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Default="005709F9" w:rsidP="006C0B77">
      <w:pPr>
        <w:spacing w:after="0"/>
        <w:ind w:firstLine="709"/>
        <w:jc w:val="both"/>
      </w:pPr>
      <w:r w:rsidRPr="005709F9">
        <w:t>Граждане, включенные в список кандидатов в присяжные заседатели, взамен утративших право быть кандидатами</w:t>
      </w:r>
      <w:r>
        <w:t xml:space="preserve"> </w:t>
      </w:r>
      <w:r w:rsidRPr="005709F9">
        <w:t>в присяжные заседатели по Ордынскому району Новосибирской области в Ордынский районный суд Новосибирской области</w:t>
      </w:r>
    </w:p>
    <w:p w:rsidR="005709F9" w:rsidRDefault="005709F9" w:rsidP="006C0B77">
      <w:pPr>
        <w:spacing w:after="0"/>
        <w:ind w:firstLine="709"/>
        <w:jc w:val="both"/>
      </w:pPr>
    </w:p>
    <w:tbl>
      <w:tblPr>
        <w:tblW w:w="4860" w:type="dxa"/>
        <w:tblLook w:val="04A0" w:firstRow="1" w:lastRow="0" w:firstColumn="1" w:lastColumn="0" w:noHBand="0" w:noVBand="1"/>
      </w:tblPr>
      <w:tblGrid>
        <w:gridCol w:w="516"/>
        <w:gridCol w:w="1534"/>
        <w:gridCol w:w="1322"/>
        <w:gridCol w:w="1761"/>
      </w:tblGrid>
      <w:tr w:rsidR="005709F9" w:rsidRPr="005709F9" w:rsidTr="005709F9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Абросимова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Нина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Аверкин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Максим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Сергеевич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Агафуров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Руслан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Магсумович</w:t>
            </w:r>
            <w:proofErr w:type="spellEnd"/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Алексеев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Денис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Олегович</w:t>
            </w:r>
          </w:p>
        </w:tc>
      </w:tr>
      <w:tr w:rsidR="005709F9" w:rsidRPr="005709F9" w:rsidTr="005709F9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Алексеенкова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Ольга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Владимировна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Алёхина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Ирина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Анатольевна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Алтунина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Ольга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Николаевна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Андраханова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Ирина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Валериевна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Андреева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Кристина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Андрианова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Владимировна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Апенко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Ольга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Николаевна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Асташов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Максим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Бакатов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Кайрат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Султанбекович</w:t>
            </w:r>
            <w:proofErr w:type="spellEnd"/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Балахонов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Сергей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Николаевич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Балкбаева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Любовь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Андреевна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Бегеза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Наталья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Анатольевна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Белова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Лариса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Анатольевна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Белоус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Елена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Анатольевна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Белянов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Евгений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Боброва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Оксана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Алексеевна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Болгова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Марина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Николаевна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Болгова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Светлана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Петровна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Болдырева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Татьяна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Николаевна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Бондаренко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Витальевич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Борисков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Андрей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Анатольевич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Борисов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Виталий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Андреевич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Бортникова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Евгеньевна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Бочарова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Людмила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Васильевна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Бочкова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Светлана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Яковлевна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Братышева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Наталья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Сергеевна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Бунина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Зарина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Хайдаровна</w:t>
            </w:r>
            <w:proofErr w:type="spellEnd"/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Буслаева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Анна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Алексеевна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Бушуева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Елена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Петровна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Васильева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Татьяна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Веремеева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Алла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Вильман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Мария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Викторовна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Власова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Наталья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Алексеевна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Волков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Олег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Викторович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Воронкова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Елена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Валерьевна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Воронцов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Николаевич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Воронцова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Юлия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Васильевна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Воюш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Вадим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Владимирович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Выборных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Ольга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Алексеевна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Гаврилов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Михайлович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Гаврилова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Ирина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Владимировна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Галева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Ольга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Владимировна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Гальбфингер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Анастасия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Андреевна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Гальфингер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Марина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Викторовна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Галятина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Людмила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Петровна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Гараев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Роман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Романович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Герасимов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Владимир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Сергеевич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Герасимова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Екатерина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Владимировна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Геращенко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Лариса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Владимировна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Гиллерт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Гератович</w:t>
            </w:r>
            <w:proofErr w:type="spellEnd"/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Гичкаленко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Наталья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Владимировна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Голобокова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Нина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Владимировна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Головлев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Николаевич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Горлатых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Екатерина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Сергеевна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Грицанова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Елена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Юрьевна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Грунвальд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Ирина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Андреевна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Дараганова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Светлана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Валериевна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Дворядкина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Юлия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Сергеевна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Денисов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Валерьевич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Денисова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Татьяна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Анатольевна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Дмитриева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Елена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Эдуардовна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Довженко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Оксана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Анатольевна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Донец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Галина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Николаевна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Доронин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Иван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Леонидович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Дудченко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Елена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Геннадьевна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Дылкина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Мария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Сергеевна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Евтеева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Елена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Михайловна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Елфимова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Екатерина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Евгеньевна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Журавлев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Виталий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Сергеевич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Завалина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Татьяна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Андреевна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Задонских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Татьяна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Михайловна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Зайкова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Юрьевна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Запорожец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Нина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Викторовна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Захаров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Олег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Владимирович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Захарова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Юлия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Иващенко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Юлия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Николаевна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Ивлева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Виктория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Константиновна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Игнахина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Марина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Владимировна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Иноземцева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Юлия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Константиновна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Ионашко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Светлана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Олеговна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Кара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Елена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Николаевна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Караваев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Владимир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Анатольевич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Каримова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Карина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Салауатовна</w:t>
            </w:r>
            <w:proofErr w:type="spellEnd"/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Касьянов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Дмитрий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Катков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Валерий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Вячеславович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Киллер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Валентина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Кириченко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Ольга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Васильевна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Киселев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Никита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Анатольевич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Климов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Дмитрий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Сергеевич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Кожевников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Николай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Иванович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Козюлина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Ирина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Козяпин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Сергей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Викторович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Коленченко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Андрей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Иванович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Колесникова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Маргарита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Владимировна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Комарчев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Павел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Владимирович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Кондауров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Валерий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Юрьевич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Коняева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Наталья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Владимировна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Костромин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Антон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Иванович</w:t>
            </w:r>
          </w:p>
        </w:tc>
      </w:tr>
      <w:tr w:rsidR="005709F9" w:rsidRPr="005709F9" w:rsidTr="005709F9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Костылевская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Светлана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Котельникова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Татьяна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Михайловна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Краснов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Вячеслав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Кретова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Инна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Сергеевна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Кривошапов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Вячислав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Иванович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Кризон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Анна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Крюкова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Татьяна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Сергеевна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Кубышкин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Владимир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Сергеевич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Кускова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Зинаида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Олеговна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Кутырев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Павел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Алексеевич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Ланг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Любовь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Николаевна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Лапина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Любовь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Николаевна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Латынцева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Лидия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Лащенова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Ольга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Евгеньевна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Лебеденко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Нина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Иннокентьевна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Ледовских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Николай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Иванович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Леткиман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Николаевич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Лобанова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Ирина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Анатольевна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Логинова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Надежда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Викторовна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Лосева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Татьяна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Евгеньевна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Лоскутова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Надежда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Лунченко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Анатольевич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Лычковский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Евгений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Макарская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Юлия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Викторовна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Макашов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Максим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Максименко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Елена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Викторовна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Малеева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Ульяна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Николаевна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Малетина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Елена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Владимировна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Мамзин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Дмитриевич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Мараховская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Дарья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Сергеевна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Мартыненко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Регина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Евгеньевна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Мартюшов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Юрий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Алексеевич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Марьясова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Тамара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Алексеевна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Мелибоев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Озоджон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Назиржонович</w:t>
            </w:r>
            <w:proofErr w:type="spellEnd"/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Можаев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Ефграфий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Владимирович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Мурашкина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Дарья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Константиновна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Мурашова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Юлия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Викторовна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Муха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Ирина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Сергеевна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Мягков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Вадим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Вячеславович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Нартова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Галина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Павловна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Нарыжная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Валентина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Игоревна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Насонов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Евгений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Владимирович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Насыбулина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Галия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Сарсенбаевна</w:t>
            </w:r>
            <w:proofErr w:type="spellEnd"/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Непеин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Евгений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Николаевич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Нефедов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Валерий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Павлович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Носатова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Анастасия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Валерьевна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Нужина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Анжелика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Алексеевна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Огнева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Ирина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Васильевна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Осипова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Ирина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Владимировна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Панков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Валерьевич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Паршина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Елена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Юрьевна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Паршуков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Геннадьевич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Пашинский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Николаевич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Перевалов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Игорь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Сергеевич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Петрович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Елена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Викторовна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Платыч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Плотникова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Анастасия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Викторовна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Подгорская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Екатерина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Подсосников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Николай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Павлович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Половодова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Ирина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Анатольевна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Поморцев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Дмитрий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Викторович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Протасов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Андрей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Владимирович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Пулих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Владимир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Андреевич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Пунанов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Евгений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Алексеевич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Рапута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Марина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Анатольевна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Распопов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Фёдор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Федорович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Риттер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Карлович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Родина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Елена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Васильевна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Рудакова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Наталья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Анатольевна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Руденок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Тамара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Геннадьевна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Рябов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Олегович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Ряховский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Максим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Андреевич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Савинова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Ирина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Сергеевна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Салин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Евгений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Владимирович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Саломатин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Андрей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Григорьевич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Саможенов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Иван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Николаевич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Самойленко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Наталья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Виоровна</w:t>
            </w:r>
            <w:proofErr w:type="spellEnd"/>
          </w:p>
        </w:tc>
      </w:tr>
      <w:tr w:rsidR="005709F9" w:rsidRPr="005709F9" w:rsidTr="005709F9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Седельникова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Наталья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Сергеевна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Семенихина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Елена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Валерьевна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Семенов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Евгений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Николаевич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Серебрякова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Анастасия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Павловна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Сибин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Петр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Петрович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Скабёлкина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Олеся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Анатольевна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Скосырская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Елена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Сергеевна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Скосырский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Сергей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Олегович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Слатникова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Яна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Алексеевна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Следенко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Алексеевич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Смагина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Алла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Анатольевна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Смагина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Людмила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Юрьевна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Солдышев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Антон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Николаевич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Соломатова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Ольга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Вячеславовна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Спирина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Марина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Анатольевна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Срещиков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Николаевич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Старостина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Наталья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Сергеевна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Степанов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Владимир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Сергеевич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Стрельникова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Алла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Ивановна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Ступин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Леонид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Сухоруков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Дмитриевич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Таракин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Владислав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Вячеславович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Тесленко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Светлана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Владимировна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Товстолит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Сергей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Валерьевич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Толокнова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Трошина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Ирина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Николаевна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Троянов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Василий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Трубин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Максим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Тухватшина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Зоя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Владимировна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Тыдиков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Андрей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Валерьевич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Тюмейко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Ольга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Кузьминична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Убоженко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Татьяна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Петровна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Устинова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Устинова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Устинова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Устинова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Фарафонов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Георгий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Олегович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Федотов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Федянин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Егор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Викторович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Фещенко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Фещенко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Филипенко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Игорь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Филипенко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Ирина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Валентиновна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Филиппов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Петрович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Филиченкова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Елена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Ивановна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Фомин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Фомина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Елена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Сергеевна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Фомина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Маргарита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Викторовна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Фролов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Фурсов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Хайченко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Хайченко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Евгений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Васильевич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Хаузер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Хлыстунов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Вадим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Андреевич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Ходыкина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Любовь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Владимировна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Холодилов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Роман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Хоменко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Хомяченко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Игоревна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Хромова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Татьяна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Викторовна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Хряслов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Цзю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Мариана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Инсуновна</w:t>
            </w:r>
            <w:proofErr w:type="spellEnd"/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Цой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Леонидовна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Цыбулько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Ольга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Сергеевна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Чанова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Елена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Викторовна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Черемисина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Татьяна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Владимировна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Черницова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Разия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Рахимчановна</w:t>
            </w:r>
            <w:proofErr w:type="spellEnd"/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Черновская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Любовь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Федоровна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Чиркалина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Елена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Дмитриевна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Чиркова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Чиркова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Чудакова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Чумакова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Елена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Анатольевна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Чумова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Оксана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Дмитриевна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Чурикова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Елена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Геннадьевна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Чхало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Виталий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Шабля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Шайбель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Шалдяева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Шалимов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Шальнева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Шальнева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Анна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Анатольевна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Шаповалова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Ксения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Андреевна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Валерьевич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Шаулина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Петровна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Шахова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Елена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Валерьевна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Швецов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Швецова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Юлия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Николаевна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Шевелева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Елена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Шевченко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Шевченко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Шелудько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Петр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Шепелева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Надежда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Шестакова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Оксана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2"/>
                <w:lang w:eastAsia="ru-RU"/>
              </w:rPr>
              <w:t>Юрьевна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Шефер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</w:tr>
      <w:tr w:rsidR="005709F9" w:rsidRPr="005709F9" w:rsidTr="005709F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Шешенин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9F9" w:rsidRPr="005709F9" w:rsidRDefault="005709F9" w:rsidP="005709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9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Петрович</w:t>
            </w:r>
          </w:p>
        </w:tc>
      </w:tr>
    </w:tbl>
    <w:p w:rsidR="005709F9" w:rsidRDefault="005709F9" w:rsidP="006C0B77">
      <w:pPr>
        <w:spacing w:after="0"/>
        <w:ind w:firstLine="709"/>
        <w:jc w:val="both"/>
      </w:pPr>
      <w:bookmarkStart w:id="0" w:name="_GoBack"/>
      <w:bookmarkEnd w:id="0"/>
    </w:p>
    <w:sectPr w:rsidR="005709F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AB"/>
    <w:rsid w:val="005709F9"/>
    <w:rsid w:val="006C0B77"/>
    <w:rsid w:val="008047AB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1A02F-0EF4-4DEA-A951-4C857E73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09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709F9"/>
    <w:rPr>
      <w:color w:val="800080"/>
      <w:u w:val="single"/>
    </w:rPr>
  </w:style>
  <w:style w:type="paragraph" w:customStyle="1" w:styleId="xl65">
    <w:name w:val="xl65"/>
    <w:basedOn w:val="a"/>
    <w:rsid w:val="005709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5709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709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709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1349</Words>
  <Characters>7694</Characters>
  <Application>Microsoft Office Word</Application>
  <DocSecurity>0</DocSecurity>
  <Lines>64</Lines>
  <Paragraphs>18</Paragraphs>
  <ScaleCrop>false</ScaleCrop>
  <Company/>
  <LinksUpToDate>false</LinksUpToDate>
  <CharactersWithSpaces>9025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2024-10-11T04:43:00Z</dcterms:created>
  <dcterms:modified xsi:type="dcterms:W3CDTF">2024-10-11T04:44:00Z</dcterms:modified>
</cp:coreProperties>
</file>