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06" w:rsidRDefault="00D66406"/>
    <w:p w:rsidR="00D66406" w:rsidRPr="00D66406" w:rsidRDefault="00D66406" w:rsidP="00D66406">
      <w:pPr>
        <w:jc w:val="center"/>
        <w:rPr>
          <w:sz w:val="28"/>
          <w:szCs w:val="28"/>
        </w:rPr>
      </w:pPr>
      <w:r w:rsidRPr="00D66406">
        <w:rPr>
          <w:sz w:val="28"/>
          <w:szCs w:val="28"/>
        </w:rPr>
        <w:t>Общий список кандидатов в присяжные заседатели для Ордынского районного суда Новосибирской области по Ордынскому району Новосибирской области на 2022 - 2026 годы</w:t>
      </w:r>
    </w:p>
    <w:tbl>
      <w:tblPr>
        <w:tblW w:w="8745" w:type="dxa"/>
        <w:tblLook w:val="04A0" w:firstRow="1" w:lastRow="0" w:firstColumn="1" w:lastColumn="0" w:noHBand="0" w:noVBand="1"/>
      </w:tblPr>
      <w:tblGrid>
        <w:gridCol w:w="656"/>
        <w:gridCol w:w="4726"/>
        <w:gridCol w:w="1498"/>
        <w:gridCol w:w="1865"/>
      </w:tblGrid>
      <w:tr w:rsidR="00D66406" w:rsidRPr="00D66406" w:rsidTr="00D6640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Абакирова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Абалаков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Салехович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Алиастан Кызы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Абдразакова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Галыбектович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Абдулганиева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Абдуназаров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Абросимова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Авнабова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Адиганова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Амрохонович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Айгазинов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Тлеубердович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Айгазинова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Айдамиров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Самеддин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Айджанова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Толегеновна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Айрапетян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Джульетта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Ислямович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Акентьева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Акугинова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Аладинский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Алашеев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Алашеева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Алейникова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Эркинбек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Джакипбекович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Хабиль Кызы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Ульвия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Дилавар Кызы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Андреасович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Альбрехт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Альшанская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Айнаш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Жусиповна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Ляззат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Жусиповна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Андронник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Ануреев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Ануфриева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Анциферов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Анчишкина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Апостол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Апсаликова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Сансызбаевна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Арефьева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Арнольд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Артимонов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Артыкбаев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Жексенбаевич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Арясова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Асадчик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Асланиди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Аференок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Ахременко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Эреста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Ашихмина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Бадьин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Бадьин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Бадьина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Байбарак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Байгачук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Байшуаков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Темербекович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Байшуаков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 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Балацан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Балебко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Балесная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Балесный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Балесный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Балесный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Асылхан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Жанабаевич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Балыкбаева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Жаксалыковна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Барабанщиков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Бартоломей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Бартоломей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Барячина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Батраченко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Бахманн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Бачурин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Башкиров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Башкиров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Башкиров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Башлычева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Бебякин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Бебякина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Бегеза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Безверхов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Безверхова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Безсонова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Бекреев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Бектурсунова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Белобородов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Белобородова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Белоцерковец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Алефтина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Берсенева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Бершанская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Бетенеков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Бетенекова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Билалахунова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Гулмира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Иминджановна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Битюцкая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Битюцкий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Благомиров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Благомирова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Бобрусь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Бонакер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Перфирьевич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Нодариевич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Бражникова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Бражникова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Братышев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Бредихина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Брежнева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Брезгунова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Брезгунова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Бреховских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Бреховских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Бричеев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Брусенцова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Брюханов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Алефтиновна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Бузыканова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Бузыканова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Буламбаева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Булгаков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Бурумбаева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Бурханов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Каюмджон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Джалолович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Буслаев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Исымбаевич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Бухмастова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Бухтиярова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Бухтиярова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Быханова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Вагайцева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Вагайцева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Вандакурова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Вараксина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Вахренёв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Густавовна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Вельма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Вельма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Веремеев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Вернигоров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Вернигорова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Вернодубов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Вернодубов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Вернодубова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Верхогляд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Вершаденко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Вислогузова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Вихиль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Вихиль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Вихлакова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Вихлакова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Владыкина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Влазнева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Влазнева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Войтенок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Вольферт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Вопиловская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Вопиловская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Ворожбитова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Воропаев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Вотинцев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Воюш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Вторушин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Вундер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Вундер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Выжимова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Вятчанина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Габдуллазянов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Габрусенко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Гайворонский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Гайнутдинова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Галенский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Гальбфингер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Гальфингер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Гамалеев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Гамалеев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Ганзюк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Гасымов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Авез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Гаузер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Геворгян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Вачаганович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Гедерт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Геккель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Геливер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Геливер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Гераськина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 кызы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Гизбрехт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Гиллерт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Гиноян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Бавакан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Варангюловна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Гиноян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Гиноян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Глауб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Глуховеров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Глуховеров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Глушнёв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Гнеушева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Говорун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Голенищева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Гольскова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Гомзяков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Гомзякова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Гонтарь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Гордейчик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Горлатых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Горлачёв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Горнбачева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Горожанкина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Горте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Горяной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Грабар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Грабежова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Граждане, включенные в список, отвечают требованиям, предъявляемым к кандидатам в присяжные заседатели.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Адольфович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Гребенщиков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Гребенькова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Гриднева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Эмма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Гужил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Иоанн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Гульбе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Гундарев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Гундарев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Гундарев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Гуселетова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Гусельникова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Гутковская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Далингер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Дедюхина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Делигодина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Демочко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Дерлюгов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Джимбеева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Джурабеков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Бахманёр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Зафарович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Джурабеков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Бахтиёр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Зафарович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Джурабекова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Шахбона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Мухамаджонзода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Хушноза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Хусниддиновна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Дзеулько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Дзеулько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Дзисюк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Дзюба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Дзюба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Доброцветов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Доброцветова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Доброцветова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Долгополов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Дормидонтова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Дорогавцева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Дортман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Дрейбанд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Дрейбанд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Дровняшина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Друзелевич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Дрыгина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Бернардович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Дукардт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Дукардт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Дукардт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Евгещенкова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Евграфов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Евстефеев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Евтихиева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Евтихиева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Егжова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Енгибарян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Аргам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Енгибарян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Егише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Аргамович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Енгибарян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Епанчинцева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Епифанова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Ерёмина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Ерышкин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Ерюшкина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Естропова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Жванько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Жевнерова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Жевнерова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Желонкин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Животягин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Жидьков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Жидьков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Жлудов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Жуйков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Жуйкова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Журихин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Заарт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Заварухин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Загвоздина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Задорожных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Гафиуллаевич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Закалюкин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Закациоло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Закациоло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Заколюкин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Занкович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Занкович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Запрягаев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Запрягаева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Заргарян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Захарьящев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Захарьящева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Зельцер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Зизевских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Зилфимян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Мкртыч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Зилфимян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Мкртычевна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Зиннер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Зухбая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Зяблицкий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Иванайков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Уктамович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Ивашечкина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Ивашикина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Измайлова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Изъянова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Изъянова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Изъянова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Шайзадинович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Иляхина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Иляхина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Иннокентьевна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Инюгина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Инюгина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Иову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Заиржон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Абдумаликович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Исломова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Матлубахон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Умеджоновна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Истюков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Гавхарой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Махидил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Казаногова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Казаравец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Каземир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Казимирова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Казначеев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Кайбанин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Кайзер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Калембах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Калембах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Ашотовна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Калужских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Кальбах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Кальсин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Кальсин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Зебинисо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Дадажановна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Камерцель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Камлягина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Кандэй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Кандэй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Кандэй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Карамсакова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Димухамбетовна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Салауат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Ульфатович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Карпушенков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Карпушенкова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Карху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Эсмира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Намиг Кызы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Кахраманов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Тарзанович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Кашенцев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Кащеев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Кащеева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Евлантьевна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Мирсолихович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Киндеркнехт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Киризвас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Кислицын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Кислицын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Кисняшкин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Кисняшкина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Кисорец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Клевакина-Березина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Клейменова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Клеймуш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Клещенок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Масхутовна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Клунный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Кнырик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Князьков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Ковыршина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Ковязин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Ковязин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Когут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Козорезов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Козуберда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Козяпин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Козяпин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Козяпин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Кокухина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Колмагорцева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Коломиец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Колонтаев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Колонтаева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Кольчурина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Кондауров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Коницких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Конопелько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Корнейцов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Корсункин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Косачёв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Косачёва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Котовщикова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Кощеев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Красавцев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Краснокуцкая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Краснокуцкая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Краснокуцкая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Кречетов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Криволапов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Кривошапова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Кривощеков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Кривощеков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Кригер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Криницкая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Кропотов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Кропотова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Кручинина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Кубышкин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Кубышкина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Кубышкина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Кузеванова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Кузембаева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Ираида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Куксин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Кумпекей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Кунгурцев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Курбетьева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Курбетьева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Курдюков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Курдюкова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Курицын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Курицын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Курицына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Кутафина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Куцепалов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Кучерявых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Кучерявых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Кучковский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Кушнир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Кызынгашева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Кычкин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Лабутин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Лаврищева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Лазебный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Лакетко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Лакетко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Лактионов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Лактионова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Лактионова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Ираида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Чер-Суевич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Хадэровна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Лезнева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Лелеткина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Леткиман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Летучих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Летучих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Лешукова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Лизунков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Литаврина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Лихогод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Лихошерстова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Лобес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Ловчикова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Лоось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Лоренц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Каламкас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Луковкин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Лупекина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Лычковский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Гульнора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Любочко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Лякшев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Мадазимова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Абдувохидовна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Мадазимова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Умидахон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Абдувохидовна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Мадаминова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Арофатхон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Шокирджоновна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Мадрахимов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Алижонович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Мажугина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Мазанько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Хусен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Асуевич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Маиерле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Маклыгина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Наргиса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Саикбаровна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Максимочкина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Максюта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Маллаев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Мамадалиева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Мукаддасхон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Маариф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Юнис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Новруз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Ульви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Мамлюк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Мамонтов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Манукян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Володяи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Маркварт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Паргевович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Мартюшова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Масенин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Матузова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Мухаматшаевич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Махнёв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Мациевский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Машрапов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Ихтияр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Бахтиярович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Медынин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Меньщикова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Меремьянин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Мехонцева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Мещанская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Милейко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Адольфовна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Миразизова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Захридин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Салохидинович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Мисайлов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Митягин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Михалдыко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Мишаткина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Мишустина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Моллекер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Нигорахон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Моренгольц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Мочалкин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Дильфуза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Минаваровна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Мухамаджанов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Шавкат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Мухамеджанов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Кудайберген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Жусуппекович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Мухомеджанова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Каскырбаевна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Мухомеджанова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Мхитарян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Микаелович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Мымрина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Тадеушевна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Нематилло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Рахматуллаевич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Найверт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Наймушин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Наливкина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Намуева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Адольфовна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Насриддинова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Фируза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Давроновна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Насыбулина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Наурсбаев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Тымарбулатович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Наурсбаев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Тымарбулатович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Наурсбаева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Айгорым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Жамухановна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Наурсбаева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Гульшакар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Нацыбулина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Курмангазыевна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Нащёкин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Нащёкина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Недорезов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Недорезова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Недосекова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Нежеря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Нежеря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Непогодов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Непогодова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Непрынцева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Непрынцева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Нечупиенко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Нечупиенко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Николайзен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Ноговицин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Нргеян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Шарафджон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Фазлидинович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Зограб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Сумбатович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Сумбатовна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Огульцев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Озимкова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Окунькова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Ольховатова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Ольховик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Омельницкая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Онищук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Оринич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Айнаш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Падалица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Падарейкина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Падчеров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Падчерова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Паксютов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Раулевич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Панафидин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Панафидин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Панафидина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Панафидина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Панихидин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Парфёнова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Патейчук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Пахтусов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Пахтусова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Пахтусова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Пахтусова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Пацановская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Пашинский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Певнева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Пелюшенко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Пендрак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Первутинская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Пергушева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Переберин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Переберина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Переберина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Переберина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Переверзина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Перегоедова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Перегоедова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Переладов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Переладова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Перемикин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Перемикина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Пересыпкина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Перлухин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Петерсон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Пивень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Пилецкий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Зинаида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Питченкова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Плыгун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Пляшник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Подберезный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Подколзин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Подколзина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Подколзина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Подлознов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Подлознов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Подлознова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Подоплелов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Подоплелов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Подоплелова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Подчепаева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Подчепаева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Подчередникова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Подшибякина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Пожидаев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Пожидаева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Вилмантасовна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Пожидаева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Полешко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Полешко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Польщикова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Полюляк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Поморцева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Понькин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Понькин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Вениаминовна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Посайдо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Постовой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Камаритдиновна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Поцелуев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Поцелуев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Поцелуева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Праско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Прасолова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Прилутская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Приставнёва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Пронькин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Пулатов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Фридрихович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Пчелинцева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Геронтиевна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Пьяных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Машакар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Распонамарев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Ратованова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Вальдемарович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Джамбулович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Жамбулович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Рахматулин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Рахматулина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Редькина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Резяпкина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Рейзинг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Ремешевская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Ремпель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Ренге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Реховская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Риттер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Ромадинова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Роптанов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Ростягаева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Роут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Роут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Рубанович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Рудковская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Рулёв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Рутгайзер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Рыхта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Айслу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Савлук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Савлук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Савоськина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Сагайдак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Гулнура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Базаралиевна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Ибадулла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Бейтулла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Каиржановна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Ысмановна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Нуржамал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Шаймардановна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Озодахон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Тулкуновна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Сайдулин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Саламатин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Саломатина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Самосудов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Самохвалов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Самохвалова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Самохвалова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Сандомирская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Саранкаева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Сарсембаев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Равшанович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Сафенрайдер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Сафиюлин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Сафиюлина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Еллы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Орунбаевич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Светоносова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Светоносова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Своровский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Севастьянов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Севастьянов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Северюхина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Севрюков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Селиверстова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Семиколенов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Семиколенова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Семиколенова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Сеньков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Серебренникова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Сережникова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Сермяжко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Серпенёва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Сивирюхин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Сивирюхина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Сиволапенко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Сиволобова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Сигута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Сикоро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Симиониди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Синюкова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Сирадегян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Айсулу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Скабелкина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Скиба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Скобелкин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Скобелкина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Скокунов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Скокунова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Скрипилин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Слободянюк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Кузминична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Смирнова-Губерт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Смышляев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Смышляев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Смышляева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Солминова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Солминова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Солминова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Солодовник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Солодянкина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Соломатов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Соломенная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Соломенный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Соломенный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Солоницина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Срещиков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Срещикова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Срещикова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Срещикова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Стародубцева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Старусев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Стасюлис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Стенькин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Степануха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Стецко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Страпко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Суборнова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Каиржанович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Каирбекович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Насыржанович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Сулягина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Суржанская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Суринович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Суробов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Рухиллоджон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Нухриллоевич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Сычёва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Табатчиков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Табачиков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Табачикова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Тагильцев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Асяхан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Дадажановна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Жаныбековна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Таратынкин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Тарских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Таушканова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Сабур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Камаль-Улы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Телеубаев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Телеубаева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Бижамал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Мубараковна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Телеубаева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Меруерт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Тендентникова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Теплюк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Тепляничева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Тесленко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Тилицкая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Тилицкий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Тимохина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Толокнов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Толокнова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Торгашова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Торопчина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Тортева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Фатима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Трашков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Тришапкин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Тростянская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Луиза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Самихулловна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Трубицына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Трувор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Трукшин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Труфанов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Трухачева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Тузова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Тюмейко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Тюмейко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Тютюненко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Тютюник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Тюфякова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Тюхаева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Убоженко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Улагачева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Уразалимов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Айтбаевич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Азимжон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Уромжонович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Даметкен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Паулевна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Ухорский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Ушакбаев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Ушкалов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Фадюшина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Фарафонова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Фартушняк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Феофилов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Феофилова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Филичева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Филиченков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Финогенова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Фогель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Фризен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Максутовна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Хавкунова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Хаврат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Хайдукова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Халявин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Околбаевна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Ханифова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Жанона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Джумабековна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Хаузер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Хачикян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Размиковна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Хлебородова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Ходырев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Хряслов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Хрячкова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Хрячкова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Хрящева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Худойдотов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Саидбек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Сайбиллолович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Хузиахметова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Хухаркин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Цаплин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Цегельникова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Цзю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Цимерман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Цукарь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Чаукина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Чахлова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Чевелев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Чедакин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Челединов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Рахимчановна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Черновол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Черновол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Чернопазов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Черноусов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Черноусова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Черношейкина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Энверовна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Чиганцев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Чиганцева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Чиженок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Чикчеев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Чубуков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Чурносов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Чусовлянов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Чучалина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Чхало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Шавырин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Шамонина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Лолахон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Абдувохидовна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Шамрай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Шамрай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Шанагин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Шаньгина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Шапаренко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Шаравина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Шаройко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Калаваевна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Кайдар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Эрнстовна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Шаулина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Шафрик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Шафрик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Шахрай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Швайцер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Швидкая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Шебалин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Шебалина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Шевалье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Шевалье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Шевляков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Шевякова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Шелестов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Шелудько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Шеляев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Шеньшина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Шеньшина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Шепуленков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Шерстобитов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Шефер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Шефер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Шефер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Шеховцова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Шикалова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Шиловски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Шиляева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Шипичук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Гюльбала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Илдыр Оглы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Широлапова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Шишлевская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Шишлов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Шкапа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Шкундалева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Шкундалева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Шкуратова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Шлемова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Шнайдер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Шпигунов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Шпигунова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Шпигунова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Шпомер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Тамерлан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Шпортов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Шрейдер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Заликовна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Шуленин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Шуленина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Шуркин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Щапова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Щедрин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Щедрин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Щедрина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Щедрина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Щелконогова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Эйферт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Элпидин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Эльбрехт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Эпингер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Эркибаева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Зулфия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Жэнкуловна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Эчбергер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Югай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Южаков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Юкляевский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Юркевич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Юхлин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Юшинская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Яговцева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Яговцева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Якстеркина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Якупов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Якутин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Ялышева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Янкулева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Яновский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Янпольская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Яньков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Янькова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Япаров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Зефар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Хужиахметович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Ярославцева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Ястребова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Яшкина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D66406" w:rsidRPr="00D66406" w:rsidTr="00D6640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Ященко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06" w:rsidRPr="00D66406" w:rsidRDefault="00D66406" w:rsidP="00D6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</w:tbl>
    <w:p w:rsidR="001D0E39" w:rsidRDefault="001D0E39"/>
    <w:sectPr w:rsidR="001D0E39" w:rsidSect="00D664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DE"/>
    <w:rsid w:val="001D0E39"/>
    <w:rsid w:val="00D66406"/>
    <w:rsid w:val="00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1DAA7-4744-4571-A7DC-2DF5BDC8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40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66406"/>
    <w:rPr>
      <w:color w:val="954F72"/>
      <w:u w:val="single"/>
    </w:rPr>
  </w:style>
  <w:style w:type="paragraph" w:customStyle="1" w:styleId="xl65">
    <w:name w:val="xl65"/>
    <w:basedOn w:val="a"/>
    <w:rsid w:val="00D66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20902</Words>
  <Characters>119147</Characters>
  <Application>Microsoft Office Word</Application>
  <DocSecurity>0</DocSecurity>
  <Lines>992</Lines>
  <Paragraphs>279</Paragraphs>
  <ScaleCrop>false</ScaleCrop>
  <Company/>
  <LinksUpToDate>false</LinksUpToDate>
  <CharactersWithSpaces>139770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2023-09-19T03:38:00Z</dcterms:created>
  <dcterms:modified xsi:type="dcterms:W3CDTF">2023-09-19T03:46:00Z</dcterms:modified>
</cp:coreProperties>
</file>