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9E3A3" w14:textId="71C1B5FD" w:rsidR="00FA7EA4" w:rsidRPr="0066403F" w:rsidRDefault="00762F2C" w:rsidP="00FA7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Инвестиционные проекты, реализуемые (планируемые к реализации) на территории</w:t>
      </w:r>
      <w:r w:rsidR="00FA7EA4" w:rsidRPr="0066403F">
        <w:rPr>
          <w:rFonts w:ascii="Times New Roman" w:hAnsi="Times New Roman"/>
          <w:b/>
          <w:sz w:val="28"/>
          <w:szCs w:val="28"/>
        </w:rPr>
        <w:t xml:space="preserve"> Ордынского района Новосибирской области</w:t>
      </w:r>
      <w:r w:rsidR="007F72A5">
        <w:rPr>
          <w:rFonts w:ascii="Times New Roman" w:hAnsi="Times New Roman"/>
          <w:b/>
          <w:sz w:val="28"/>
          <w:szCs w:val="28"/>
        </w:rPr>
        <w:t xml:space="preserve"> на</w:t>
      </w:r>
      <w:r w:rsidR="00860014">
        <w:rPr>
          <w:rFonts w:ascii="Times New Roman" w:hAnsi="Times New Roman"/>
          <w:b/>
          <w:sz w:val="28"/>
          <w:szCs w:val="28"/>
        </w:rPr>
        <w:t xml:space="preserve"> 01.01.</w:t>
      </w:r>
      <w:r w:rsidR="007F72A5">
        <w:rPr>
          <w:rFonts w:ascii="Times New Roman" w:hAnsi="Times New Roman"/>
          <w:b/>
          <w:sz w:val="28"/>
          <w:szCs w:val="28"/>
        </w:rPr>
        <w:t>2022</w:t>
      </w:r>
    </w:p>
    <w:p w14:paraId="61983473" w14:textId="7096A429" w:rsidR="00FA7EA4" w:rsidRDefault="00FA7EA4" w:rsidP="00075FCF">
      <w:pPr>
        <w:spacing w:after="0" w:line="240" w:lineRule="auto"/>
        <w:jc w:val="center"/>
      </w:pPr>
    </w:p>
    <w:tbl>
      <w:tblPr>
        <w:tblStyle w:val="a3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268"/>
        <w:gridCol w:w="1984"/>
        <w:gridCol w:w="993"/>
        <w:gridCol w:w="850"/>
        <w:gridCol w:w="1564"/>
        <w:gridCol w:w="1413"/>
        <w:gridCol w:w="1276"/>
        <w:gridCol w:w="1275"/>
        <w:gridCol w:w="1417"/>
        <w:gridCol w:w="2127"/>
      </w:tblGrid>
      <w:tr w:rsidR="003C0AA4" w14:paraId="4C0E749F" w14:textId="77777777" w:rsidTr="001F3421">
        <w:trPr>
          <w:trHeight w:val="547"/>
        </w:trPr>
        <w:tc>
          <w:tcPr>
            <w:tcW w:w="739" w:type="dxa"/>
            <w:tcBorders>
              <w:bottom w:val="nil"/>
            </w:tcBorders>
          </w:tcPr>
          <w:p w14:paraId="27211664" w14:textId="77777777" w:rsidR="00FA7EA4" w:rsidRPr="00FA7EA4" w:rsidRDefault="00FA7EA4" w:rsidP="00FE3DA3">
            <w:pPr>
              <w:jc w:val="center"/>
              <w:rPr>
                <w:b/>
              </w:rPr>
            </w:pPr>
            <w:r w:rsidRPr="00FA7EA4">
              <w:rPr>
                <w:b/>
              </w:rPr>
              <w:t>№ п/п</w:t>
            </w:r>
          </w:p>
        </w:tc>
        <w:tc>
          <w:tcPr>
            <w:tcW w:w="2268" w:type="dxa"/>
            <w:vMerge w:val="restart"/>
          </w:tcPr>
          <w:p w14:paraId="3B64C269" w14:textId="77777777" w:rsidR="00FA7EA4" w:rsidRPr="0066403F" w:rsidRDefault="00FA7EA4" w:rsidP="00FE3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66403F">
              <w:rPr>
                <w:rFonts w:ascii="Times New Roman" w:hAnsi="Times New Roman"/>
                <w:b/>
                <w:sz w:val="20"/>
                <w:lang w:eastAsia="ru-RU"/>
              </w:rPr>
              <w:t>Инициатор проекта</w:t>
            </w:r>
          </w:p>
        </w:tc>
        <w:tc>
          <w:tcPr>
            <w:tcW w:w="1984" w:type="dxa"/>
            <w:vMerge w:val="restart"/>
          </w:tcPr>
          <w:p w14:paraId="238305F2" w14:textId="77777777" w:rsidR="00FA7EA4" w:rsidRPr="0066403F" w:rsidRDefault="00FA7EA4" w:rsidP="00FE3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66403F">
              <w:rPr>
                <w:rFonts w:ascii="Times New Roman" w:hAnsi="Times New Roman"/>
                <w:b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993" w:type="dxa"/>
            <w:vMerge w:val="restart"/>
          </w:tcPr>
          <w:p w14:paraId="7487D98C" w14:textId="77777777" w:rsidR="00FA7EA4" w:rsidRPr="0066403F" w:rsidRDefault="00FA7EA4" w:rsidP="00FE3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66403F">
              <w:rPr>
                <w:rFonts w:ascii="Times New Roman" w:hAnsi="Times New Roman"/>
                <w:b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850" w:type="dxa"/>
            <w:vMerge w:val="restart"/>
          </w:tcPr>
          <w:p w14:paraId="1AB1B863" w14:textId="77777777" w:rsidR="00FA7EA4" w:rsidRPr="0066403F" w:rsidRDefault="00FA7EA4" w:rsidP="00FE3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66403F">
              <w:rPr>
                <w:rFonts w:ascii="Times New Roman" w:hAnsi="Times New Roman"/>
                <w:b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564" w:type="dxa"/>
            <w:vMerge w:val="restart"/>
          </w:tcPr>
          <w:p w14:paraId="2EFB706D" w14:textId="77777777" w:rsidR="00FA7EA4" w:rsidRPr="0066403F" w:rsidRDefault="00FA7EA4" w:rsidP="00FE3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66403F">
              <w:rPr>
                <w:rFonts w:ascii="Times New Roman" w:hAnsi="Times New Roman"/>
                <w:b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413" w:type="dxa"/>
            <w:vMerge w:val="restart"/>
          </w:tcPr>
          <w:p w14:paraId="7F14E3DB" w14:textId="77777777" w:rsidR="00FA7EA4" w:rsidRPr="0066403F" w:rsidRDefault="00FA7EA4" w:rsidP="00FE3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66403F">
              <w:rPr>
                <w:rFonts w:ascii="Times New Roman" w:hAnsi="Times New Roman"/>
                <w:b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3968" w:type="dxa"/>
            <w:gridSpan w:val="3"/>
            <w:tcBorders>
              <w:bottom w:val="single" w:sz="4" w:space="0" w:color="auto"/>
            </w:tcBorders>
          </w:tcPr>
          <w:p w14:paraId="5F7635BA" w14:textId="77777777" w:rsidR="00FA7EA4" w:rsidRDefault="00FA7EA4" w:rsidP="00FE3DA3">
            <w:pPr>
              <w:jc w:val="center"/>
            </w:pPr>
            <w:r w:rsidRPr="0066403F">
              <w:rPr>
                <w:rFonts w:ascii="Times New Roman" w:hAnsi="Times New Roman"/>
                <w:b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127" w:type="dxa"/>
            <w:vMerge w:val="restart"/>
          </w:tcPr>
          <w:p w14:paraId="54F8136F" w14:textId="77777777" w:rsidR="00FA7EA4" w:rsidRDefault="00FA7EA4" w:rsidP="00FE3DA3">
            <w:pPr>
              <w:jc w:val="center"/>
            </w:pPr>
            <w:r w:rsidRPr="0066403F">
              <w:rPr>
                <w:rFonts w:ascii="Times New Roman" w:hAnsi="Times New Roman"/>
                <w:b/>
                <w:sz w:val="20"/>
                <w:lang w:eastAsia="ru-RU"/>
              </w:rPr>
              <w:t>Социальная эффективность проекта (</w:t>
            </w:r>
            <w:proofErr w:type="gramStart"/>
            <w:r w:rsidRPr="0066403F">
              <w:rPr>
                <w:rFonts w:ascii="Times New Roman" w:hAnsi="Times New Roman"/>
                <w:b/>
                <w:sz w:val="20"/>
                <w:lang w:eastAsia="ru-RU"/>
              </w:rPr>
              <w:t>например</w:t>
            </w:r>
            <w:proofErr w:type="gramEnd"/>
            <w:r w:rsidRPr="0066403F">
              <w:rPr>
                <w:rFonts w:ascii="Times New Roman" w:hAnsi="Times New Roman"/>
                <w:b/>
                <w:sz w:val="20"/>
                <w:lang w:eastAsia="ru-RU"/>
              </w:rPr>
              <w:t>: создание новых рабочих мест, шт.)</w:t>
            </w:r>
          </w:p>
        </w:tc>
      </w:tr>
      <w:tr w:rsidR="008B74FE" w14:paraId="563D5666" w14:textId="77777777" w:rsidTr="001F3421">
        <w:trPr>
          <w:trHeight w:val="470"/>
        </w:trPr>
        <w:tc>
          <w:tcPr>
            <w:tcW w:w="739" w:type="dxa"/>
            <w:tcBorders>
              <w:top w:val="nil"/>
              <w:bottom w:val="nil"/>
            </w:tcBorders>
          </w:tcPr>
          <w:p w14:paraId="619CD5CC" w14:textId="77777777" w:rsidR="008B74FE" w:rsidRDefault="008B74FE" w:rsidP="00FE3DA3">
            <w:pPr>
              <w:jc w:val="center"/>
            </w:pPr>
          </w:p>
        </w:tc>
        <w:tc>
          <w:tcPr>
            <w:tcW w:w="2268" w:type="dxa"/>
            <w:vMerge/>
          </w:tcPr>
          <w:p w14:paraId="58C2CB60" w14:textId="77777777" w:rsidR="008B74FE" w:rsidRDefault="008B74FE" w:rsidP="00FE3DA3">
            <w:pPr>
              <w:jc w:val="center"/>
            </w:pPr>
          </w:p>
        </w:tc>
        <w:tc>
          <w:tcPr>
            <w:tcW w:w="1984" w:type="dxa"/>
            <w:vMerge/>
          </w:tcPr>
          <w:p w14:paraId="4400FAAA" w14:textId="77777777" w:rsidR="008B74FE" w:rsidRDefault="008B74FE" w:rsidP="00FE3DA3">
            <w:pPr>
              <w:jc w:val="center"/>
            </w:pPr>
          </w:p>
        </w:tc>
        <w:tc>
          <w:tcPr>
            <w:tcW w:w="993" w:type="dxa"/>
            <w:vMerge/>
          </w:tcPr>
          <w:p w14:paraId="749D2EF6" w14:textId="77777777" w:rsidR="008B74FE" w:rsidRDefault="008B74FE" w:rsidP="00FE3DA3">
            <w:pPr>
              <w:jc w:val="center"/>
            </w:pPr>
          </w:p>
        </w:tc>
        <w:tc>
          <w:tcPr>
            <w:tcW w:w="850" w:type="dxa"/>
            <w:vMerge/>
          </w:tcPr>
          <w:p w14:paraId="4D1F8016" w14:textId="77777777" w:rsidR="008B74FE" w:rsidRDefault="008B74FE" w:rsidP="00FE3DA3">
            <w:pPr>
              <w:jc w:val="center"/>
            </w:pPr>
          </w:p>
        </w:tc>
        <w:tc>
          <w:tcPr>
            <w:tcW w:w="1564" w:type="dxa"/>
            <w:vMerge/>
          </w:tcPr>
          <w:p w14:paraId="4C81BB69" w14:textId="77777777" w:rsidR="008B74FE" w:rsidRDefault="008B74FE" w:rsidP="00FE3DA3">
            <w:pPr>
              <w:jc w:val="center"/>
            </w:pPr>
          </w:p>
        </w:tc>
        <w:tc>
          <w:tcPr>
            <w:tcW w:w="1413" w:type="dxa"/>
            <w:vMerge/>
          </w:tcPr>
          <w:p w14:paraId="27FF88CF" w14:textId="77777777" w:rsidR="008B74FE" w:rsidRDefault="008B74FE" w:rsidP="00FE3DA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13022A0" w14:textId="77777777" w:rsidR="008B74FE" w:rsidRDefault="008B74FE" w:rsidP="00FE3DA3">
            <w:pPr>
              <w:jc w:val="center"/>
            </w:pPr>
          </w:p>
          <w:p w14:paraId="7EAD1B27" w14:textId="77777777" w:rsidR="008B74FE" w:rsidRPr="003934A3" w:rsidRDefault="008B74FE" w:rsidP="00FE3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66403F">
              <w:rPr>
                <w:rFonts w:ascii="Times New Roman" w:hAnsi="Times New Roman"/>
                <w:b/>
                <w:sz w:val="20"/>
                <w:lang w:eastAsia="ru-RU"/>
              </w:rPr>
              <w:t>планируемый на весь срок реализации проекта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7AEDD" w14:textId="77777777" w:rsidR="008B74FE" w:rsidRDefault="008B74FE" w:rsidP="00FE3DA3">
            <w:pPr>
              <w:jc w:val="center"/>
            </w:pPr>
            <w:r w:rsidRPr="0066403F">
              <w:rPr>
                <w:rFonts w:ascii="Times New Roman" w:hAnsi="Times New Roman"/>
                <w:b/>
                <w:sz w:val="20"/>
                <w:lang w:eastAsia="ru-RU"/>
              </w:rPr>
              <w:t>фактический</w:t>
            </w:r>
          </w:p>
        </w:tc>
        <w:tc>
          <w:tcPr>
            <w:tcW w:w="2127" w:type="dxa"/>
            <w:vMerge/>
          </w:tcPr>
          <w:p w14:paraId="25FC2C54" w14:textId="77777777" w:rsidR="008B74FE" w:rsidRDefault="008B74FE" w:rsidP="00FE3DA3">
            <w:pPr>
              <w:jc w:val="center"/>
            </w:pPr>
          </w:p>
        </w:tc>
      </w:tr>
      <w:tr w:rsidR="003C0AA4" w14:paraId="474CF8D3" w14:textId="77777777" w:rsidTr="001F3421">
        <w:trPr>
          <w:trHeight w:val="1437"/>
        </w:trPr>
        <w:tc>
          <w:tcPr>
            <w:tcW w:w="739" w:type="dxa"/>
            <w:tcBorders>
              <w:top w:val="nil"/>
            </w:tcBorders>
          </w:tcPr>
          <w:p w14:paraId="0A2876A0" w14:textId="77777777" w:rsidR="00FA7EA4" w:rsidRDefault="00FA7EA4" w:rsidP="00FE3DA3">
            <w:pPr>
              <w:jc w:val="center"/>
            </w:pPr>
          </w:p>
        </w:tc>
        <w:tc>
          <w:tcPr>
            <w:tcW w:w="2268" w:type="dxa"/>
            <w:vMerge/>
          </w:tcPr>
          <w:p w14:paraId="4D5B9D5C" w14:textId="77777777" w:rsidR="00FA7EA4" w:rsidRDefault="00FA7EA4" w:rsidP="00FE3DA3">
            <w:pPr>
              <w:jc w:val="center"/>
            </w:pPr>
          </w:p>
        </w:tc>
        <w:tc>
          <w:tcPr>
            <w:tcW w:w="1984" w:type="dxa"/>
            <w:vMerge/>
          </w:tcPr>
          <w:p w14:paraId="4EB0A5F7" w14:textId="77777777" w:rsidR="00FA7EA4" w:rsidRDefault="00FA7EA4" w:rsidP="00FE3DA3">
            <w:pPr>
              <w:jc w:val="center"/>
            </w:pPr>
          </w:p>
        </w:tc>
        <w:tc>
          <w:tcPr>
            <w:tcW w:w="993" w:type="dxa"/>
            <w:vMerge/>
          </w:tcPr>
          <w:p w14:paraId="69DBE2DF" w14:textId="77777777" w:rsidR="00FA7EA4" w:rsidRDefault="00FA7EA4" w:rsidP="00FE3DA3">
            <w:pPr>
              <w:jc w:val="center"/>
            </w:pPr>
          </w:p>
        </w:tc>
        <w:tc>
          <w:tcPr>
            <w:tcW w:w="850" w:type="dxa"/>
            <w:vMerge/>
          </w:tcPr>
          <w:p w14:paraId="339B85AA" w14:textId="77777777" w:rsidR="00FA7EA4" w:rsidRDefault="00FA7EA4" w:rsidP="00FE3DA3">
            <w:pPr>
              <w:jc w:val="center"/>
            </w:pPr>
          </w:p>
        </w:tc>
        <w:tc>
          <w:tcPr>
            <w:tcW w:w="1564" w:type="dxa"/>
            <w:vMerge/>
          </w:tcPr>
          <w:p w14:paraId="70639FE0" w14:textId="77777777" w:rsidR="00FA7EA4" w:rsidRDefault="00FA7EA4" w:rsidP="00FE3DA3">
            <w:pPr>
              <w:jc w:val="center"/>
            </w:pPr>
          </w:p>
        </w:tc>
        <w:tc>
          <w:tcPr>
            <w:tcW w:w="1413" w:type="dxa"/>
            <w:vMerge/>
          </w:tcPr>
          <w:p w14:paraId="38F93B67" w14:textId="77777777" w:rsidR="00FA7EA4" w:rsidRDefault="00FA7EA4" w:rsidP="00FE3DA3">
            <w:pPr>
              <w:jc w:val="center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4C68AEF7" w14:textId="77777777" w:rsidR="00FA7EA4" w:rsidRDefault="00FA7EA4" w:rsidP="00FE3DA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D1DAF" w14:textId="77777777" w:rsidR="00FA7EA4" w:rsidRPr="0066403F" w:rsidRDefault="00FA7EA4" w:rsidP="00FE3DA3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66403F">
              <w:rPr>
                <w:rFonts w:ascii="Times New Roman" w:hAnsi="Times New Roman"/>
                <w:b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D38A840" w14:textId="77777777" w:rsidR="00FA7EA4" w:rsidRPr="0066403F" w:rsidRDefault="00FA7EA4" w:rsidP="00FE3DA3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66403F">
              <w:rPr>
                <w:rFonts w:ascii="Times New Roman" w:hAnsi="Times New Roman"/>
                <w:b/>
                <w:sz w:val="20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2127" w:type="dxa"/>
            <w:vMerge/>
          </w:tcPr>
          <w:p w14:paraId="019B8BC0" w14:textId="77777777" w:rsidR="00FA7EA4" w:rsidRDefault="00FA7EA4" w:rsidP="00FE3DA3">
            <w:pPr>
              <w:jc w:val="center"/>
            </w:pPr>
          </w:p>
        </w:tc>
      </w:tr>
      <w:tr w:rsidR="000444AC" w:rsidRPr="00FC4B29" w14:paraId="304A83A3" w14:textId="77777777" w:rsidTr="004D4360">
        <w:tc>
          <w:tcPr>
            <w:tcW w:w="15906" w:type="dxa"/>
            <w:gridSpan w:val="11"/>
          </w:tcPr>
          <w:p w14:paraId="2694AA00" w14:textId="54D1D265" w:rsidR="000444AC" w:rsidRPr="000444AC" w:rsidRDefault="000444AC" w:rsidP="00044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44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еализуемые</w:t>
            </w:r>
            <w:bookmarkStart w:id="0" w:name="_GoBack"/>
            <w:bookmarkEnd w:id="0"/>
          </w:p>
        </w:tc>
      </w:tr>
      <w:tr w:rsidR="00FC4B29" w:rsidRPr="00FC4B29" w14:paraId="254302AD" w14:textId="77777777" w:rsidTr="00CE5A0D">
        <w:tc>
          <w:tcPr>
            <w:tcW w:w="739" w:type="dxa"/>
          </w:tcPr>
          <w:p w14:paraId="4883B2B8" w14:textId="77777777" w:rsidR="003C0AA4" w:rsidRPr="00695287" w:rsidRDefault="00FF171E" w:rsidP="00FE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F6C1016" w14:textId="77777777" w:rsidR="003C0AA4" w:rsidRPr="00695287" w:rsidRDefault="003C0AA4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«ОПХ Дары </w:t>
            </w:r>
            <w:proofErr w:type="spellStart"/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Ордынска</w:t>
            </w:r>
            <w:proofErr w:type="spellEnd"/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6FB214A0" w14:textId="77777777" w:rsidR="003C0AA4" w:rsidRPr="00695287" w:rsidRDefault="003C0AA4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оросительной системы</w:t>
            </w:r>
          </w:p>
        </w:tc>
        <w:tc>
          <w:tcPr>
            <w:tcW w:w="993" w:type="dxa"/>
          </w:tcPr>
          <w:p w14:paraId="1DCE290D" w14:textId="77777777" w:rsidR="003C0AA4" w:rsidRPr="00695287" w:rsidRDefault="003C0AA4" w:rsidP="00FE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850" w:type="dxa"/>
          </w:tcPr>
          <w:p w14:paraId="090992FF" w14:textId="77777777" w:rsidR="003C0AA4" w:rsidRPr="00695287" w:rsidRDefault="003C0AA4" w:rsidP="00E3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2018-20</w:t>
            </w:r>
            <w:r w:rsidR="006754BA"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36A57"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</w:tcPr>
          <w:p w14:paraId="4F58E7C0" w14:textId="77777777" w:rsidR="003C0AA4" w:rsidRPr="00695287" w:rsidRDefault="00736F1F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695287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="00A81C92"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0AA4"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Ордынский</w:t>
            </w:r>
            <w:proofErr w:type="gramEnd"/>
            <w:r w:rsidR="003C0AA4"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0440"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р-н</w:t>
            </w: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0BF838C" w14:textId="77777777" w:rsidR="00F40440" w:rsidRPr="00695287" w:rsidRDefault="00F40440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Вагайцево</w:t>
            </w:r>
            <w:proofErr w:type="spellEnd"/>
          </w:p>
        </w:tc>
        <w:tc>
          <w:tcPr>
            <w:tcW w:w="1413" w:type="dxa"/>
          </w:tcPr>
          <w:p w14:paraId="6E2660AE" w14:textId="77777777" w:rsidR="003C0AA4" w:rsidRPr="00695287" w:rsidRDefault="003C0AA4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5157F6B6" w14:textId="77777777" w:rsidR="003C0AA4" w:rsidRPr="00695287" w:rsidRDefault="009B50E7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706277"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275" w:type="dxa"/>
          </w:tcPr>
          <w:p w14:paraId="36A07591" w14:textId="77777777" w:rsidR="003C0AA4" w:rsidRPr="00695287" w:rsidRDefault="00695287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4CB0029" w14:textId="77777777" w:rsidR="003C0AA4" w:rsidRPr="00695287" w:rsidRDefault="009B50E7" w:rsidP="00FE3D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706277"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205,4</w:t>
            </w:r>
          </w:p>
        </w:tc>
        <w:tc>
          <w:tcPr>
            <w:tcW w:w="2127" w:type="dxa"/>
          </w:tcPr>
          <w:p w14:paraId="3AD1FF7C" w14:textId="77777777" w:rsidR="003C0AA4" w:rsidRPr="00695287" w:rsidRDefault="003C0AA4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благоприятных условий для роста, развития растений и получения высоких урожаев</w:t>
            </w:r>
          </w:p>
        </w:tc>
      </w:tr>
      <w:tr w:rsidR="00FC4B29" w:rsidRPr="00FC4B29" w14:paraId="2F4FAB89" w14:textId="77777777" w:rsidTr="00CE5A0D">
        <w:tc>
          <w:tcPr>
            <w:tcW w:w="739" w:type="dxa"/>
          </w:tcPr>
          <w:p w14:paraId="16CA7D65" w14:textId="77777777" w:rsidR="003C0AA4" w:rsidRPr="00695287" w:rsidRDefault="00FF171E" w:rsidP="00FE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139374C" w14:textId="77777777" w:rsidR="003C0AA4" w:rsidRPr="00695287" w:rsidRDefault="003C0AA4" w:rsidP="00FE3D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ООО «Мелькомбинат №3»</w:t>
            </w:r>
          </w:p>
        </w:tc>
        <w:tc>
          <w:tcPr>
            <w:tcW w:w="1984" w:type="dxa"/>
          </w:tcPr>
          <w:p w14:paraId="3B0B53DF" w14:textId="77777777" w:rsidR="003C0AA4" w:rsidRPr="00695287" w:rsidRDefault="003C0AA4" w:rsidP="00FE3D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Реконструкция и модернизация мельничного комплекса, складских помещений</w:t>
            </w:r>
          </w:p>
        </w:tc>
        <w:tc>
          <w:tcPr>
            <w:tcW w:w="993" w:type="dxa"/>
          </w:tcPr>
          <w:p w14:paraId="3C9D7631" w14:textId="77777777" w:rsidR="003C0AA4" w:rsidRPr="00695287" w:rsidRDefault="003C0AA4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850" w:type="dxa"/>
          </w:tcPr>
          <w:p w14:paraId="7FCC0A04" w14:textId="77777777" w:rsidR="003C0AA4" w:rsidRPr="00695287" w:rsidRDefault="00E83C5D" w:rsidP="0060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2017 - 202</w:t>
            </w:r>
            <w:r w:rsidR="0060238C"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</w:tcPr>
          <w:p w14:paraId="51A941F3" w14:textId="77777777" w:rsidR="003C0AA4" w:rsidRPr="00695287" w:rsidRDefault="00736F1F" w:rsidP="0073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695287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="003C0AA4"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р.п.Ордынско</w:t>
            </w:r>
            <w:r w:rsidR="00F40440"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</w:p>
        </w:tc>
        <w:tc>
          <w:tcPr>
            <w:tcW w:w="1413" w:type="dxa"/>
          </w:tcPr>
          <w:p w14:paraId="6553E2EA" w14:textId="77777777" w:rsidR="003C0AA4" w:rsidRPr="00695287" w:rsidRDefault="003C0AA4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5E350A77" w14:textId="77777777" w:rsidR="003C0AA4" w:rsidRPr="00695287" w:rsidRDefault="003C0AA4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80 000,0</w:t>
            </w:r>
          </w:p>
        </w:tc>
        <w:tc>
          <w:tcPr>
            <w:tcW w:w="1275" w:type="dxa"/>
          </w:tcPr>
          <w:p w14:paraId="33DF60CE" w14:textId="77777777" w:rsidR="003C0AA4" w:rsidRPr="00695287" w:rsidRDefault="00695287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B91960E" w14:textId="77777777" w:rsidR="003C0AA4" w:rsidRPr="00695287" w:rsidRDefault="003C0AA4" w:rsidP="00FE3DA3">
            <w:pPr>
              <w:tabs>
                <w:tab w:val="left" w:pos="3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2127" w:type="dxa"/>
          </w:tcPr>
          <w:p w14:paraId="3B365B0C" w14:textId="77777777" w:rsidR="003C0AA4" w:rsidRPr="00695287" w:rsidRDefault="003C0AA4" w:rsidP="00FE3D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Модернизация оборудования</w:t>
            </w:r>
          </w:p>
        </w:tc>
      </w:tr>
      <w:tr w:rsidR="006D5001" w:rsidRPr="00FC4B29" w14:paraId="42E31703" w14:textId="77777777" w:rsidTr="00CE5A0D">
        <w:tc>
          <w:tcPr>
            <w:tcW w:w="739" w:type="dxa"/>
          </w:tcPr>
          <w:p w14:paraId="1E7467E2" w14:textId="77777777" w:rsidR="006D5001" w:rsidRPr="00695287" w:rsidRDefault="001456E9" w:rsidP="00FE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2C21D05" w14:textId="77777777" w:rsidR="006D5001" w:rsidRPr="00695287" w:rsidRDefault="006D5001" w:rsidP="00FE3D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 xml:space="preserve">ЗАО </w:t>
            </w:r>
            <w:proofErr w:type="spellStart"/>
            <w:r w:rsidRPr="00695287">
              <w:rPr>
                <w:rFonts w:ascii="Times New Roman" w:hAnsi="Times New Roman"/>
                <w:sz w:val="24"/>
                <w:szCs w:val="24"/>
              </w:rPr>
              <w:t>племзавод</w:t>
            </w:r>
            <w:proofErr w:type="spellEnd"/>
            <w:r w:rsidRPr="00695287">
              <w:rPr>
                <w:rFonts w:ascii="Times New Roman" w:hAnsi="Times New Roman"/>
                <w:sz w:val="24"/>
                <w:szCs w:val="24"/>
              </w:rPr>
              <w:t xml:space="preserve"> «Ирмень»</w:t>
            </w:r>
          </w:p>
        </w:tc>
        <w:tc>
          <w:tcPr>
            <w:tcW w:w="1984" w:type="dxa"/>
          </w:tcPr>
          <w:p w14:paraId="1BE03371" w14:textId="77777777" w:rsidR="006D5001" w:rsidRPr="00695287" w:rsidRDefault="006D5001" w:rsidP="00FE3D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Реконструкция оросительной системы (3 этап)</w:t>
            </w:r>
          </w:p>
        </w:tc>
        <w:tc>
          <w:tcPr>
            <w:tcW w:w="993" w:type="dxa"/>
          </w:tcPr>
          <w:p w14:paraId="03223BD0" w14:textId="77777777" w:rsidR="006D5001" w:rsidRPr="00695287" w:rsidRDefault="006D5001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850" w:type="dxa"/>
          </w:tcPr>
          <w:p w14:paraId="535D5229" w14:textId="77777777" w:rsidR="006D5001" w:rsidRPr="00695287" w:rsidRDefault="006D5001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4" w:type="dxa"/>
          </w:tcPr>
          <w:p w14:paraId="3E25C032" w14:textId="77777777" w:rsidR="00736F1F" w:rsidRPr="00695287" w:rsidRDefault="00736F1F" w:rsidP="0073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695287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494B0BB7" w14:textId="77777777" w:rsidR="006D5001" w:rsidRPr="00695287" w:rsidRDefault="006D5001" w:rsidP="006D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с. Верх-Ирмень</w:t>
            </w:r>
          </w:p>
        </w:tc>
        <w:tc>
          <w:tcPr>
            <w:tcW w:w="1413" w:type="dxa"/>
          </w:tcPr>
          <w:p w14:paraId="5F0D453E" w14:textId="77777777" w:rsidR="006D5001" w:rsidRPr="00695287" w:rsidRDefault="006D5001" w:rsidP="006D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1B264C98" w14:textId="77777777" w:rsidR="006D5001" w:rsidRPr="00695287" w:rsidRDefault="006D5001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15 000 0</w:t>
            </w:r>
          </w:p>
        </w:tc>
        <w:tc>
          <w:tcPr>
            <w:tcW w:w="1275" w:type="dxa"/>
          </w:tcPr>
          <w:p w14:paraId="27551A5E" w14:textId="77777777" w:rsidR="006D5001" w:rsidRPr="00695287" w:rsidRDefault="00695287" w:rsidP="00E55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6E15601" w14:textId="77777777" w:rsidR="006D5001" w:rsidRPr="00695287" w:rsidRDefault="00695287" w:rsidP="00E55C3E">
            <w:pPr>
              <w:tabs>
                <w:tab w:val="left" w:pos="3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0DAD0D47" w14:textId="77777777" w:rsidR="006D5001" w:rsidRPr="00695287" w:rsidRDefault="0068332A" w:rsidP="00FE3D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благоприятных условий для роста, развития растений и получения высоких урожаев</w:t>
            </w:r>
          </w:p>
        </w:tc>
      </w:tr>
      <w:tr w:rsidR="00FC4B29" w:rsidRPr="00FC4B29" w14:paraId="57B1FDDC" w14:textId="77777777" w:rsidTr="00CE5A0D">
        <w:tc>
          <w:tcPr>
            <w:tcW w:w="739" w:type="dxa"/>
          </w:tcPr>
          <w:p w14:paraId="1CF6AD1A" w14:textId="77777777" w:rsidR="003C0AA4" w:rsidRPr="00695287" w:rsidRDefault="001456E9" w:rsidP="0014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14:paraId="3E5B7E36" w14:textId="77777777" w:rsidR="003C0AA4" w:rsidRPr="00695287" w:rsidRDefault="003C0AA4" w:rsidP="00FE3D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 xml:space="preserve">ЗАО </w:t>
            </w:r>
            <w:proofErr w:type="spellStart"/>
            <w:r w:rsidRPr="00695287">
              <w:rPr>
                <w:rFonts w:ascii="Times New Roman" w:hAnsi="Times New Roman"/>
                <w:sz w:val="24"/>
                <w:szCs w:val="24"/>
              </w:rPr>
              <w:t>племзавод</w:t>
            </w:r>
            <w:proofErr w:type="spellEnd"/>
            <w:r w:rsidRPr="00695287">
              <w:rPr>
                <w:rFonts w:ascii="Times New Roman" w:hAnsi="Times New Roman"/>
                <w:sz w:val="24"/>
                <w:szCs w:val="24"/>
              </w:rPr>
              <w:t xml:space="preserve"> «Ирмень»</w:t>
            </w:r>
          </w:p>
        </w:tc>
        <w:tc>
          <w:tcPr>
            <w:tcW w:w="1984" w:type="dxa"/>
          </w:tcPr>
          <w:p w14:paraId="5705A732" w14:textId="77777777" w:rsidR="003C0AA4" w:rsidRPr="00695287" w:rsidRDefault="003C0AA4" w:rsidP="00FE3D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 xml:space="preserve">Пристройка </w:t>
            </w:r>
            <w:proofErr w:type="gramStart"/>
            <w:r w:rsidRPr="00695287">
              <w:rPr>
                <w:rFonts w:ascii="Times New Roman" w:hAnsi="Times New Roman"/>
                <w:sz w:val="24"/>
                <w:szCs w:val="24"/>
              </w:rPr>
              <w:t>к  цеху</w:t>
            </w:r>
            <w:proofErr w:type="gramEnd"/>
            <w:r w:rsidR="00EF6279" w:rsidRPr="00695287">
              <w:rPr>
                <w:rFonts w:ascii="Times New Roman" w:hAnsi="Times New Roman"/>
                <w:sz w:val="24"/>
                <w:szCs w:val="24"/>
              </w:rPr>
              <w:t xml:space="preserve"> по переработке молока</w:t>
            </w:r>
          </w:p>
        </w:tc>
        <w:tc>
          <w:tcPr>
            <w:tcW w:w="993" w:type="dxa"/>
          </w:tcPr>
          <w:p w14:paraId="0EEC113E" w14:textId="77777777" w:rsidR="003C0AA4" w:rsidRPr="00695287" w:rsidRDefault="003C0AA4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850" w:type="dxa"/>
          </w:tcPr>
          <w:p w14:paraId="115E3677" w14:textId="77777777" w:rsidR="003C0AA4" w:rsidRPr="00695287" w:rsidRDefault="003C0AA4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2018-2023</w:t>
            </w:r>
          </w:p>
        </w:tc>
        <w:tc>
          <w:tcPr>
            <w:tcW w:w="1564" w:type="dxa"/>
          </w:tcPr>
          <w:p w14:paraId="665C3CE2" w14:textId="77777777" w:rsidR="00736F1F" w:rsidRPr="00695287" w:rsidRDefault="00736F1F" w:rsidP="0073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695287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7B989924" w14:textId="77777777" w:rsidR="003C0AA4" w:rsidRPr="00695287" w:rsidRDefault="003C0AA4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A81C92"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Верх-Ирмень</w:t>
            </w:r>
          </w:p>
        </w:tc>
        <w:tc>
          <w:tcPr>
            <w:tcW w:w="1413" w:type="dxa"/>
          </w:tcPr>
          <w:p w14:paraId="283801A0" w14:textId="77777777" w:rsidR="003C0AA4" w:rsidRPr="00695287" w:rsidRDefault="00BC2D46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07A3213C" w14:textId="77777777" w:rsidR="003C0AA4" w:rsidRPr="00695287" w:rsidRDefault="003C0AA4" w:rsidP="00FE3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  <w:r w:rsidR="003F4915"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275" w:type="dxa"/>
          </w:tcPr>
          <w:p w14:paraId="183EA090" w14:textId="77777777" w:rsidR="003C0AA4" w:rsidRPr="00695287" w:rsidRDefault="00695287" w:rsidP="00E55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26 171,0</w:t>
            </w:r>
          </w:p>
        </w:tc>
        <w:tc>
          <w:tcPr>
            <w:tcW w:w="1417" w:type="dxa"/>
          </w:tcPr>
          <w:p w14:paraId="35A27CC5" w14:textId="77777777" w:rsidR="003C0AA4" w:rsidRPr="00695287" w:rsidRDefault="00695287" w:rsidP="00695287">
            <w:pPr>
              <w:tabs>
                <w:tab w:val="left" w:pos="3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30 207,0</w:t>
            </w:r>
          </w:p>
        </w:tc>
        <w:tc>
          <w:tcPr>
            <w:tcW w:w="2127" w:type="dxa"/>
          </w:tcPr>
          <w:p w14:paraId="35995DD8" w14:textId="77777777" w:rsidR="003C0AA4" w:rsidRPr="00695287" w:rsidRDefault="003C0AA4" w:rsidP="00FE3D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Увеличение объемов сельскохозяйственной продукции</w:t>
            </w:r>
          </w:p>
        </w:tc>
      </w:tr>
      <w:tr w:rsidR="00A05E5F" w:rsidRPr="00FC4B29" w14:paraId="3F4513D0" w14:textId="77777777" w:rsidTr="00CE5A0D">
        <w:tc>
          <w:tcPr>
            <w:tcW w:w="739" w:type="dxa"/>
          </w:tcPr>
          <w:p w14:paraId="6264CB51" w14:textId="77777777" w:rsidR="00A05E5F" w:rsidRPr="00695287" w:rsidRDefault="001456E9" w:rsidP="00A05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FD8DFEE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 xml:space="preserve">ЗАО </w:t>
            </w:r>
            <w:proofErr w:type="spellStart"/>
            <w:r w:rsidRPr="00695287">
              <w:rPr>
                <w:rFonts w:ascii="Times New Roman" w:hAnsi="Times New Roman"/>
                <w:sz w:val="24"/>
                <w:szCs w:val="24"/>
              </w:rPr>
              <w:t>племзавод</w:t>
            </w:r>
            <w:proofErr w:type="spellEnd"/>
            <w:r w:rsidRPr="00695287">
              <w:rPr>
                <w:rFonts w:ascii="Times New Roman" w:hAnsi="Times New Roman"/>
                <w:sz w:val="24"/>
                <w:szCs w:val="24"/>
              </w:rPr>
              <w:t xml:space="preserve"> «Ирмень»</w:t>
            </w:r>
          </w:p>
        </w:tc>
        <w:tc>
          <w:tcPr>
            <w:tcW w:w="1984" w:type="dxa"/>
          </w:tcPr>
          <w:p w14:paraId="4E1390D1" w14:textId="77777777" w:rsidR="00A05E5F" w:rsidRPr="00695287" w:rsidRDefault="00A05E5F" w:rsidP="00A05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Реконструкция доильного зала</w:t>
            </w:r>
          </w:p>
        </w:tc>
        <w:tc>
          <w:tcPr>
            <w:tcW w:w="993" w:type="dxa"/>
          </w:tcPr>
          <w:p w14:paraId="5FA77638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850" w:type="dxa"/>
          </w:tcPr>
          <w:p w14:paraId="366F2972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4" w:type="dxa"/>
          </w:tcPr>
          <w:p w14:paraId="6195D1DB" w14:textId="77777777" w:rsidR="00736F1F" w:rsidRPr="00695287" w:rsidRDefault="00736F1F" w:rsidP="0073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695287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4BA0976C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с. Верх-Ирмень</w:t>
            </w:r>
          </w:p>
        </w:tc>
        <w:tc>
          <w:tcPr>
            <w:tcW w:w="1413" w:type="dxa"/>
          </w:tcPr>
          <w:p w14:paraId="6ADDF468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5FF62261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275" w:type="dxa"/>
          </w:tcPr>
          <w:p w14:paraId="0091D2F6" w14:textId="77777777" w:rsidR="00A05E5F" w:rsidRPr="00695287" w:rsidRDefault="00695287" w:rsidP="00A05E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1 066,0</w:t>
            </w:r>
          </w:p>
        </w:tc>
        <w:tc>
          <w:tcPr>
            <w:tcW w:w="1417" w:type="dxa"/>
          </w:tcPr>
          <w:p w14:paraId="7556D42C" w14:textId="77777777" w:rsidR="00A05E5F" w:rsidRPr="00695287" w:rsidRDefault="00A05E5F" w:rsidP="0069528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5287"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1 929,0</w:t>
            </w:r>
          </w:p>
        </w:tc>
        <w:tc>
          <w:tcPr>
            <w:tcW w:w="2127" w:type="dxa"/>
          </w:tcPr>
          <w:p w14:paraId="1F168DA7" w14:textId="77777777" w:rsidR="00A05E5F" w:rsidRPr="00695287" w:rsidRDefault="00A05E5F" w:rsidP="00A05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Модернизация оборудования</w:t>
            </w:r>
          </w:p>
        </w:tc>
      </w:tr>
      <w:tr w:rsidR="00A05E5F" w:rsidRPr="00FC4B29" w14:paraId="6970DC45" w14:textId="77777777" w:rsidTr="00CE5A0D">
        <w:tc>
          <w:tcPr>
            <w:tcW w:w="739" w:type="dxa"/>
          </w:tcPr>
          <w:p w14:paraId="5815EBBA" w14:textId="77777777" w:rsidR="00A05E5F" w:rsidRPr="00695287" w:rsidRDefault="001456E9" w:rsidP="0014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C011E41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КФХ «Водолей»</w:t>
            </w:r>
          </w:p>
        </w:tc>
        <w:tc>
          <w:tcPr>
            <w:tcW w:w="1984" w:type="dxa"/>
          </w:tcPr>
          <w:p w14:paraId="31F27BBB" w14:textId="77777777" w:rsidR="00A05E5F" w:rsidRPr="00695287" w:rsidRDefault="00A05E5F" w:rsidP="00A05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1C359E" w:rsidRPr="00695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5287">
              <w:rPr>
                <w:rFonts w:ascii="Times New Roman" w:hAnsi="Times New Roman"/>
                <w:sz w:val="24"/>
                <w:szCs w:val="24"/>
              </w:rPr>
              <w:t>Фермы №3 (на содержание молодняка КРС)</w:t>
            </w:r>
          </w:p>
        </w:tc>
        <w:tc>
          <w:tcPr>
            <w:tcW w:w="993" w:type="dxa"/>
          </w:tcPr>
          <w:p w14:paraId="3E817FCA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850" w:type="dxa"/>
          </w:tcPr>
          <w:p w14:paraId="09102D78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4" w:type="dxa"/>
          </w:tcPr>
          <w:p w14:paraId="4CAD1A34" w14:textId="77777777" w:rsidR="00736F1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Ордынский р-н, </w:t>
            </w:r>
          </w:p>
          <w:p w14:paraId="27D30CEA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95287">
              <w:rPr>
                <w:rFonts w:ascii="Times New Roman" w:hAnsi="Times New Roman"/>
                <w:sz w:val="24"/>
                <w:szCs w:val="24"/>
              </w:rPr>
              <w:t>Козиха</w:t>
            </w:r>
            <w:proofErr w:type="spellEnd"/>
            <w:r w:rsidRPr="006952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5287">
              <w:rPr>
                <w:rFonts w:ascii="Times New Roman" w:hAnsi="Times New Roman"/>
                <w:sz w:val="24"/>
                <w:szCs w:val="24"/>
              </w:rPr>
              <w:t>ул.Чиковская</w:t>
            </w:r>
            <w:proofErr w:type="spellEnd"/>
            <w:r w:rsidRPr="00695287">
              <w:rPr>
                <w:rFonts w:ascii="Times New Roman" w:hAnsi="Times New Roman"/>
                <w:sz w:val="24"/>
                <w:szCs w:val="24"/>
              </w:rPr>
              <w:t>, 2А</w:t>
            </w:r>
          </w:p>
        </w:tc>
        <w:tc>
          <w:tcPr>
            <w:tcW w:w="1413" w:type="dxa"/>
          </w:tcPr>
          <w:p w14:paraId="66A3468C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20D64506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275" w:type="dxa"/>
          </w:tcPr>
          <w:p w14:paraId="5722BAB0" w14:textId="77777777" w:rsidR="00A05E5F" w:rsidRPr="00695287" w:rsidRDefault="00695287" w:rsidP="00A05E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A60E506" w14:textId="77777777" w:rsidR="00A05E5F" w:rsidRPr="00695287" w:rsidRDefault="00695287" w:rsidP="00A05E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223F1762" w14:textId="77777777" w:rsidR="00A05E5F" w:rsidRPr="00695287" w:rsidRDefault="00A05E5F" w:rsidP="00A05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объемов производства</w:t>
            </w:r>
          </w:p>
        </w:tc>
      </w:tr>
      <w:tr w:rsidR="00A05E5F" w:rsidRPr="00FC4B29" w14:paraId="31D71AD1" w14:textId="77777777" w:rsidTr="00CE5A0D">
        <w:tc>
          <w:tcPr>
            <w:tcW w:w="739" w:type="dxa"/>
          </w:tcPr>
          <w:p w14:paraId="29BF42D2" w14:textId="77777777" w:rsidR="00A05E5F" w:rsidRPr="00695287" w:rsidRDefault="001456E9" w:rsidP="0014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34084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КФХ «Водолей»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ED3B5" w14:textId="77777777" w:rsidR="00A05E5F" w:rsidRPr="00695287" w:rsidRDefault="00A05E5F" w:rsidP="00A05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5287">
              <w:rPr>
                <w:rFonts w:ascii="Times New Roman" w:hAnsi="Times New Roman"/>
                <w:sz w:val="24"/>
                <w:szCs w:val="24"/>
              </w:rPr>
              <w:t>Строительство  жилья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C92BC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5F0D2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5673" w14:textId="77777777" w:rsidR="00736F1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Новосибирская область, Ордынский р-н,</w:t>
            </w:r>
          </w:p>
          <w:p w14:paraId="3285290F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695287">
              <w:rPr>
                <w:rFonts w:ascii="Times New Roman" w:hAnsi="Times New Roman"/>
                <w:sz w:val="24"/>
                <w:szCs w:val="24"/>
              </w:rPr>
              <w:t>Козиха</w:t>
            </w:r>
            <w:proofErr w:type="spellEnd"/>
            <w:r w:rsidRPr="006952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4EF87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5E808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35A83" w14:textId="77777777" w:rsidR="00A05E5F" w:rsidRPr="00695287" w:rsidRDefault="00695287" w:rsidP="00A05E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44B19" w14:textId="77777777" w:rsidR="00A05E5F" w:rsidRPr="00695287" w:rsidRDefault="00695287" w:rsidP="00A05E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1F37E" w14:textId="77777777" w:rsidR="00A05E5F" w:rsidRPr="00695287" w:rsidRDefault="00A05E5F" w:rsidP="00A05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Потребность в кадрах</w:t>
            </w:r>
          </w:p>
        </w:tc>
      </w:tr>
      <w:tr w:rsidR="00A05E5F" w:rsidRPr="00FC4B29" w14:paraId="233E62E2" w14:textId="77777777" w:rsidTr="00CE5A0D">
        <w:tc>
          <w:tcPr>
            <w:tcW w:w="739" w:type="dxa"/>
          </w:tcPr>
          <w:p w14:paraId="242C88F0" w14:textId="77777777" w:rsidR="00A05E5F" w:rsidRPr="00695287" w:rsidRDefault="001456E9" w:rsidP="00A05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B8E1DD4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95287">
              <w:rPr>
                <w:rFonts w:ascii="Times New Roman" w:hAnsi="Times New Roman"/>
                <w:sz w:val="24"/>
                <w:szCs w:val="24"/>
              </w:rPr>
              <w:t>Сиблэнд</w:t>
            </w:r>
            <w:proofErr w:type="spellEnd"/>
            <w:r w:rsidRPr="006952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61B2228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Строительство линейного элеватора</w:t>
            </w:r>
          </w:p>
        </w:tc>
        <w:tc>
          <w:tcPr>
            <w:tcW w:w="993" w:type="dxa"/>
          </w:tcPr>
          <w:p w14:paraId="09FA5810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850" w:type="dxa"/>
          </w:tcPr>
          <w:p w14:paraId="64111748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Pr="006952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-202</w:t>
            </w: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</w:tcPr>
          <w:p w14:paraId="7EB70B35" w14:textId="77777777" w:rsidR="00736F1F" w:rsidRPr="00695287" w:rsidRDefault="00736F1F" w:rsidP="0073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695287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4F35D93A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5287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695287">
              <w:rPr>
                <w:rFonts w:ascii="Times New Roman" w:hAnsi="Times New Roman"/>
                <w:sz w:val="24"/>
                <w:szCs w:val="24"/>
              </w:rPr>
              <w:t xml:space="preserve">. Ордынское ул. </w:t>
            </w:r>
            <w:proofErr w:type="spellStart"/>
            <w:r w:rsidRPr="00695287">
              <w:rPr>
                <w:rFonts w:ascii="Times New Roman" w:hAnsi="Times New Roman"/>
                <w:sz w:val="24"/>
                <w:szCs w:val="24"/>
              </w:rPr>
              <w:t>Пристаньская</w:t>
            </w:r>
            <w:proofErr w:type="spellEnd"/>
            <w:r w:rsidRPr="00695287">
              <w:rPr>
                <w:rFonts w:ascii="Times New Roman" w:hAnsi="Times New Roman"/>
                <w:sz w:val="24"/>
                <w:szCs w:val="24"/>
              </w:rPr>
              <w:t>, 1а</w:t>
            </w:r>
          </w:p>
        </w:tc>
        <w:tc>
          <w:tcPr>
            <w:tcW w:w="1413" w:type="dxa"/>
          </w:tcPr>
          <w:p w14:paraId="5FDB7257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00BE5F82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30 000,0</w:t>
            </w:r>
          </w:p>
        </w:tc>
        <w:tc>
          <w:tcPr>
            <w:tcW w:w="1275" w:type="dxa"/>
          </w:tcPr>
          <w:p w14:paraId="2262A0EC" w14:textId="77777777" w:rsidR="00A05E5F" w:rsidRPr="00695287" w:rsidRDefault="00A05E5F" w:rsidP="00A05E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CC43508" w14:textId="77777777" w:rsidR="00A05E5F" w:rsidRPr="00695287" w:rsidRDefault="00A05E5F" w:rsidP="00A05E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9 560,0</w:t>
            </w:r>
          </w:p>
        </w:tc>
        <w:tc>
          <w:tcPr>
            <w:tcW w:w="2127" w:type="dxa"/>
          </w:tcPr>
          <w:p w14:paraId="4E335B32" w14:textId="77777777" w:rsidR="00A05E5F" w:rsidRPr="00695287" w:rsidRDefault="00A05E5F" w:rsidP="00A05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Рациональное использование трудовых и экономических ресурсов, эффективность производства</w:t>
            </w:r>
          </w:p>
        </w:tc>
      </w:tr>
      <w:tr w:rsidR="00A05E5F" w:rsidRPr="00FC4B29" w14:paraId="0A380566" w14:textId="77777777" w:rsidTr="00CE5A0D">
        <w:tc>
          <w:tcPr>
            <w:tcW w:w="739" w:type="dxa"/>
          </w:tcPr>
          <w:p w14:paraId="2B644A26" w14:textId="77777777" w:rsidR="00A05E5F" w:rsidRPr="00695287" w:rsidRDefault="001456E9" w:rsidP="00A05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D69AC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АО "Зерно Сибири"</w:t>
            </w:r>
          </w:p>
          <w:p w14:paraId="034BCB79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98839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  <w:p w14:paraId="077BAD15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здания цеха по переработке </w:t>
            </w:r>
            <w:proofErr w:type="spellStart"/>
            <w:r w:rsidRPr="00695287">
              <w:rPr>
                <w:rFonts w:ascii="Times New Roman" w:hAnsi="Times New Roman"/>
                <w:sz w:val="24"/>
                <w:szCs w:val="24"/>
              </w:rPr>
              <w:t>маслосемян</w:t>
            </w:r>
            <w:proofErr w:type="spellEnd"/>
          </w:p>
          <w:p w14:paraId="2EABB5DA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4105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АПК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7019C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57845" w14:textId="77777777" w:rsidR="00736F1F" w:rsidRPr="00695287" w:rsidRDefault="00736F1F" w:rsidP="0073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695287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Ордынский</w:t>
            </w:r>
            <w:proofErr w:type="gramEnd"/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7373A430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>Филиппово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EBD53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E49B" w14:textId="77777777" w:rsidR="00A05E5F" w:rsidRPr="00695287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84 183,36</w:t>
            </w:r>
          </w:p>
          <w:p w14:paraId="338BE4C7" w14:textId="77777777" w:rsidR="00A05E5F" w:rsidRPr="00695287" w:rsidRDefault="00A05E5F" w:rsidP="00A05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714D" w14:textId="77777777" w:rsidR="00A05E5F" w:rsidRPr="00695287" w:rsidRDefault="00695287" w:rsidP="00A05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lastRenderedPageBreak/>
              <w:t>66 989,0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3A2" w14:textId="77777777" w:rsidR="00A05E5F" w:rsidRPr="00695287" w:rsidRDefault="00695287" w:rsidP="00695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87">
              <w:rPr>
                <w:rFonts w:ascii="Times New Roman" w:hAnsi="Times New Roman"/>
                <w:sz w:val="24"/>
                <w:szCs w:val="24"/>
              </w:rPr>
              <w:t>84 062,27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E5B38" w14:textId="77777777" w:rsidR="00A05E5F" w:rsidRPr="00695287" w:rsidRDefault="00A05E5F" w:rsidP="00A05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Рациональное использование </w:t>
            </w:r>
            <w:r w:rsidRPr="006952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трудовых и экономических ресурсов, эффективность производства</w:t>
            </w:r>
          </w:p>
          <w:p w14:paraId="7D6E441D" w14:textId="77777777" w:rsidR="00A05E5F" w:rsidRPr="00695287" w:rsidRDefault="00A05E5F" w:rsidP="00A05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E5F" w:rsidRPr="00FC4B29" w14:paraId="701D27F0" w14:textId="77777777" w:rsidTr="00CE5A0D">
        <w:tc>
          <w:tcPr>
            <w:tcW w:w="739" w:type="dxa"/>
          </w:tcPr>
          <w:p w14:paraId="2233CD15" w14:textId="77777777" w:rsidR="00A05E5F" w:rsidRPr="00C035DB" w:rsidRDefault="00A05E5F" w:rsidP="0014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456E9" w:rsidRPr="00C035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84F6CDB" w14:textId="77777777" w:rsidR="00A05E5F" w:rsidRPr="00C035DB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Ордынского района </w:t>
            </w:r>
            <w:r w:rsidRPr="00C035DB"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1984" w:type="dxa"/>
          </w:tcPr>
          <w:p w14:paraId="5A0FD94F" w14:textId="77777777" w:rsidR="00A05E5F" w:rsidRPr="00C035DB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Физкультурно-оздоровительный комплекс с плавательным бассейном (начало реализации проекта 2016)</w:t>
            </w:r>
          </w:p>
        </w:tc>
        <w:tc>
          <w:tcPr>
            <w:tcW w:w="993" w:type="dxa"/>
          </w:tcPr>
          <w:p w14:paraId="2D109E0B" w14:textId="77777777" w:rsidR="00A05E5F" w:rsidRPr="00C035DB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</w:t>
            </w:r>
            <w:proofErr w:type="spellEnd"/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-ранение</w:t>
            </w:r>
            <w:proofErr w:type="gramEnd"/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спорт</w:t>
            </w:r>
          </w:p>
        </w:tc>
        <w:tc>
          <w:tcPr>
            <w:tcW w:w="850" w:type="dxa"/>
          </w:tcPr>
          <w:p w14:paraId="718BC683" w14:textId="77777777" w:rsidR="00A05E5F" w:rsidRPr="00C035DB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2016-2025</w:t>
            </w:r>
          </w:p>
        </w:tc>
        <w:tc>
          <w:tcPr>
            <w:tcW w:w="1564" w:type="dxa"/>
          </w:tcPr>
          <w:p w14:paraId="1A4B8A7A" w14:textId="77777777" w:rsidR="00736F1F" w:rsidRPr="00C035DB" w:rsidRDefault="00736F1F" w:rsidP="0073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035DB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5F0C1999" w14:textId="77777777" w:rsidR="00A05E5F" w:rsidRPr="00C035DB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. Ордынское</w:t>
            </w:r>
          </w:p>
        </w:tc>
        <w:tc>
          <w:tcPr>
            <w:tcW w:w="1413" w:type="dxa"/>
          </w:tcPr>
          <w:p w14:paraId="6E3EF405" w14:textId="77777777" w:rsidR="00A05E5F" w:rsidRPr="00C035DB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Первый этап строит-</w:t>
            </w:r>
            <w:proofErr w:type="spellStart"/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1276" w:type="dxa"/>
          </w:tcPr>
          <w:p w14:paraId="0024642C" w14:textId="77777777" w:rsidR="00A05E5F" w:rsidRPr="00C035DB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1275" w:type="dxa"/>
          </w:tcPr>
          <w:p w14:paraId="0F23A54F" w14:textId="77777777" w:rsidR="00A05E5F" w:rsidRPr="00C035DB" w:rsidRDefault="005D0166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5897973" w14:textId="77777777" w:rsidR="00A05E5F" w:rsidRPr="00C035DB" w:rsidRDefault="00A05E5F" w:rsidP="00A05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2127" w:type="dxa"/>
          </w:tcPr>
          <w:p w14:paraId="6605305C" w14:textId="77777777" w:rsidR="00A05E5F" w:rsidRPr="00C035DB" w:rsidRDefault="00A05E5F" w:rsidP="00A05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возможностей занятием физической культурой и спортом и оздоровления детей, а также лиц с ограниченными возможностями здоровья и инвалидов</w:t>
            </w:r>
          </w:p>
        </w:tc>
      </w:tr>
      <w:tr w:rsidR="00A05E5F" w:rsidRPr="00FC4B29" w14:paraId="6C39CD73" w14:textId="77777777" w:rsidTr="00CE5A0D">
        <w:tc>
          <w:tcPr>
            <w:tcW w:w="739" w:type="dxa"/>
          </w:tcPr>
          <w:p w14:paraId="29921F52" w14:textId="77777777" w:rsidR="00A05E5F" w:rsidRPr="009806DF" w:rsidRDefault="00A05E5F" w:rsidP="001456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6D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456E9" w:rsidRPr="00980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5C84D73" w14:textId="77777777" w:rsidR="00A05E5F" w:rsidRPr="009806DF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DF">
              <w:rPr>
                <w:rFonts w:ascii="Times New Roman" w:hAnsi="Times New Roman"/>
                <w:sz w:val="24"/>
                <w:szCs w:val="24"/>
                <w:lang w:eastAsia="ru-RU"/>
              </w:rPr>
              <w:t>ИП Веснин А.Г.</w:t>
            </w:r>
          </w:p>
        </w:tc>
        <w:tc>
          <w:tcPr>
            <w:tcW w:w="1984" w:type="dxa"/>
          </w:tcPr>
          <w:p w14:paraId="50502B9D" w14:textId="77777777" w:rsidR="00A05E5F" w:rsidRPr="009806DF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DF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жилого комплекса блокированной застройки, ул. Урожайная,11</w:t>
            </w:r>
          </w:p>
        </w:tc>
        <w:tc>
          <w:tcPr>
            <w:tcW w:w="993" w:type="dxa"/>
          </w:tcPr>
          <w:p w14:paraId="2EA60306" w14:textId="77777777" w:rsidR="00A05E5F" w:rsidRPr="009806DF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DF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</w:t>
            </w:r>
          </w:p>
        </w:tc>
        <w:tc>
          <w:tcPr>
            <w:tcW w:w="850" w:type="dxa"/>
          </w:tcPr>
          <w:p w14:paraId="31CEC09E" w14:textId="77777777" w:rsidR="00A05E5F" w:rsidRPr="009806DF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DF">
              <w:rPr>
                <w:rFonts w:ascii="Times New Roman" w:hAnsi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564" w:type="dxa"/>
          </w:tcPr>
          <w:p w14:paraId="63C03328" w14:textId="77777777" w:rsidR="00736F1F" w:rsidRPr="009806DF" w:rsidRDefault="00736F1F" w:rsidP="0073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DF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9806DF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980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980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5F77637D" w14:textId="77777777" w:rsidR="00A05E5F" w:rsidRPr="009806DF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DF">
              <w:rPr>
                <w:rFonts w:ascii="Times New Roman" w:hAnsi="Times New Roman"/>
                <w:sz w:val="24"/>
                <w:szCs w:val="24"/>
                <w:lang w:eastAsia="ru-RU"/>
              </w:rPr>
              <w:t>ХПП</w:t>
            </w:r>
          </w:p>
        </w:tc>
        <w:tc>
          <w:tcPr>
            <w:tcW w:w="1413" w:type="dxa"/>
          </w:tcPr>
          <w:p w14:paraId="0230AA13" w14:textId="77777777" w:rsidR="00A05E5F" w:rsidRPr="009806DF" w:rsidRDefault="00A05E5F" w:rsidP="00A05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DF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1FF95174" w14:textId="77777777" w:rsidR="00A05E5F" w:rsidRPr="009806DF" w:rsidRDefault="00A05E5F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D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60889" w:rsidRPr="009806D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9806DF">
              <w:rPr>
                <w:rFonts w:ascii="Times New Roman" w:hAnsi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275" w:type="dxa"/>
          </w:tcPr>
          <w:p w14:paraId="3AB68B9C" w14:textId="77777777" w:rsidR="00A05E5F" w:rsidRPr="009806DF" w:rsidRDefault="00760889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D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05E5F" w:rsidRPr="009806DF">
              <w:rPr>
                <w:rFonts w:ascii="Times New Roman" w:hAnsi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417" w:type="dxa"/>
          </w:tcPr>
          <w:p w14:paraId="0816C08F" w14:textId="77777777" w:rsidR="00A05E5F" w:rsidRPr="009806DF" w:rsidRDefault="00A05E5F" w:rsidP="007608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D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60889" w:rsidRPr="009806D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9806DF">
              <w:rPr>
                <w:rFonts w:ascii="Times New Roman" w:hAnsi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2127" w:type="dxa"/>
          </w:tcPr>
          <w:p w14:paraId="6BE5DC1A" w14:textId="77777777" w:rsidR="00A05E5F" w:rsidRPr="009806DF" w:rsidRDefault="00A05E5F" w:rsidP="00A05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6DF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A05E5F" w:rsidRPr="00FC4B29" w14:paraId="632CE414" w14:textId="77777777" w:rsidTr="00CE5A0D">
        <w:tc>
          <w:tcPr>
            <w:tcW w:w="739" w:type="dxa"/>
          </w:tcPr>
          <w:p w14:paraId="008BA64C" w14:textId="77777777" w:rsidR="00A05E5F" w:rsidRPr="00C035DB" w:rsidRDefault="001456E9" w:rsidP="0014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08776C48" w14:textId="77777777" w:rsidR="00A05E5F" w:rsidRPr="00C035DB" w:rsidRDefault="00A05E5F" w:rsidP="00A05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035DB">
              <w:rPr>
                <w:rFonts w:ascii="Times New Roman" w:hAnsi="Times New Roman"/>
                <w:sz w:val="24"/>
                <w:szCs w:val="24"/>
              </w:rPr>
              <w:t>Кирзинского</w:t>
            </w:r>
            <w:proofErr w:type="spellEnd"/>
            <w:r w:rsidRPr="00C035DB">
              <w:rPr>
                <w:rFonts w:ascii="Times New Roman" w:hAnsi="Times New Roman"/>
                <w:sz w:val="24"/>
                <w:szCs w:val="24"/>
              </w:rPr>
              <w:t xml:space="preserve"> сельского совета Ордынского района НСО</w:t>
            </w:r>
          </w:p>
        </w:tc>
        <w:tc>
          <w:tcPr>
            <w:tcW w:w="1984" w:type="dxa"/>
          </w:tcPr>
          <w:p w14:paraId="6881C23F" w14:textId="77777777" w:rsidR="00A05E5F" w:rsidRPr="00C035DB" w:rsidRDefault="00A05E5F" w:rsidP="00FE5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 xml:space="preserve">Капитальный </w:t>
            </w:r>
            <w:proofErr w:type="gramStart"/>
            <w:r w:rsidRPr="00C035DB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FE5017" w:rsidRPr="00C035DB">
              <w:rPr>
                <w:rFonts w:ascii="Times New Roman" w:hAnsi="Times New Roman"/>
                <w:sz w:val="24"/>
                <w:szCs w:val="24"/>
              </w:rPr>
              <w:t xml:space="preserve"> автомобильных</w:t>
            </w:r>
            <w:proofErr w:type="gramEnd"/>
            <w:r w:rsidR="00FE5017" w:rsidRPr="00C035DB">
              <w:rPr>
                <w:rFonts w:ascii="Times New Roman" w:hAnsi="Times New Roman"/>
                <w:sz w:val="24"/>
                <w:szCs w:val="24"/>
              </w:rPr>
              <w:t xml:space="preserve"> дорог </w:t>
            </w:r>
            <w:r w:rsidRPr="00C035D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035DB">
              <w:rPr>
                <w:rFonts w:ascii="Times New Roman" w:hAnsi="Times New Roman"/>
                <w:sz w:val="24"/>
                <w:szCs w:val="24"/>
              </w:rPr>
              <w:t>Калинина,ул</w:t>
            </w:r>
            <w:proofErr w:type="spellEnd"/>
            <w:r w:rsidRPr="00C035DB">
              <w:rPr>
                <w:rFonts w:ascii="Times New Roman" w:hAnsi="Times New Roman"/>
                <w:sz w:val="24"/>
                <w:szCs w:val="24"/>
              </w:rPr>
              <w:t xml:space="preserve">. Восточная </w:t>
            </w:r>
            <w:r w:rsidR="00FE5017" w:rsidRPr="00C035DB">
              <w:rPr>
                <w:rFonts w:ascii="Times New Roman" w:hAnsi="Times New Roman"/>
                <w:sz w:val="24"/>
                <w:szCs w:val="24"/>
              </w:rPr>
              <w:t>(2900 м)</w:t>
            </w:r>
          </w:p>
        </w:tc>
        <w:tc>
          <w:tcPr>
            <w:tcW w:w="993" w:type="dxa"/>
          </w:tcPr>
          <w:p w14:paraId="5505EA27" w14:textId="77777777" w:rsidR="00A05E5F" w:rsidRPr="00C035DB" w:rsidRDefault="00A05E5F" w:rsidP="00A05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</w:tcPr>
          <w:p w14:paraId="5EF4B4AE" w14:textId="77777777" w:rsidR="00A05E5F" w:rsidRPr="00C035DB" w:rsidRDefault="00A05E5F" w:rsidP="00A05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564" w:type="dxa"/>
          </w:tcPr>
          <w:p w14:paraId="6CC4613B" w14:textId="77777777" w:rsidR="00736F1F" w:rsidRPr="00C035DB" w:rsidRDefault="00736F1F" w:rsidP="0073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035DB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44D31576" w14:textId="77777777" w:rsidR="00A05E5F" w:rsidRPr="00C035DB" w:rsidRDefault="00A05E5F" w:rsidP="00A05E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>с. Кирза</w:t>
            </w:r>
          </w:p>
        </w:tc>
        <w:tc>
          <w:tcPr>
            <w:tcW w:w="1413" w:type="dxa"/>
          </w:tcPr>
          <w:p w14:paraId="70EB219C" w14:textId="77777777" w:rsidR="00A05E5F" w:rsidRPr="00C035DB" w:rsidRDefault="00A05E5F" w:rsidP="00A05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07756466" w14:textId="77777777" w:rsidR="00A05E5F" w:rsidRPr="00C035DB" w:rsidRDefault="00A05E5F" w:rsidP="00AE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>4</w:t>
            </w:r>
            <w:r w:rsidR="00AE3E49" w:rsidRPr="00C035DB">
              <w:rPr>
                <w:rFonts w:ascii="Times New Roman" w:hAnsi="Times New Roman"/>
                <w:sz w:val="24"/>
                <w:szCs w:val="24"/>
              </w:rPr>
              <w:t>5</w:t>
            </w:r>
            <w:r w:rsidRPr="00C03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E49" w:rsidRPr="00C035DB">
              <w:rPr>
                <w:rFonts w:ascii="Times New Roman" w:hAnsi="Times New Roman"/>
                <w:sz w:val="24"/>
                <w:szCs w:val="24"/>
              </w:rPr>
              <w:t>318</w:t>
            </w:r>
            <w:r w:rsidRPr="00C035DB">
              <w:rPr>
                <w:rFonts w:ascii="Times New Roman" w:hAnsi="Times New Roman"/>
                <w:sz w:val="24"/>
                <w:szCs w:val="24"/>
              </w:rPr>
              <w:t>,</w:t>
            </w:r>
            <w:r w:rsidR="00AE3E49" w:rsidRPr="00C035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D9940F2" w14:textId="77777777" w:rsidR="00A05E5F" w:rsidRPr="00C035DB" w:rsidRDefault="00C035DB" w:rsidP="00A05E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B5D5DFA" w14:textId="77777777" w:rsidR="00A05E5F" w:rsidRPr="00C035DB" w:rsidRDefault="00A05E5F" w:rsidP="00A05E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44 124,60</w:t>
            </w:r>
          </w:p>
        </w:tc>
        <w:tc>
          <w:tcPr>
            <w:tcW w:w="2127" w:type="dxa"/>
          </w:tcPr>
          <w:p w14:paraId="07EB2667" w14:textId="77777777" w:rsidR="00A05E5F" w:rsidRPr="00C035DB" w:rsidRDefault="00A05E5F" w:rsidP="00A05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A05E5F" w:rsidRPr="00FC4B29" w14:paraId="120429F3" w14:textId="77777777" w:rsidTr="00CE5A0D">
        <w:tc>
          <w:tcPr>
            <w:tcW w:w="739" w:type="dxa"/>
          </w:tcPr>
          <w:p w14:paraId="4C36C8FA" w14:textId="77777777" w:rsidR="00A05E5F" w:rsidRPr="00580195" w:rsidRDefault="001456E9" w:rsidP="0014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19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14:paraId="6CC9065E" w14:textId="77777777" w:rsidR="00A05E5F" w:rsidRPr="00580195" w:rsidRDefault="00A05E5F" w:rsidP="00A05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195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совета Ордынского района 32НСО</w:t>
            </w:r>
          </w:p>
        </w:tc>
        <w:tc>
          <w:tcPr>
            <w:tcW w:w="1984" w:type="dxa"/>
          </w:tcPr>
          <w:p w14:paraId="77064566" w14:textId="77777777" w:rsidR="00A05E5F" w:rsidRPr="00580195" w:rsidRDefault="00A05E5F" w:rsidP="00A05E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195">
              <w:rPr>
                <w:rFonts w:ascii="Times New Roman" w:hAnsi="Times New Roman"/>
                <w:sz w:val="24"/>
                <w:szCs w:val="24"/>
              </w:rPr>
              <w:t xml:space="preserve">Ремонт ул. </w:t>
            </w:r>
            <w:proofErr w:type="gramStart"/>
            <w:r w:rsidRPr="00580195">
              <w:rPr>
                <w:rFonts w:ascii="Times New Roman" w:hAnsi="Times New Roman"/>
                <w:sz w:val="24"/>
                <w:szCs w:val="24"/>
              </w:rPr>
              <w:t>Шилова(</w:t>
            </w:r>
            <w:proofErr w:type="gramEnd"/>
            <w:r w:rsidRPr="00580195">
              <w:rPr>
                <w:rFonts w:ascii="Times New Roman" w:hAnsi="Times New Roman"/>
                <w:sz w:val="24"/>
                <w:szCs w:val="24"/>
              </w:rPr>
              <w:t>а/д «103 км а/д «К-17р»-Петровский-Большеникольское-Чулым</w:t>
            </w:r>
          </w:p>
          <w:p w14:paraId="46A140A2" w14:textId="77777777" w:rsidR="00A05E5F" w:rsidRPr="00580195" w:rsidRDefault="00A05E5F" w:rsidP="00A05E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195">
              <w:rPr>
                <w:rFonts w:ascii="Times New Roman" w:hAnsi="Times New Roman"/>
                <w:sz w:val="24"/>
                <w:szCs w:val="24"/>
              </w:rPr>
              <w:t>0,97 км</w:t>
            </w:r>
          </w:p>
        </w:tc>
        <w:tc>
          <w:tcPr>
            <w:tcW w:w="993" w:type="dxa"/>
          </w:tcPr>
          <w:p w14:paraId="333953F4" w14:textId="77777777" w:rsidR="00A05E5F" w:rsidRPr="00580195" w:rsidRDefault="00A05E5F" w:rsidP="00A05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195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</w:tcPr>
          <w:p w14:paraId="39568DF5" w14:textId="77777777" w:rsidR="00A05E5F" w:rsidRPr="00580195" w:rsidRDefault="00A05E5F" w:rsidP="00A05E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195">
              <w:rPr>
                <w:rFonts w:ascii="Times New Roman" w:hAnsi="Times New Roman"/>
                <w:sz w:val="24"/>
                <w:szCs w:val="24"/>
              </w:rPr>
              <w:t>2020</w:t>
            </w:r>
            <w:r w:rsidRPr="00580195">
              <w:rPr>
                <w:rFonts w:ascii="Times New Roman" w:hAnsi="Times New Roman"/>
                <w:sz w:val="24"/>
                <w:szCs w:val="24"/>
                <w:lang w:val="en-US"/>
              </w:rPr>
              <w:t>-202</w:t>
            </w:r>
            <w:r w:rsidRPr="005801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14:paraId="4890D36F" w14:textId="77777777" w:rsidR="00736F1F" w:rsidRPr="00580195" w:rsidRDefault="00736F1F" w:rsidP="0073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195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580195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5801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5801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770C2495" w14:textId="77777777" w:rsidR="00A05E5F" w:rsidRPr="00580195" w:rsidRDefault="00A05E5F" w:rsidP="00A05E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195">
              <w:rPr>
                <w:rFonts w:ascii="Times New Roman" w:hAnsi="Times New Roman"/>
                <w:sz w:val="24"/>
                <w:szCs w:val="24"/>
              </w:rPr>
              <w:t>п. Петровский</w:t>
            </w:r>
          </w:p>
        </w:tc>
        <w:tc>
          <w:tcPr>
            <w:tcW w:w="1413" w:type="dxa"/>
          </w:tcPr>
          <w:p w14:paraId="27E47179" w14:textId="77777777" w:rsidR="00A05E5F" w:rsidRPr="00580195" w:rsidRDefault="00A05E5F" w:rsidP="00A05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195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01E206DA" w14:textId="77777777" w:rsidR="00A05E5F" w:rsidRPr="00580195" w:rsidRDefault="00A05E5F" w:rsidP="00A05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195">
              <w:rPr>
                <w:rFonts w:ascii="Times New Roman" w:hAnsi="Times New Roman"/>
                <w:sz w:val="24"/>
                <w:szCs w:val="24"/>
              </w:rPr>
              <w:t>3 900,0</w:t>
            </w:r>
          </w:p>
        </w:tc>
        <w:tc>
          <w:tcPr>
            <w:tcW w:w="1275" w:type="dxa"/>
          </w:tcPr>
          <w:p w14:paraId="572D8F25" w14:textId="77777777" w:rsidR="00A05E5F" w:rsidRPr="00580195" w:rsidRDefault="00580195" w:rsidP="00A05E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19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9D94FE5" w14:textId="77777777" w:rsidR="00A05E5F" w:rsidRPr="00580195" w:rsidRDefault="00A05E5F" w:rsidP="00A05E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195">
              <w:rPr>
                <w:rFonts w:ascii="Times New Roman" w:hAnsi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127" w:type="dxa"/>
          </w:tcPr>
          <w:p w14:paraId="70DAB950" w14:textId="77777777" w:rsidR="00A05E5F" w:rsidRPr="00580195" w:rsidRDefault="00A05E5F" w:rsidP="00A05E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195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580195" w:rsidRPr="00FC4B29" w14:paraId="7EBB8280" w14:textId="77777777" w:rsidTr="00CE5A0D">
        <w:tc>
          <w:tcPr>
            <w:tcW w:w="739" w:type="dxa"/>
          </w:tcPr>
          <w:p w14:paraId="44CA1ABB" w14:textId="77777777" w:rsidR="00580195" w:rsidRPr="00D60914" w:rsidRDefault="00274182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18704E67" w14:textId="77777777" w:rsidR="00580195" w:rsidRPr="00580195" w:rsidRDefault="00580195" w:rsidP="00580195">
            <w:pPr>
              <w:tabs>
                <w:tab w:val="left" w:pos="8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195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сельсовета Ордынского района НСО</w:t>
            </w:r>
          </w:p>
        </w:tc>
        <w:tc>
          <w:tcPr>
            <w:tcW w:w="1984" w:type="dxa"/>
          </w:tcPr>
          <w:p w14:paraId="277C906C" w14:textId="77777777" w:rsidR="00580195" w:rsidRPr="00580195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195">
              <w:rPr>
                <w:rFonts w:ascii="Times New Roman" w:hAnsi="Times New Roman"/>
                <w:sz w:val="24"/>
                <w:szCs w:val="24"/>
              </w:rPr>
              <w:t>Ограждение кладбища п. Петровский</w:t>
            </w:r>
          </w:p>
        </w:tc>
        <w:tc>
          <w:tcPr>
            <w:tcW w:w="993" w:type="dxa"/>
          </w:tcPr>
          <w:p w14:paraId="70BD5241" w14:textId="77777777" w:rsidR="00580195" w:rsidRPr="00580195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19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14:paraId="2A096B58" w14:textId="77777777" w:rsidR="00580195" w:rsidRPr="00580195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19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4" w:type="dxa"/>
          </w:tcPr>
          <w:p w14:paraId="4667DFD1" w14:textId="77777777" w:rsidR="00580195" w:rsidRPr="00580195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195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580195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5801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5801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1A022E65" w14:textId="77777777" w:rsidR="00580195" w:rsidRPr="00580195" w:rsidRDefault="00580195" w:rsidP="0058019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195">
              <w:rPr>
                <w:rFonts w:ascii="Times New Roman" w:hAnsi="Times New Roman"/>
                <w:sz w:val="24"/>
                <w:szCs w:val="24"/>
                <w:lang w:eastAsia="ru-RU"/>
              </w:rPr>
              <w:t>п. Петровский</w:t>
            </w:r>
          </w:p>
        </w:tc>
        <w:tc>
          <w:tcPr>
            <w:tcW w:w="1413" w:type="dxa"/>
          </w:tcPr>
          <w:p w14:paraId="60BA8785" w14:textId="77777777" w:rsidR="00580195" w:rsidRPr="00580195" w:rsidRDefault="00B16067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195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6EEDE74F" w14:textId="77777777" w:rsidR="00580195" w:rsidRPr="00580195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195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5" w:type="dxa"/>
          </w:tcPr>
          <w:p w14:paraId="37CFB46A" w14:textId="77777777" w:rsidR="00580195" w:rsidRPr="00580195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195">
              <w:rPr>
                <w:rFonts w:ascii="Times New Roman" w:hAnsi="Times New Roman"/>
                <w:sz w:val="24"/>
                <w:szCs w:val="24"/>
                <w:lang w:eastAsia="ru-RU"/>
              </w:rPr>
              <w:t>98,122</w:t>
            </w:r>
          </w:p>
        </w:tc>
        <w:tc>
          <w:tcPr>
            <w:tcW w:w="1417" w:type="dxa"/>
          </w:tcPr>
          <w:p w14:paraId="364923F2" w14:textId="77777777" w:rsidR="00580195" w:rsidRPr="00580195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195">
              <w:rPr>
                <w:rFonts w:ascii="Times New Roman" w:hAnsi="Times New Roman"/>
                <w:sz w:val="24"/>
                <w:szCs w:val="24"/>
                <w:lang w:eastAsia="ru-RU"/>
              </w:rPr>
              <w:t>98,122</w:t>
            </w:r>
          </w:p>
        </w:tc>
        <w:tc>
          <w:tcPr>
            <w:tcW w:w="2127" w:type="dxa"/>
          </w:tcPr>
          <w:p w14:paraId="2EF4C1CC" w14:textId="77777777" w:rsidR="00580195" w:rsidRPr="00D60914" w:rsidRDefault="00580195" w:rsidP="005801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60914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580195" w:rsidRPr="00FC4B29" w14:paraId="347D3CC7" w14:textId="77777777" w:rsidTr="00CE5A0D">
        <w:tc>
          <w:tcPr>
            <w:tcW w:w="739" w:type="dxa"/>
          </w:tcPr>
          <w:p w14:paraId="7A8A6F11" w14:textId="77777777" w:rsidR="00580195" w:rsidRPr="00C035DB" w:rsidRDefault="00580195" w:rsidP="00274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>1</w:t>
            </w:r>
            <w:r w:rsidR="002741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BD3E812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035DB">
              <w:rPr>
                <w:rFonts w:ascii="Times New Roman" w:hAnsi="Times New Roman"/>
                <w:sz w:val="24"/>
                <w:szCs w:val="24"/>
              </w:rPr>
              <w:t>Устюжанинского</w:t>
            </w:r>
            <w:proofErr w:type="spellEnd"/>
            <w:r w:rsidRPr="00C035DB">
              <w:rPr>
                <w:rFonts w:ascii="Times New Roman" w:hAnsi="Times New Roman"/>
                <w:sz w:val="24"/>
                <w:szCs w:val="24"/>
              </w:rPr>
              <w:t xml:space="preserve"> сельского совета Ордынского района НСО</w:t>
            </w:r>
          </w:p>
        </w:tc>
        <w:tc>
          <w:tcPr>
            <w:tcW w:w="1984" w:type="dxa"/>
          </w:tcPr>
          <w:p w14:paraId="7B7ACEFB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 xml:space="preserve">Капитальный ремонт ул. Лесная, ул. Центральная, ул. Рязанская в д. </w:t>
            </w:r>
            <w:proofErr w:type="spellStart"/>
            <w:r w:rsidRPr="00C035DB">
              <w:rPr>
                <w:rFonts w:ascii="Times New Roman" w:hAnsi="Times New Roman"/>
                <w:sz w:val="24"/>
                <w:szCs w:val="24"/>
              </w:rPr>
              <w:t>Пушкарево</w:t>
            </w:r>
            <w:proofErr w:type="spellEnd"/>
            <w:r w:rsidRPr="00C035DB">
              <w:rPr>
                <w:rFonts w:ascii="Times New Roman" w:hAnsi="Times New Roman"/>
                <w:sz w:val="24"/>
                <w:szCs w:val="24"/>
              </w:rPr>
              <w:t xml:space="preserve"> 0,82 км</w:t>
            </w:r>
          </w:p>
        </w:tc>
        <w:tc>
          <w:tcPr>
            <w:tcW w:w="993" w:type="dxa"/>
          </w:tcPr>
          <w:p w14:paraId="31636839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</w:tcPr>
          <w:p w14:paraId="4DA2220E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val="en-US"/>
              </w:rPr>
              <w:t>2020-</w:t>
            </w:r>
            <w:r w:rsidRPr="00C035D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4" w:type="dxa"/>
          </w:tcPr>
          <w:p w14:paraId="60015AA3" w14:textId="77777777" w:rsidR="00580195" w:rsidRPr="00C035DB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035DB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2EFEFA1B" w14:textId="77777777" w:rsidR="00580195" w:rsidRPr="00C035DB" w:rsidRDefault="00580195" w:rsidP="00580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C035DB">
              <w:rPr>
                <w:rFonts w:ascii="Times New Roman" w:hAnsi="Times New Roman"/>
                <w:sz w:val="24"/>
                <w:szCs w:val="24"/>
              </w:rPr>
              <w:t>Устюжанино</w:t>
            </w:r>
            <w:proofErr w:type="spellEnd"/>
          </w:p>
        </w:tc>
        <w:tc>
          <w:tcPr>
            <w:tcW w:w="1413" w:type="dxa"/>
          </w:tcPr>
          <w:p w14:paraId="06CD9DF3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19313957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>2 400,0</w:t>
            </w:r>
          </w:p>
        </w:tc>
        <w:tc>
          <w:tcPr>
            <w:tcW w:w="1275" w:type="dxa"/>
          </w:tcPr>
          <w:p w14:paraId="10716BB7" w14:textId="77777777" w:rsidR="00580195" w:rsidRPr="00C035DB" w:rsidRDefault="00C035DB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A3E0C4B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831,6</w:t>
            </w:r>
          </w:p>
        </w:tc>
        <w:tc>
          <w:tcPr>
            <w:tcW w:w="2127" w:type="dxa"/>
          </w:tcPr>
          <w:p w14:paraId="696A77A7" w14:textId="77777777" w:rsidR="00580195" w:rsidRPr="00C035DB" w:rsidRDefault="00580195" w:rsidP="005801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580195" w:rsidRPr="00FC4B29" w14:paraId="6E760AD7" w14:textId="77777777" w:rsidTr="00CE5A0D">
        <w:tc>
          <w:tcPr>
            <w:tcW w:w="739" w:type="dxa"/>
          </w:tcPr>
          <w:p w14:paraId="4391627A" w14:textId="77777777" w:rsidR="00580195" w:rsidRPr="00C035DB" w:rsidRDefault="00580195" w:rsidP="00274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>1</w:t>
            </w:r>
            <w:r w:rsidR="002741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B7BC766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035DB">
              <w:rPr>
                <w:rFonts w:ascii="Times New Roman" w:hAnsi="Times New Roman"/>
                <w:sz w:val="24"/>
                <w:szCs w:val="24"/>
              </w:rPr>
              <w:t>Вагайцевского</w:t>
            </w:r>
            <w:proofErr w:type="spellEnd"/>
            <w:r w:rsidRPr="00C035DB">
              <w:rPr>
                <w:rFonts w:ascii="Times New Roman" w:hAnsi="Times New Roman"/>
                <w:sz w:val="24"/>
                <w:szCs w:val="24"/>
              </w:rPr>
              <w:t xml:space="preserve"> сельского совета Ордынского района НСО</w:t>
            </w:r>
          </w:p>
        </w:tc>
        <w:tc>
          <w:tcPr>
            <w:tcW w:w="1984" w:type="dxa"/>
          </w:tcPr>
          <w:p w14:paraId="169D6F2C" w14:textId="77777777" w:rsidR="00580195" w:rsidRPr="00C035DB" w:rsidRDefault="00580195" w:rsidP="0058019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 по ул. Космонавтов (площадь 1537м2)</w:t>
            </w:r>
          </w:p>
        </w:tc>
        <w:tc>
          <w:tcPr>
            <w:tcW w:w="993" w:type="dxa"/>
          </w:tcPr>
          <w:p w14:paraId="30BE99AA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14:paraId="1B19EED2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EB9C85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564" w:type="dxa"/>
          </w:tcPr>
          <w:p w14:paraId="05E076EF" w14:textId="77777777" w:rsidR="00580195" w:rsidRPr="00C035DB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035DB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0F3F4F6C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Вагайцево</w:t>
            </w:r>
            <w:proofErr w:type="spellEnd"/>
          </w:p>
        </w:tc>
        <w:tc>
          <w:tcPr>
            <w:tcW w:w="1413" w:type="dxa"/>
          </w:tcPr>
          <w:p w14:paraId="0AD6963D" w14:textId="77777777" w:rsidR="00580195" w:rsidRPr="00C035DB" w:rsidRDefault="00580195" w:rsidP="00580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Подготовлена проектная док-</w:t>
            </w:r>
            <w:proofErr w:type="spellStart"/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276" w:type="dxa"/>
          </w:tcPr>
          <w:p w14:paraId="654E57E2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>2 592,2</w:t>
            </w:r>
          </w:p>
        </w:tc>
        <w:tc>
          <w:tcPr>
            <w:tcW w:w="1275" w:type="dxa"/>
          </w:tcPr>
          <w:p w14:paraId="098E5C03" w14:textId="77777777" w:rsidR="00580195" w:rsidRPr="00C035DB" w:rsidRDefault="00C035DB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56C8993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2127" w:type="dxa"/>
          </w:tcPr>
          <w:p w14:paraId="1FE6A5DE" w14:textId="77777777" w:rsidR="00580195" w:rsidRPr="00C035DB" w:rsidRDefault="00580195" w:rsidP="005801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C035DB" w:rsidRPr="00C035DB" w14:paraId="3D8F462A" w14:textId="77777777" w:rsidTr="005D0166">
        <w:trPr>
          <w:trHeight w:val="4449"/>
        </w:trPr>
        <w:tc>
          <w:tcPr>
            <w:tcW w:w="739" w:type="dxa"/>
          </w:tcPr>
          <w:p w14:paraId="418AC81A" w14:textId="77777777" w:rsidR="00580195" w:rsidRPr="00D60914" w:rsidRDefault="00580195" w:rsidP="00274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91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741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42B59CD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035DB">
              <w:rPr>
                <w:rFonts w:ascii="Times New Roman" w:hAnsi="Times New Roman"/>
                <w:sz w:val="24"/>
                <w:szCs w:val="24"/>
              </w:rPr>
              <w:t>Нижнекаменского</w:t>
            </w:r>
            <w:proofErr w:type="spellEnd"/>
            <w:r w:rsidRPr="00C035DB">
              <w:rPr>
                <w:rFonts w:ascii="Times New Roman" w:hAnsi="Times New Roman"/>
                <w:sz w:val="24"/>
                <w:szCs w:val="24"/>
              </w:rPr>
              <w:t xml:space="preserve"> сельсовета Ордынского района НСО</w:t>
            </w:r>
          </w:p>
        </w:tc>
        <w:tc>
          <w:tcPr>
            <w:tcW w:w="1984" w:type="dxa"/>
          </w:tcPr>
          <w:p w14:paraId="0E20C479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«Парка культуры» с. </w:t>
            </w:r>
            <w:proofErr w:type="spellStart"/>
            <w:r w:rsidRPr="00C035DB">
              <w:rPr>
                <w:rFonts w:ascii="Times New Roman" w:hAnsi="Times New Roman"/>
                <w:sz w:val="24"/>
                <w:szCs w:val="24"/>
              </w:rPr>
              <w:t>Нижнекаменка</w:t>
            </w:r>
            <w:proofErr w:type="spellEnd"/>
            <w:r w:rsidRPr="00C035DB">
              <w:rPr>
                <w:rFonts w:ascii="Times New Roman" w:hAnsi="Times New Roman"/>
                <w:sz w:val="24"/>
                <w:szCs w:val="24"/>
              </w:rPr>
              <w:t xml:space="preserve"> Ордынского района Новосибирской области, (устройство пешеходной и велосипедной дорожек, детской площадки, зоны отдыха, скейтпарка, озеленение).</w:t>
            </w:r>
          </w:p>
        </w:tc>
        <w:tc>
          <w:tcPr>
            <w:tcW w:w="993" w:type="dxa"/>
          </w:tcPr>
          <w:p w14:paraId="1A1E15E0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850" w:type="dxa"/>
          </w:tcPr>
          <w:p w14:paraId="0F39E388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564" w:type="dxa"/>
          </w:tcPr>
          <w:p w14:paraId="3ADA91E0" w14:textId="77777777" w:rsidR="00580195" w:rsidRPr="00C035DB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035DB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6E1B246D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035DB">
              <w:rPr>
                <w:rFonts w:ascii="Times New Roman" w:hAnsi="Times New Roman"/>
                <w:sz w:val="24"/>
                <w:szCs w:val="24"/>
              </w:rPr>
              <w:t>Нижнекаменка</w:t>
            </w:r>
            <w:proofErr w:type="spellEnd"/>
          </w:p>
        </w:tc>
        <w:tc>
          <w:tcPr>
            <w:tcW w:w="1413" w:type="dxa"/>
          </w:tcPr>
          <w:p w14:paraId="22515293" w14:textId="77777777" w:rsidR="00580195" w:rsidRPr="00C035DB" w:rsidRDefault="00580195" w:rsidP="0058019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24D99750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DB">
              <w:rPr>
                <w:rFonts w:ascii="Times New Roman" w:hAnsi="Times New Roman"/>
                <w:sz w:val="24"/>
                <w:szCs w:val="24"/>
              </w:rPr>
              <w:t>11 122,66</w:t>
            </w:r>
          </w:p>
        </w:tc>
        <w:tc>
          <w:tcPr>
            <w:tcW w:w="1275" w:type="dxa"/>
          </w:tcPr>
          <w:p w14:paraId="4A8E9D98" w14:textId="77777777" w:rsidR="00580195" w:rsidRPr="00C035DB" w:rsidRDefault="00C035DB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C40BFA3" w14:textId="77777777" w:rsidR="00580195" w:rsidRPr="00C035DB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7 770,2</w:t>
            </w:r>
          </w:p>
        </w:tc>
        <w:tc>
          <w:tcPr>
            <w:tcW w:w="2127" w:type="dxa"/>
          </w:tcPr>
          <w:p w14:paraId="3B04ADE0" w14:textId="77777777" w:rsidR="00580195" w:rsidRPr="00C035DB" w:rsidRDefault="00580195" w:rsidP="005801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5DB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580195" w:rsidRPr="00FC4B29" w14:paraId="35E181C6" w14:textId="77777777" w:rsidTr="00CE5A0D">
        <w:tc>
          <w:tcPr>
            <w:tcW w:w="739" w:type="dxa"/>
          </w:tcPr>
          <w:p w14:paraId="3C83804A" w14:textId="77777777" w:rsidR="00580195" w:rsidRPr="00D37287" w:rsidRDefault="00580195" w:rsidP="00274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87">
              <w:rPr>
                <w:rFonts w:ascii="Times New Roman" w:hAnsi="Times New Roman"/>
                <w:sz w:val="24"/>
                <w:szCs w:val="24"/>
              </w:rPr>
              <w:t>1</w:t>
            </w:r>
            <w:r w:rsidR="002741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BDD7838" w14:textId="77777777" w:rsidR="00580195" w:rsidRPr="00D37287" w:rsidRDefault="00580195" w:rsidP="005801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8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7287">
              <w:rPr>
                <w:rFonts w:ascii="Times New Roman" w:hAnsi="Times New Roman"/>
                <w:sz w:val="24"/>
                <w:szCs w:val="24"/>
              </w:rPr>
              <w:t>Новошарапского</w:t>
            </w:r>
            <w:proofErr w:type="spellEnd"/>
            <w:r w:rsidRPr="00D37287">
              <w:rPr>
                <w:rFonts w:ascii="Times New Roman" w:hAnsi="Times New Roman"/>
                <w:sz w:val="24"/>
                <w:szCs w:val="24"/>
              </w:rPr>
              <w:t xml:space="preserve"> сельсовета Ордынского района НСО</w:t>
            </w:r>
          </w:p>
          <w:p w14:paraId="1A59ADF3" w14:textId="77777777" w:rsidR="00580195" w:rsidRPr="00D37287" w:rsidRDefault="00580195" w:rsidP="005801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730031" w14:textId="77777777" w:rsidR="00580195" w:rsidRPr="00D37287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87">
              <w:rPr>
                <w:rFonts w:ascii="Times New Roman" w:hAnsi="Times New Roman"/>
                <w:sz w:val="24"/>
                <w:szCs w:val="24"/>
              </w:rPr>
              <w:t>Парк «Березовая роща»</w:t>
            </w:r>
          </w:p>
        </w:tc>
        <w:tc>
          <w:tcPr>
            <w:tcW w:w="993" w:type="dxa"/>
          </w:tcPr>
          <w:p w14:paraId="3FDB4B7E" w14:textId="77777777" w:rsidR="00580195" w:rsidRPr="00D37287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87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850" w:type="dxa"/>
          </w:tcPr>
          <w:p w14:paraId="5AEBE5A2" w14:textId="77777777" w:rsidR="00580195" w:rsidRPr="00D37287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87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564" w:type="dxa"/>
          </w:tcPr>
          <w:p w14:paraId="26D54EEC" w14:textId="77777777" w:rsidR="00580195" w:rsidRPr="00D37287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287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D37287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D37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D37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604169C2" w14:textId="77777777" w:rsidR="00580195" w:rsidRPr="00D37287" w:rsidRDefault="00580195" w:rsidP="00580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287">
              <w:rPr>
                <w:rFonts w:ascii="Times New Roman" w:hAnsi="Times New Roman"/>
                <w:sz w:val="24"/>
                <w:szCs w:val="24"/>
              </w:rPr>
              <w:t>д..Новый</w:t>
            </w:r>
            <w:proofErr w:type="spellEnd"/>
            <w:r w:rsidRPr="00D37287">
              <w:rPr>
                <w:rFonts w:ascii="Times New Roman" w:hAnsi="Times New Roman"/>
                <w:sz w:val="24"/>
                <w:szCs w:val="24"/>
              </w:rPr>
              <w:t xml:space="preserve"> Шарап</w:t>
            </w:r>
          </w:p>
        </w:tc>
        <w:tc>
          <w:tcPr>
            <w:tcW w:w="1413" w:type="dxa"/>
          </w:tcPr>
          <w:p w14:paraId="48830FE4" w14:textId="77777777" w:rsidR="00580195" w:rsidRPr="00D37287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87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6705848E" w14:textId="77777777" w:rsidR="00580195" w:rsidRPr="00D37287" w:rsidRDefault="00580195" w:rsidP="00D37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87">
              <w:rPr>
                <w:rFonts w:ascii="Times New Roman" w:hAnsi="Times New Roman"/>
                <w:sz w:val="24"/>
                <w:szCs w:val="24"/>
              </w:rPr>
              <w:t>2</w:t>
            </w:r>
            <w:r w:rsidR="00D37287" w:rsidRPr="00D37287">
              <w:rPr>
                <w:rFonts w:ascii="Times New Roman" w:hAnsi="Times New Roman"/>
                <w:sz w:val="24"/>
                <w:szCs w:val="24"/>
              </w:rPr>
              <w:t>5 400,</w:t>
            </w:r>
            <w:r w:rsidRPr="00D372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9BB168C" w14:textId="77777777" w:rsidR="00580195" w:rsidRPr="00D37287" w:rsidRDefault="00D37287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28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95CE654" w14:textId="77777777" w:rsidR="00580195" w:rsidRPr="00D37287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287">
              <w:rPr>
                <w:rFonts w:ascii="Times New Roman" w:hAnsi="Times New Roman"/>
                <w:sz w:val="24"/>
                <w:szCs w:val="24"/>
                <w:lang w:eastAsia="ru-RU"/>
              </w:rPr>
              <w:t>8 109,0</w:t>
            </w:r>
          </w:p>
        </w:tc>
        <w:tc>
          <w:tcPr>
            <w:tcW w:w="2127" w:type="dxa"/>
          </w:tcPr>
          <w:p w14:paraId="7BFD0CD0" w14:textId="77777777" w:rsidR="00580195" w:rsidRPr="00D37287" w:rsidRDefault="00580195" w:rsidP="005801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287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580195" w:rsidRPr="00FC4B29" w14:paraId="2C6EE498" w14:textId="77777777" w:rsidTr="00CE5A0D">
        <w:tc>
          <w:tcPr>
            <w:tcW w:w="739" w:type="dxa"/>
          </w:tcPr>
          <w:p w14:paraId="273C464C" w14:textId="77777777" w:rsidR="00580195" w:rsidRPr="00D37287" w:rsidRDefault="00580195" w:rsidP="00274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87">
              <w:rPr>
                <w:rFonts w:ascii="Times New Roman" w:hAnsi="Times New Roman"/>
                <w:sz w:val="24"/>
                <w:szCs w:val="24"/>
              </w:rPr>
              <w:t>1</w:t>
            </w:r>
            <w:r w:rsidR="002741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4E61A262" w14:textId="77777777" w:rsidR="00580195" w:rsidRPr="00D37287" w:rsidRDefault="00580195" w:rsidP="005801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8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7287">
              <w:rPr>
                <w:rFonts w:ascii="Times New Roman" w:hAnsi="Times New Roman"/>
                <w:sz w:val="24"/>
                <w:szCs w:val="24"/>
              </w:rPr>
              <w:t>Новошарапского</w:t>
            </w:r>
            <w:proofErr w:type="spellEnd"/>
            <w:r w:rsidRPr="00D37287">
              <w:rPr>
                <w:rFonts w:ascii="Times New Roman" w:hAnsi="Times New Roman"/>
                <w:sz w:val="24"/>
                <w:szCs w:val="24"/>
              </w:rPr>
              <w:t xml:space="preserve"> сельсовета Ордынского района НСО</w:t>
            </w:r>
          </w:p>
          <w:p w14:paraId="129F5C1A" w14:textId="77777777" w:rsidR="00580195" w:rsidRPr="00D37287" w:rsidRDefault="00580195" w:rsidP="0058019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9D0466" w14:textId="77777777" w:rsidR="00580195" w:rsidRPr="00D37287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87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Капитальный ремонт ул. Новая</w:t>
            </w:r>
          </w:p>
        </w:tc>
        <w:tc>
          <w:tcPr>
            <w:tcW w:w="993" w:type="dxa"/>
          </w:tcPr>
          <w:p w14:paraId="50BE8450" w14:textId="77777777" w:rsidR="00580195" w:rsidRPr="00D37287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87">
              <w:rPr>
                <w:rFonts w:ascii="Times New Roman" w:hAnsi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850" w:type="dxa"/>
          </w:tcPr>
          <w:p w14:paraId="37E6C0F0" w14:textId="77777777" w:rsidR="00580195" w:rsidRPr="00D37287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87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564" w:type="dxa"/>
          </w:tcPr>
          <w:p w14:paraId="2A8482CB" w14:textId="77777777" w:rsidR="00580195" w:rsidRPr="00D37287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287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D37287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D37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D37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389A63CA" w14:textId="77777777" w:rsidR="00580195" w:rsidRPr="00D37287" w:rsidRDefault="00580195" w:rsidP="00580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7287">
              <w:rPr>
                <w:rFonts w:ascii="Times New Roman" w:hAnsi="Times New Roman"/>
                <w:sz w:val="24"/>
                <w:szCs w:val="24"/>
                <w:lang w:eastAsia="ru-RU"/>
              </w:rPr>
              <w:t>д..Новый</w:t>
            </w:r>
            <w:proofErr w:type="spellEnd"/>
            <w:r w:rsidRPr="00D37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Шарап</w:t>
            </w:r>
          </w:p>
        </w:tc>
        <w:tc>
          <w:tcPr>
            <w:tcW w:w="1413" w:type="dxa"/>
          </w:tcPr>
          <w:p w14:paraId="15F2FF26" w14:textId="77777777" w:rsidR="00580195" w:rsidRPr="00D37287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287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26330237" w14:textId="77777777" w:rsidR="00580195" w:rsidRPr="00D37287" w:rsidRDefault="00D37287" w:rsidP="00D37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287">
              <w:rPr>
                <w:rFonts w:ascii="Times New Roman" w:hAnsi="Times New Roman"/>
                <w:sz w:val="24"/>
                <w:szCs w:val="24"/>
              </w:rPr>
              <w:t>30 819,48</w:t>
            </w:r>
          </w:p>
        </w:tc>
        <w:tc>
          <w:tcPr>
            <w:tcW w:w="1275" w:type="dxa"/>
          </w:tcPr>
          <w:p w14:paraId="0DE8AE4F" w14:textId="77777777" w:rsidR="00580195" w:rsidRPr="00D37287" w:rsidRDefault="00D37287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287">
              <w:rPr>
                <w:rFonts w:ascii="Times New Roman" w:hAnsi="Times New Roman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417" w:type="dxa"/>
          </w:tcPr>
          <w:p w14:paraId="3273B443" w14:textId="77777777" w:rsidR="00580195" w:rsidRPr="00D37287" w:rsidRDefault="00580195" w:rsidP="00D3728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2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37287" w:rsidRPr="00D37287">
              <w:rPr>
                <w:rFonts w:ascii="Times New Roman" w:hAnsi="Times New Roman"/>
                <w:sz w:val="24"/>
                <w:szCs w:val="24"/>
                <w:lang w:eastAsia="ru-RU"/>
              </w:rPr>
              <w:t> 600,1</w:t>
            </w:r>
          </w:p>
        </w:tc>
        <w:tc>
          <w:tcPr>
            <w:tcW w:w="2127" w:type="dxa"/>
          </w:tcPr>
          <w:p w14:paraId="1BD74496" w14:textId="77777777" w:rsidR="00580195" w:rsidRPr="00D37287" w:rsidRDefault="00580195" w:rsidP="005801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287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580195" w:rsidRPr="00FC4B29" w14:paraId="523B3771" w14:textId="77777777" w:rsidTr="00CE5A0D">
        <w:tc>
          <w:tcPr>
            <w:tcW w:w="739" w:type="dxa"/>
          </w:tcPr>
          <w:p w14:paraId="3544543D" w14:textId="77777777" w:rsidR="00580195" w:rsidRPr="00D00C97" w:rsidRDefault="00274182" w:rsidP="00274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</w:tcPr>
          <w:p w14:paraId="19608AC5" w14:textId="77777777" w:rsidR="00580195" w:rsidRPr="00D00C97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00C97">
              <w:rPr>
                <w:rFonts w:ascii="Times New Roman" w:hAnsi="Times New Roman"/>
                <w:sz w:val="24"/>
                <w:szCs w:val="24"/>
              </w:rPr>
              <w:t>р.п.Ордынское</w:t>
            </w:r>
            <w:proofErr w:type="spellEnd"/>
            <w:r w:rsidRPr="00D00C97">
              <w:rPr>
                <w:rFonts w:ascii="Times New Roman" w:hAnsi="Times New Roman"/>
                <w:sz w:val="24"/>
                <w:szCs w:val="24"/>
              </w:rPr>
              <w:t xml:space="preserve"> Ордынского района НСО</w:t>
            </w:r>
          </w:p>
        </w:tc>
        <w:tc>
          <w:tcPr>
            <w:tcW w:w="1984" w:type="dxa"/>
          </w:tcPr>
          <w:p w14:paraId="27B85C8B" w14:textId="77777777" w:rsidR="00580195" w:rsidRPr="00D00C97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97">
              <w:rPr>
                <w:rFonts w:ascii="Times New Roman" w:hAnsi="Times New Roman"/>
                <w:sz w:val="24"/>
                <w:szCs w:val="24"/>
              </w:rPr>
              <w:t>"Реконструкция канализационных очистных сооружений хозяйственно-бытовых сточных вод, расположенных по адресу: Новосибирская область, рабочий поселок Ордынское" (реконструкция была начата в 2018 году)</w:t>
            </w:r>
          </w:p>
        </w:tc>
        <w:tc>
          <w:tcPr>
            <w:tcW w:w="993" w:type="dxa"/>
          </w:tcPr>
          <w:p w14:paraId="66C30414" w14:textId="77777777" w:rsidR="00580195" w:rsidRPr="00D00C97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C97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850" w:type="dxa"/>
          </w:tcPr>
          <w:p w14:paraId="62806D52" w14:textId="77777777" w:rsidR="00580195" w:rsidRPr="00D00C97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C97">
              <w:rPr>
                <w:rFonts w:ascii="Times New Roman" w:hAnsi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564" w:type="dxa"/>
          </w:tcPr>
          <w:p w14:paraId="73EEDEDE" w14:textId="77777777" w:rsidR="00580195" w:rsidRPr="00D00C97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C97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D00C97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D00C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D00C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2DE8E30F" w14:textId="77777777" w:rsidR="00580195" w:rsidRPr="00D00C97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C97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D00C97">
              <w:rPr>
                <w:rFonts w:ascii="Times New Roman" w:hAnsi="Times New Roman"/>
                <w:sz w:val="24"/>
                <w:szCs w:val="24"/>
              </w:rPr>
              <w:t>. Ордынское</w:t>
            </w:r>
          </w:p>
        </w:tc>
        <w:tc>
          <w:tcPr>
            <w:tcW w:w="1413" w:type="dxa"/>
          </w:tcPr>
          <w:p w14:paraId="5A5B8C64" w14:textId="77777777" w:rsidR="00580195" w:rsidRPr="00D00C97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C97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  <w:p w14:paraId="0525BF49" w14:textId="77777777" w:rsidR="00580195" w:rsidRPr="00D00C97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27F6AA" w14:textId="77777777" w:rsidR="00580195" w:rsidRPr="00D00C97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C97">
              <w:rPr>
                <w:rFonts w:ascii="Times New Roman" w:hAnsi="Times New Roman"/>
                <w:sz w:val="24"/>
                <w:szCs w:val="24"/>
                <w:lang w:eastAsia="ru-RU"/>
              </w:rPr>
              <w:t>194 826,0</w:t>
            </w:r>
          </w:p>
        </w:tc>
        <w:tc>
          <w:tcPr>
            <w:tcW w:w="1275" w:type="dxa"/>
          </w:tcPr>
          <w:p w14:paraId="5C2E9280" w14:textId="77777777" w:rsidR="00580195" w:rsidRPr="00D00C97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1B721EE" w14:textId="77777777" w:rsidR="00580195" w:rsidRPr="00D00C97" w:rsidRDefault="00580195" w:rsidP="0058019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C9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D00C97">
              <w:rPr>
                <w:rFonts w:ascii="Times New Roman" w:hAnsi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2127" w:type="dxa"/>
          </w:tcPr>
          <w:p w14:paraId="699D4A60" w14:textId="77777777" w:rsidR="00580195" w:rsidRPr="00D00C97" w:rsidRDefault="00580195" w:rsidP="005801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97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работы очистных установок</w:t>
            </w:r>
          </w:p>
        </w:tc>
      </w:tr>
      <w:tr w:rsidR="00580195" w:rsidRPr="00FC4B29" w14:paraId="51C2A97A" w14:textId="77777777" w:rsidTr="00CE5A0D">
        <w:tc>
          <w:tcPr>
            <w:tcW w:w="739" w:type="dxa"/>
          </w:tcPr>
          <w:p w14:paraId="44CAD07A" w14:textId="77777777" w:rsidR="00580195" w:rsidRPr="00AD0B93" w:rsidRDefault="00580195" w:rsidP="00274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>2</w:t>
            </w:r>
            <w:r w:rsidR="00274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3ACBDC6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0B93">
              <w:rPr>
                <w:rFonts w:ascii="Times New Roman" w:hAnsi="Times New Roman"/>
                <w:sz w:val="24"/>
                <w:szCs w:val="24"/>
              </w:rPr>
              <w:t>р.п.Ордынское</w:t>
            </w:r>
            <w:proofErr w:type="spellEnd"/>
            <w:r w:rsidRPr="00AD0B93">
              <w:rPr>
                <w:rFonts w:ascii="Times New Roman" w:hAnsi="Times New Roman"/>
                <w:sz w:val="24"/>
                <w:szCs w:val="24"/>
              </w:rPr>
              <w:t xml:space="preserve"> Ордынского района НСО</w:t>
            </w:r>
          </w:p>
        </w:tc>
        <w:tc>
          <w:tcPr>
            <w:tcW w:w="1984" w:type="dxa"/>
          </w:tcPr>
          <w:p w14:paraId="04F92C86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 xml:space="preserve">Строительство комплекса сооружений очистки подземных вод </w:t>
            </w:r>
            <w:proofErr w:type="spellStart"/>
            <w:r w:rsidRPr="00AD0B93">
              <w:rPr>
                <w:rFonts w:ascii="Times New Roman" w:hAnsi="Times New Roman"/>
                <w:sz w:val="24"/>
                <w:szCs w:val="24"/>
              </w:rPr>
              <w:t>р.п.Ордынское</w:t>
            </w:r>
            <w:proofErr w:type="spellEnd"/>
            <w:r w:rsidRPr="00AD0B93">
              <w:rPr>
                <w:rFonts w:ascii="Times New Roman" w:hAnsi="Times New Roman"/>
                <w:sz w:val="24"/>
                <w:szCs w:val="24"/>
              </w:rPr>
              <w:t xml:space="preserve"> Ордынского района Новосибирской области»</w:t>
            </w:r>
          </w:p>
          <w:p w14:paraId="662DD11E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>станция водоочистки</w:t>
            </w:r>
          </w:p>
          <w:p w14:paraId="06BC4DD5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>(4 резервуара чистой питьевой воды)</w:t>
            </w:r>
          </w:p>
        </w:tc>
        <w:tc>
          <w:tcPr>
            <w:tcW w:w="993" w:type="dxa"/>
          </w:tcPr>
          <w:p w14:paraId="0102A75E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850" w:type="dxa"/>
          </w:tcPr>
          <w:p w14:paraId="5DDB8375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1564" w:type="dxa"/>
          </w:tcPr>
          <w:p w14:paraId="494F1631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AD0B93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7A133050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0B93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AD0B93">
              <w:rPr>
                <w:rFonts w:ascii="Times New Roman" w:hAnsi="Times New Roman"/>
                <w:sz w:val="24"/>
                <w:szCs w:val="24"/>
              </w:rPr>
              <w:t>. Ордынское</w:t>
            </w:r>
          </w:p>
        </w:tc>
        <w:tc>
          <w:tcPr>
            <w:tcW w:w="1413" w:type="dxa"/>
          </w:tcPr>
          <w:p w14:paraId="4D315716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  <w:p w14:paraId="78E6C1BA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A2FB80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33 419,3</w:t>
            </w:r>
          </w:p>
        </w:tc>
        <w:tc>
          <w:tcPr>
            <w:tcW w:w="1275" w:type="dxa"/>
          </w:tcPr>
          <w:p w14:paraId="52972BF3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>677,3</w:t>
            </w:r>
          </w:p>
        </w:tc>
        <w:tc>
          <w:tcPr>
            <w:tcW w:w="1417" w:type="dxa"/>
          </w:tcPr>
          <w:p w14:paraId="0C7DE9F0" w14:textId="77777777" w:rsidR="00580195" w:rsidRPr="00AD0B93" w:rsidRDefault="00580195" w:rsidP="0058019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>001,2</w:t>
            </w:r>
          </w:p>
        </w:tc>
        <w:tc>
          <w:tcPr>
            <w:tcW w:w="2127" w:type="dxa"/>
          </w:tcPr>
          <w:p w14:paraId="55845BCD" w14:textId="77777777" w:rsidR="00580195" w:rsidRPr="00AD0B93" w:rsidRDefault="00580195" w:rsidP="005801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 xml:space="preserve">Улучшение </w:t>
            </w:r>
            <w:proofErr w:type="gramStart"/>
            <w:r w:rsidRPr="00AD0B93">
              <w:rPr>
                <w:rFonts w:ascii="Times New Roman" w:hAnsi="Times New Roman"/>
                <w:sz w:val="24"/>
                <w:szCs w:val="24"/>
              </w:rPr>
              <w:t>качества  жизни</w:t>
            </w:r>
            <w:proofErr w:type="gramEnd"/>
            <w:r w:rsidRPr="00AD0B93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</w:p>
        </w:tc>
      </w:tr>
      <w:tr w:rsidR="00580195" w:rsidRPr="00FC4B29" w14:paraId="42754EAD" w14:textId="77777777" w:rsidTr="00CE5A0D">
        <w:tc>
          <w:tcPr>
            <w:tcW w:w="739" w:type="dxa"/>
          </w:tcPr>
          <w:p w14:paraId="33EC9DA4" w14:textId="77777777" w:rsidR="00580195" w:rsidRPr="00AD0B93" w:rsidRDefault="00580195" w:rsidP="00274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2741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7685AC5" w14:textId="77777777" w:rsidR="00580195" w:rsidRPr="00AD0B93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0B93">
              <w:rPr>
                <w:rFonts w:ascii="Times New Roman" w:hAnsi="Times New Roman"/>
                <w:sz w:val="24"/>
                <w:szCs w:val="24"/>
              </w:rPr>
              <w:t>р.п.Ордынское</w:t>
            </w:r>
            <w:proofErr w:type="spellEnd"/>
            <w:r w:rsidRPr="00AD0B93">
              <w:rPr>
                <w:rFonts w:ascii="Times New Roman" w:hAnsi="Times New Roman"/>
                <w:sz w:val="24"/>
                <w:szCs w:val="24"/>
              </w:rPr>
              <w:t xml:space="preserve"> Ордынского района НСО</w:t>
            </w:r>
          </w:p>
        </w:tc>
        <w:tc>
          <w:tcPr>
            <w:tcW w:w="1984" w:type="dxa"/>
          </w:tcPr>
          <w:p w14:paraId="196F0844" w14:textId="77777777" w:rsidR="00580195" w:rsidRPr="00AD0B93" w:rsidRDefault="00580195" w:rsidP="00580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 xml:space="preserve">Проектные работы по объекту Реконструкция тепловых сетей и сооружений (участок тепловой сети от ТК5 по пр. Революции до ТК 3 здания </w:t>
            </w:r>
            <w:proofErr w:type="spellStart"/>
            <w:r w:rsidRPr="00AD0B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AD0B93">
              <w:rPr>
                <w:rFonts w:ascii="Times New Roman" w:hAnsi="Times New Roman"/>
                <w:sz w:val="24"/>
                <w:szCs w:val="24"/>
              </w:rPr>
              <w:t xml:space="preserve"> пр. Революции 3 с ответвлением в ТК 19/1 до ТК2 по </w:t>
            </w:r>
            <w:proofErr w:type="spellStart"/>
            <w:r w:rsidRPr="00AD0B9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AD0B93">
              <w:rPr>
                <w:rFonts w:ascii="Times New Roman" w:hAnsi="Times New Roman"/>
                <w:sz w:val="24"/>
                <w:szCs w:val="24"/>
              </w:rPr>
              <w:t xml:space="preserve"> Ленина и от </w:t>
            </w:r>
            <w:proofErr w:type="spellStart"/>
            <w:r w:rsidRPr="00AD0B93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AD0B93">
              <w:rPr>
                <w:rFonts w:ascii="Times New Roman" w:hAnsi="Times New Roman"/>
                <w:sz w:val="24"/>
                <w:szCs w:val="24"/>
              </w:rPr>
              <w:t xml:space="preserve"> до ТК28)</w:t>
            </w:r>
          </w:p>
        </w:tc>
        <w:tc>
          <w:tcPr>
            <w:tcW w:w="993" w:type="dxa"/>
          </w:tcPr>
          <w:p w14:paraId="539CE43B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EC88DF" w14:textId="77777777" w:rsidR="00580195" w:rsidRPr="00AD0B93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</w:tcPr>
          <w:p w14:paraId="414B99E5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564" w:type="dxa"/>
          </w:tcPr>
          <w:p w14:paraId="0C5BB997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AD0B93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35EB8FB3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0B93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AD0B93">
              <w:rPr>
                <w:rFonts w:ascii="Times New Roman" w:hAnsi="Times New Roman"/>
                <w:sz w:val="24"/>
                <w:szCs w:val="24"/>
              </w:rPr>
              <w:t>. Ордынское</w:t>
            </w:r>
          </w:p>
        </w:tc>
        <w:tc>
          <w:tcPr>
            <w:tcW w:w="1413" w:type="dxa"/>
          </w:tcPr>
          <w:p w14:paraId="28F4A88F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>Ведется</w:t>
            </w:r>
          </w:p>
        </w:tc>
        <w:tc>
          <w:tcPr>
            <w:tcW w:w="1276" w:type="dxa"/>
          </w:tcPr>
          <w:p w14:paraId="4CF34A51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B93">
              <w:rPr>
                <w:rFonts w:ascii="Times New Roman" w:hAnsi="Times New Roman"/>
                <w:sz w:val="24"/>
                <w:szCs w:val="24"/>
              </w:rPr>
              <w:t>041,5</w:t>
            </w:r>
          </w:p>
        </w:tc>
        <w:tc>
          <w:tcPr>
            <w:tcW w:w="1275" w:type="dxa"/>
          </w:tcPr>
          <w:p w14:paraId="2C76F37F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A682274" w14:textId="77777777" w:rsidR="00580195" w:rsidRPr="00AD0B93" w:rsidRDefault="00580195" w:rsidP="0058019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  <w:tc>
          <w:tcPr>
            <w:tcW w:w="2127" w:type="dxa"/>
          </w:tcPr>
          <w:p w14:paraId="37FEBBBF" w14:textId="77777777" w:rsidR="00580195" w:rsidRPr="00AD0B93" w:rsidRDefault="00580195" w:rsidP="005801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</w:tr>
      <w:tr w:rsidR="00580195" w:rsidRPr="00FC4B29" w14:paraId="11AA032E" w14:textId="77777777" w:rsidTr="00CE5A0D">
        <w:tc>
          <w:tcPr>
            <w:tcW w:w="739" w:type="dxa"/>
          </w:tcPr>
          <w:p w14:paraId="295816D8" w14:textId="77777777" w:rsidR="00580195" w:rsidRPr="00AD0B93" w:rsidRDefault="00580195" w:rsidP="00274182">
            <w:pPr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2741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37127B3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0B93">
              <w:rPr>
                <w:rFonts w:ascii="Times New Roman" w:hAnsi="Times New Roman"/>
                <w:sz w:val="24"/>
                <w:szCs w:val="24"/>
              </w:rPr>
              <w:t>р.п.Ордынское</w:t>
            </w:r>
            <w:proofErr w:type="spellEnd"/>
            <w:r w:rsidRPr="00AD0B93">
              <w:rPr>
                <w:rFonts w:ascii="Times New Roman" w:hAnsi="Times New Roman"/>
                <w:sz w:val="24"/>
                <w:szCs w:val="24"/>
              </w:rPr>
              <w:t xml:space="preserve"> Ордынского района НСО</w:t>
            </w:r>
          </w:p>
        </w:tc>
        <w:tc>
          <w:tcPr>
            <w:tcW w:w="1984" w:type="dxa"/>
          </w:tcPr>
          <w:p w14:paraId="170CBF98" w14:textId="77777777" w:rsidR="00580195" w:rsidRPr="00AD0B93" w:rsidRDefault="00580195" w:rsidP="0058019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 xml:space="preserve">Строительство фонтана в парке «Центральный» в </w:t>
            </w:r>
            <w:proofErr w:type="spellStart"/>
            <w:r w:rsidRPr="00AD0B93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AD0B93">
              <w:rPr>
                <w:rFonts w:ascii="Times New Roman" w:hAnsi="Times New Roman"/>
                <w:sz w:val="24"/>
                <w:szCs w:val="24"/>
              </w:rPr>
              <w:t>. Ордынское Ордынского района Новосибирской области</w:t>
            </w:r>
          </w:p>
        </w:tc>
        <w:tc>
          <w:tcPr>
            <w:tcW w:w="993" w:type="dxa"/>
          </w:tcPr>
          <w:p w14:paraId="5F1EDB38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</w:tcPr>
          <w:p w14:paraId="3DCCEB9B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1564" w:type="dxa"/>
          </w:tcPr>
          <w:p w14:paraId="7977613D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AD0B93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73DA4962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>. Ордынское</w:t>
            </w:r>
          </w:p>
        </w:tc>
        <w:tc>
          <w:tcPr>
            <w:tcW w:w="1413" w:type="dxa"/>
          </w:tcPr>
          <w:p w14:paraId="183E27EB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238E2AD4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>13 945,3</w:t>
            </w:r>
          </w:p>
        </w:tc>
        <w:tc>
          <w:tcPr>
            <w:tcW w:w="1275" w:type="dxa"/>
          </w:tcPr>
          <w:p w14:paraId="200DD34B" w14:textId="77777777" w:rsidR="00580195" w:rsidRPr="00AD0B93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D6FBAA3" w14:textId="77777777" w:rsidR="00580195" w:rsidRPr="00AD0B93" w:rsidRDefault="00580195" w:rsidP="0058019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93">
              <w:rPr>
                <w:rFonts w:ascii="Times New Roman" w:hAnsi="Times New Roman"/>
                <w:sz w:val="24"/>
                <w:szCs w:val="24"/>
                <w:lang w:eastAsia="ru-RU"/>
              </w:rPr>
              <w:t>9 218,8</w:t>
            </w:r>
          </w:p>
        </w:tc>
        <w:tc>
          <w:tcPr>
            <w:tcW w:w="2127" w:type="dxa"/>
          </w:tcPr>
          <w:p w14:paraId="5257E99D" w14:textId="77777777" w:rsidR="00580195" w:rsidRPr="00AD0B93" w:rsidRDefault="00580195" w:rsidP="005801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93"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</w:tr>
      <w:tr w:rsidR="00580195" w:rsidRPr="00FC4B29" w14:paraId="23394267" w14:textId="77777777" w:rsidTr="00CE5A0D">
        <w:tc>
          <w:tcPr>
            <w:tcW w:w="739" w:type="dxa"/>
          </w:tcPr>
          <w:p w14:paraId="4248B8B4" w14:textId="77777777" w:rsidR="00580195" w:rsidRPr="001F626F" w:rsidRDefault="00580195" w:rsidP="00274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6F">
              <w:rPr>
                <w:rFonts w:ascii="Times New Roman" w:hAnsi="Times New Roman"/>
                <w:sz w:val="24"/>
                <w:szCs w:val="24"/>
              </w:rPr>
              <w:t>2</w:t>
            </w:r>
            <w:r w:rsidR="002741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AE2A5AF" w14:textId="77777777" w:rsidR="00580195" w:rsidRPr="001F626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6F">
              <w:rPr>
                <w:rFonts w:ascii="Times New Roman" w:hAnsi="Times New Roman"/>
                <w:sz w:val="24"/>
                <w:szCs w:val="24"/>
              </w:rPr>
              <w:t>ГБУЗ НСО «Ордынская ЦРБ»</w:t>
            </w:r>
          </w:p>
        </w:tc>
        <w:tc>
          <w:tcPr>
            <w:tcW w:w="1984" w:type="dxa"/>
          </w:tcPr>
          <w:p w14:paraId="63FB11AC" w14:textId="77777777" w:rsidR="00580195" w:rsidRPr="001F626F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6F"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 w:rsidRPr="001F626F">
              <w:rPr>
                <w:rFonts w:ascii="Times New Roman" w:hAnsi="Times New Roman"/>
                <w:sz w:val="24"/>
                <w:szCs w:val="24"/>
              </w:rPr>
              <w:t>Алеуский</w:t>
            </w:r>
            <w:proofErr w:type="spellEnd"/>
            <w:r w:rsidRPr="001F626F">
              <w:rPr>
                <w:rFonts w:ascii="Times New Roman" w:hAnsi="Times New Roman"/>
                <w:sz w:val="24"/>
                <w:szCs w:val="24"/>
              </w:rPr>
              <w:t xml:space="preserve"> фельдшерско-акушерский пункт (ремонт: канализация, водоснабжения, электроснабжение, электроосвещен</w:t>
            </w:r>
            <w:r w:rsidRPr="001F626F">
              <w:rPr>
                <w:rFonts w:ascii="Times New Roman" w:hAnsi="Times New Roman"/>
                <w:sz w:val="24"/>
                <w:szCs w:val="24"/>
              </w:rPr>
              <w:lastRenderedPageBreak/>
              <w:t>ие, отопление, общественные работы)</w:t>
            </w:r>
          </w:p>
        </w:tc>
        <w:tc>
          <w:tcPr>
            <w:tcW w:w="993" w:type="dxa"/>
          </w:tcPr>
          <w:p w14:paraId="31E1F14A" w14:textId="77777777" w:rsidR="00580195" w:rsidRPr="001F626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6F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850" w:type="dxa"/>
          </w:tcPr>
          <w:p w14:paraId="43F27CBF" w14:textId="77777777" w:rsidR="00580195" w:rsidRPr="001F626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6F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564" w:type="dxa"/>
          </w:tcPr>
          <w:p w14:paraId="48A8958F" w14:textId="77777777" w:rsidR="00580195" w:rsidRPr="001F626F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26F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1F626F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1F62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1F62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067E778E" w14:textId="77777777" w:rsidR="00580195" w:rsidRPr="001F626F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26F">
              <w:rPr>
                <w:rFonts w:ascii="Times New Roman" w:hAnsi="Times New Roman"/>
                <w:sz w:val="24"/>
                <w:szCs w:val="24"/>
                <w:lang w:eastAsia="ru-RU"/>
              </w:rPr>
              <w:t>с. Верх-</w:t>
            </w:r>
            <w:proofErr w:type="spellStart"/>
            <w:r w:rsidRPr="001F626F">
              <w:rPr>
                <w:rFonts w:ascii="Times New Roman" w:hAnsi="Times New Roman"/>
                <w:sz w:val="24"/>
                <w:szCs w:val="24"/>
                <w:lang w:eastAsia="ru-RU"/>
              </w:rPr>
              <w:t>Алеус</w:t>
            </w:r>
            <w:proofErr w:type="spellEnd"/>
          </w:p>
        </w:tc>
        <w:tc>
          <w:tcPr>
            <w:tcW w:w="1413" w:type="dxa"/>
          </w:tcPr>
          <w:p w14:paraId="3CBD2594" w14:textId="77777777" w:rsidR="00580195" w:rsidRPr="001F626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26F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3F5771F0" w14:textId="77777777" w:rsidR="00580195" w:rsidRPr="001F626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6F">
              <w:rPr>
                <w:rFonts w:ascii="Times New Roman" w:hAnsi="Times New Roman"/>
                <w:sz w:val="24"/>
                <w:szCs w:val="24"/>
              </w:rPr>
              <w:t>4 870,10</w:t>
            </w:r>
          </w:p>
        </w:tc>
        <w:tc>
          <w:tcPr>
            <w:tcW w:w="1275" w:type="dxa"/>
          </w:tcPr>
          <w:p w14:paraId="18BACF7E" w14:textId="77777777" w:rsidR="00580195" w:rsidRPr="001F626F" w:rsidRDefault="00C035DB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2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1B6DD4E" w14:textId="77777777" w:rsidR="00580195" w:rsidRPr="001F626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26F">
              <w:rPr>
                <w:rFonts w:ascii="Times New Roman" w:hAnsi="Times New Roman"/>
                <w:sz w:val="24"/>
                <w:szCs w:val="24"/>
                <w:lang w:eastAsia="ru-RU"/>
              </w:rPr>
              <w:t>852,1</w:t>
            </w:r>
          </w:p>
        </w:tc>
        <w:tc>
          <w:tcPr>
            <w:tcW w:w="2127" w:type="dxa"/>
          </w:tcPr>
          <w:p w14:paraId="6F54CC94" w14:textId="77777777" w:rsidR="00580195" w:rsidRPr="001F626F" w:rsidRDefault="00580195" w:rsidP="005801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26F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предоставления услуг населению</w:t>
            </w:r>
          </w:p>
        </w:tc>
      </w:tr>
      <w:tr w:rsidR="00580195" w:rsidRPr="00FC4B29" w14:paraId="43CCCB75" w14:textId="77777777" w:rsidTr="00CE5A0D">
        <w:tc>
          <w:tcPr>
            <w:tcW w:w="739" w:type="dxa"/>
          </w:tcPr>
          <w:p w14:paraId="66B52DFA" w14:textId="77777777" w:rsidR="00580195" w:rsidRPr="001F626F" w:rsidRDefault="00580195" w:rsidP="00274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6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2741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FB1B160" w14:textId="77777777" w:rsidR="00580195" w:rsidRPr="001F626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6F">
              <w:rPr>
                <w:rFonts w:ascii="Times New Roman" w:hAnsi="Times New Roman"/>
                <w:sz w:val="24"/>
                <w:szCs w:val="24"/>
              </w:rPr>
              <w:t>ГБУЗ НСО «Ордынская ЦРБ»</w:t>
            </w:r>
          </w:p>
        </w:tc>
        <w:tc>
          <w:tcPr>
            <w:tcW w:w="1984" w:type="dxa"/>
          </w:tcPr>
          <w:p w14:paraId="6EEE9CBE" w14:textId="77777777" w:rsidR="00580195" w:rsidRPr="001F626F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6F">
              <w:rPr>
                <w:rFonts w:ascii="Times New Roman" w:hAnsi="Times New Roman"/>
                <w:sz w:val="24"/>
                <w:szCs w:val="24"/>
              </w:rPr>
              <w:t>Устройство системы централизованного снабжения медицинскими газами (кислородом)и палатной сигнализации (ПСО)</w:t>
            </w:r>
          </w:p>
        </w:tc>
        <w:tc>
          <w:tcPr>
            <w:tcW w:w="993" w:type="dxa"/>
          </w:tcPr>
          <w:p w14:paraId="5300224D" w14:textId="77777777" w:rsidR="00580195" w:rsidRPr="001F626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6F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</w:tcPr>
          <w:p w14:paraId="4730D8C9" w14:textId="77777777" w:rsidR="00580195" w:rsidRPr="001F626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6F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564" w:type="dxa"/>
          </w:tcPr>
          <w:p w14:paraId="37F977AE" w14:textId="77777777" w:rsidR="00580195" w:rsidRPr="001F626F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26F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1F626F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1F62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1F62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78710DD2" w14:textId="77777777" w:rsidR="00580195" w:rsidRPr="001F626F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26F">
              <w:rPr>
                <w:rFonts w:ascii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1F626F">
              <w:rPr>
                <w:rFonts w:ascii="Times New Roman" w:hAnsi="Times New Roman"/>
                <w:sz w:val="24"/>
                <w:szCs w:val="24"/>
                <w:lang w:eastAsia="ru-RU"/>
              </w:rPr>
              <w:t>. Ордынское</w:t>
            </w:r>
          </w:p>
        </w:tc>
        <w:tc>
          <w:tcPr>
            <w:tcW w:w="1413" w:type="dxa"/>
          </w:tcPr>
          <w:p w14:paraId="242C39A9" w14:textId="77777777" w:rsidR="00580195" w:rsidRPr="001F626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26F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4FACD259" w14:textId="77777777" w:rsidR="00580195" w:rsidRPr="001F626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6F">
              <w:rPr>
                <w:rFonts w:ascii="Times New Roman" w:hAnsi="Times New Roman"/>
                <w:sz w:val="24"/>
                <w:szCs w:val="24"/>
              </w:rPr>
              <w:t>3 017,10</w:t>
            </w:r>
          </w:p>
        </w:tc>
        <w:tc>
          <w:tcPr>
            <w:tcW w:w="1275" w:type="dxa"/>
          </w:tcPr>
          <w:p w14:paraId="340E84E3" w14:textId="77777777" w:rsidR="00580195" w:rsidRPr="001F626F" w:rsidRDefault="00C035DB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2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C0CC92A" w14:textId="77777777" w:rsidR="00580195" w:rsidRPr="001F626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26F">
              <w:rPr>
                <w:rFonts w:ascii="Times New Roman" w:hAnsi="Times New Roman"/>
                <w:sz w:val="24"/>
                <w:szCs w:val="24"/>
                <w:lang w:eastAsia="ru-RU"/>
              </w:rPr>
              <w:t>508,1</w:t>
            </w:r>
          </w:p>
        </w:tc>
        <w:tc>
          <w:tcPr>
            <w:tcW w:w="2127" w:type="dxa"/>
          </w:tcPr>
          <w:p w14:paraId="018E1BCA" w14:textId="77777777" w:rsidR="00580195" w:rsidRPr="001F626F" w:rsidRDefault="00580195" w:rsidP="005801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26F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предоставления услуг населению</w:t>
            </w:r>
          </w:p>
        </w:tc>
      </w:tr>
      <w:tr w:rsidR="00580195" w:rsidRPr="00FC4B29" w14:paraId="7578B029" w14:textId="77777777" w:rsidTr="00CE5A0D">
        <w:tc>
          <w:tcPr>
            <w:tcW w:w="739" w:type="dxa"/>
          </w:tcPr>
          <w:p w14:paraId="22A60E64" w14:textId="77777777" w:rsidR="00580195" w:rsidRPr="002E7D9F" w:rsidRDefault="00580195" w:rsidP="00274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>2</w:t>
            </w:r>
            <w:r w:rsidR="002741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782CAD3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>ООО «Абсолют-Л»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D8D8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>Модернизация деревообрабатывающего производства с обновлением оборудования</w:t>
            </w:r>
          </w:p>
        </w:tc>
        <w:tc>
          <w:tcPr>
            <w:tcW w:w="993" w:type="dxa"/>
          </w:tcPr>
          <w:p w14:paraId="0EAAA84B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>Деревообработка</w:t>
            </w:r>
          </w:p>
        </w:tc>
        <w:tc>
          <w:tcPr>
            <w:tcW w:w="850" w:type="dxa"/>
          </w:tcPr>
          <w:p w14:paraId="44070636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564" w:type="dxa"/>
          </w:tcPr>
          <w:p w14:paraId="5C860B99" w14:textId="77777777" w:rsidR="00580195" w:rsidRPr="002E7D9F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2E7D9F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1D77DF73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. Ордынское, ул. Мира,67</w:t>
            </w:r>
          </w:p>
        </w:tc>
        <w:tc>
          <w:tcPr>
            <w:tcW w:w="1413" w:type="dxa"/>
          </w:tcPr>
          <w:p w14:paraId="1AC403B7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6CCF3B26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>40 000,0</w:t>
            </w:r>
          </w:p>
        </w:tc>
        <w:tc>
          <w:tcPr>
            <w:tcW w:w="1275" w:type="dxa"/>
          </w:tcPr>
          <w:p w14:paraId="651D1F6E" w14:textId="77777777" w:rsidR="00580195" w:rsidRPr="002E7D9F" w:rsidRDefault="002E7D9F" w:rsidP="002E7D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1 000</w:t>
            </w:r>
            <w:r w:rsidR="00580195"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294BBE44" w14:textId="77777777" w:rsidR="00580195" w:rsidRPr="002E7D9F" w:rsidRDefault="00580195" w:rsidP="002E7D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E7D9F"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 400,0</w:t>
            </w:r>
          </w:p>
        </w:tc>
        <w:tc>
          <w:tcPr>
            <w:tcW w:w="2127" w:type="dxa"/>
          </w:tcPr>
          <w:p w14:paraId="59CF017B" w14:textId="77777777" w:rsidR="00580195" w:rsidRPr="002E7D9F" w:rsidRDefault="00580195" w:rsidP="005801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рабочих мест</w:t>
            </w:r>
          </w:p>
        </w:tc>
      </w:tr>
      <w:tr w:rsidR="00580195" w:rsidRPr="00FC4B29" w14:paraId="46ACBDFA" w14:textId="77777777" w:rsidTr="00CE5A0D">
        <w:tc>
          <w:tcPr>
            <w:tcW w:w="739" w:type="dxa"/>
          </w:tcPr>
          <w:p w14:paraId="320B04FD" w14:textId="77777777" w:rsidR="00580195" w:rsidRPr="002E7D9F" w:rsidRDefault="00580195" w:rsidP="00274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>2</w:t>
            </w:r>
            <w:r w:rsidR="002741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BCB2D8E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4D">
              <w:rPr>
                <w:rFonts w:ascii="Times New Roman" w:hAnsi="Times New Roman"/>
                <w:sz w:val="24"/>
                <w:szCs w:val="24"/>
              </w:rPr>
              <w:t>ООО «Абсолют-Л»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A402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>Строительство жилого 24-х квартирного дома</w:t>
            </w:r>
          </w:p>
        </w:tc>
        <w:tc>
          <w:tcPr>
            <w:tcW w:w="993" w:type="dxa"/>
          </w:tcPr>
          <w:p w14:paraId="4363D1A5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>Строительная</w:t>
            </w:r>
          </w:p>
        </w:tc>
        <w:tc>
          <w:tcPr>
            <w:tcW w:w="850" w:type="dxa"/>
          </w:tcPr>
          <w:p w14:paraId="676E7697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564" w:type="dxa"/>
          </w:tcPr>
          <w:p w14:paraId="13C85BEB" w14:textId="77777777" w:rsidR="00580195" w:rsidRPr="002E7D9F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2E7D9F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087B10C7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. Ордынское, ул. Мира,67</w:t>
            </w:r>
          </w:p>
        </w:tc>
        <w:tc>
          <w:tcPr>
            <w:tcW w:w="1413" w:type="dxa"/>
          </w:tcPr>
          <w:p w14:paraId="743F63ED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3EE97FCC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  <w:tc>
          <w:tcPr>
            <w:tcW w:w="1275" w:type="dxa"/>
          </w:tcPr>
          <w:p w14:paraId="1ED882F6" w14:textId="77777777" w:rsidR="00580195" w:rsidRPr="002E7D9F" w:rsidRDefault="002E7D9F" w:rsidP="002E7D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2 200</w:t>
            </w:r>
            <w:r w:rsidR="00580195"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7324E6A3" w14:textId="77777777" w:rsidR="00580195" w:rsidRPr="002E7D9F" w:rsidRDefault="00580195" w:rsidP="002E7D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E7D9F"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E7D9F"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127" w:type="dxa"/>
          </w:tcPr>
          <w:p w14:paraId="69B10229" w14:textId="77777777" w:rsidR="00580195" w:rsidRPr="002E7D9F" w:rsidRDefault="00580195" w:rsidP="005801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580195" w:rsidRPr="00FC4B29" w14:paraId="0D80D4B6" w14:textId="77777777" w:rsidTr="00CE5A0D">
        <w:tc>
          <w:tcPr>
            <w:tcW w:w="739" w:type="dxa"/>
          </w:tcPr>
          <w:p w14:paraId="6C010CEA" w14:textId="77777777" w:rsidR="00580195" w:rsidRPr="002E7D9F" w:rsidRDefault="00580195" w:rsidP="00274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>2</w:t>
            </w:r>
            <w:r w:rsidR="002741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7F5958D3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>ООО «Абсолют-Л»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58B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>Строительство гаража под автотранспорт предприятия</w:t>
            </w:r>
          </w:p>
        </w:tc>
        <w:tc>
          <w:tcPr>
            <w:tcW w:w="993" w:type="dxa"/>
          </w:tcPr>
          <w:p w14:paraId="372887F5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>Строительная</w:t>
            </w:r>
          </w:p>
        </w:tc>
        <w:tc>
          <w:tcPr>
            <w:tcW w:w="850" w:type="dxa"/>
          </w:tcPr>
          <w:p w14:paraId="28F4A044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564" w:type="dxa"/>
          </w:tcPr>
          <w:p w14:paraId="4BB51783" w14:textId="77777777" w:rsidR="00580195" w:rsidRPr="002E7D9F" w:rsidRDefault="00580195" w:rsidP="00580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2E7D9F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7D53C903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р.п</w:t>
            </w:r>
            <w:proofErr w:type="spellEnd"/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. Ордынское, ул. Мира,67</w:t>
            </w:r>
          </w:p>
        </w:tc>
        <w:tc>
          <w:tcPr>
            <w:tcW w:w="1413" w:type="dxa"/>
          </w:tcPr>
          <w:p w14:paraId="125382C9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Ведется</w:t>
            </w:r>
          </w:p>
        </w:tc>
        <w:tc>
          <w:tcPr>
            <w:tcW w:w="1276" w:type="dxa"/>
          </w:tcPr>
          <w:p w14:paraId="28CD14E4" w14:textId="77777777" w:rsidR="00580195" w:rsidRPr="002E7D9F" w:rsidRDefault="00580195" w:rsidP="0058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9F">
              <w:rPr>
                <w:rFonts w:ascii="Times New Roman" w:hAnsi="Times New Roman"/>
                <w:sz w:val="24"/>
                <w:szCs w:val="24"/>
              </w:rPr>
              <w:t>8  000,0</w:t>
            </w:r>
          </w:p>
        </w:tc>
        <w:tc>
          <w:tcPr>
            <w:tcW w:w="1275" w:type="dxa"/>
          </w:tcPr>
          <w:p w14:paraId="5EA72753" w14:textId="77777777" w:rsidR="00580195" w:rsidRPr="002E7D9F" w:rsidRDefault="002E7D9F" w:rsidP="002E7D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="00580195"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4D9C7358" w14:textId="77777777" w:rsidR="00580195" w:rsidRPr="002E7D9F" w:rsidRDefault="00580195" w:rsidP="002E7D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2E7D9F"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127" w:type="dxa"/>
          </w:tcPr>
          <w:p w14:paraId="0601C8CB" w14:textId="77777777" w:rsidR="00580195" w:rsidRPr="002E7D9F" w:rsidRDefault="00580195" w:rsidP="005801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рабочих мест</w:t>
            </w:r>
          </w:p>
        </w:tc>
      </w:tr>
      <w:tr w:rsidR="004774C0" w:rsidRPr="00FC4B29" w14:paraId="0C3AB347" w14:textId="77777777" w:rsidTr="008E6D4D">
        <w:tc>
          <w:tcPr>
            <w:tcW w:w="739" w:type="dxa"/>
          </w:tcPr>
          <w:p w14:paraId="226D101A" w14:textId="77777777" w:rsidR="004774C0" w:rsidRPr="002E7D9F" w:rsidRDefault="00204D99" w:rsidP="00274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2741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4D0F81F2" w14:textId="77777777" w:rsidR="004774C0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«Абсолют-Л»</w:t>
            </w:r>
          </w:p>
          <w:p w14:paraId="66F90C36" w14:textId="77777777" w:rsidR="004774C0" w:rsidRPr="000C0AEE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B5651A6" w14:textId="77777777" w:rsidR="004774C0" w:rsidRPr="000C0AEE" w:rsidRDefault="004774C0" w:rsidP="005D016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2-х жилых домов по технологии </w:t>
            </w:r>
            <w:r w:rsidR="005D0166">
              <w:rPr>
                <w:rFonts w:ascii="Times New Roman" w:hAnsi="Times New Roman"/>
                <w:sz w:val="24"/>
                <w:szCs w:val="24"/>
                <w:lang w:eastAsia="ru-RU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войной брус</w:t>
            </w:r>
            <w:r w:rsidR="005D016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14:paraId="39874BEF" w14:textId="77777777" w:rsidR="004774C0" w:rsidRPr="000C0AEE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жилья</w:t>
            </w:r>
          </w:p>
        </w:tc>
        <w:tc>
          <w:tcPr>
            <w:tcW w:w="850" w:type="dxa"/>
          </w:tcPr>
          <w:p w14:paraId="1678E8C4" w14:textId="77777777" w:rsidR="004774C0" w:rsidRPr="000C0AEE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4" w:type="dxa"/>
          </w:tcPr>
          <w:p w14:paraId="378671FB" w14:textId="77777777" w:rsidR="004774C0" w:rsidRPr="000C0AEE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Вагайцево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Приобская</w:t>
            </w:r>
          </w:p>
        </w:tc>
        <w:tc>
          <w:tcPr>
            <w:tcW w:w="1413" w:type="dxa"/>
          </w:tcPr>
          <w:p w14:paraId="3BCF8EAA" w14:textId="77777777" w:rsidR="004774C0" w:rsidRPr="000C0AEE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24A0D97D" w14:textId="77777777" w:rsidR="004774C0" w:rsidRPr="000C0AEE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275" w:type="dxa"/>
          </w:tcPr>
          <w:p w14:paraId="49C4600F" w14:textId="77777777" w:rsidR="004774C0" w:rsidRPr="000C0AEE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</w:tcPr>
          <w:p w14:paraId="0DA5FC83" w14:textId="77777777" w:rsidR="004774C0" w:rsidRPr="000C0AEE" w:rsidRDefault="004774C0" w:rsidP="004774C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27" w:type="dxa"/>
          </w:tcPr>
          <w:p w14:paraId="33D4F7FF" w14:textId="77777777" w:rsidR="004774C0" w:rsidRPr="000C0AEE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4774C0" w:rsidRPr="00FC4B29" w14:paraId="430E5A22" w14:textId="77777777" w:rsidTr="008E6D4D">
        <w:tc>
          <w:tcPr>
            <w:tcW w:w="739" w:type="dxa"/>
          </w:tcPr>
          <w:p w14:paraId="42FC62C4" w14:textId="77777777" w:rsidR="004774C0" w:rsidRPr="002E7D9F" w:rsidRDefault="00274182" w:rsidP="00274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6765C6FA" w14:textId="77777777" w:rsidR="004774C0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D4D">
              <w:rPr>
                <w:rFonts w:ascii="Times New Roman" w:hAnsi="Times New Roman"/>
                <w:sz w:val="24"/>
                <w:szCs w:val="24"/>
                <w:lang w:eastAsia="ru-RU"/>
              </w:rPr>
              <w:t>ООО «Абсолют-Л»</w:t>
            </w:r>
          </w:p>
          <w:p w14:paraId="468F537D" w14:textId="77777777" w:rsidR="004774C0" w:rsidRPr="000C0AEE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382C71E" w14:textId="77777777" w:rsidR="004774C0" w:rsidRPr="000C0AEE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жилого 48-ми кв. дома</w:t>
            </w:r>
          </w:p>
        </w:tc>
        <w:tc>
          <w:tcPr>
            <w:tcW w:w="993" w:type="dxa"/>
          </w:tcPr>
          <w:p w14:paraId="4B1D822B" w14:textId="77777777" w:rsidR="004774C0" w:rsidRPr="000C0AEE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жилья</w:t>
            </w:r>
          </w:p>
        </w:tc>
        <w:tc>
          <w:tcPr>
            <w:tcW w:w="850" w:type="dxa"/>
          </w:tcPr>
          <w:p w14:paraId="46179545" w14:textId="77777777" w:rsidR="004774C0" w:rsidRPr="000C0AEE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2022-2024 </w:t>
            </w:r>
          </w:p>
        </w:tc>
        <w:tc>
          <w:tcPr>
            <w:tcW w:w="1564" w:type="dxa"/>
          </w:tcPr>
          <w:p w14:paraId="11C65641" w14:textId="77777777" w:rsidR="004774C0" w:rsidRPr="000C0AEE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Ордынское, ул. Мира, 67</w:t>
            </w:r>
          </w:p>
        </w:tc>
        <w:tc>
          <w:tcPr>
            <w:tcW w:w="1413" w:type="dxa"/>
          </w:tcPr>
          <w:p w14:paraId="00E7BB75" w14:textId="77777777" w:rsidR="004774C0" w:rsidRPr="000C0AEE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550F21B0" w14:textId="77777777" w:rsidR="004774C0" w:rsidRPr="000C0AEE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62 000,0</w:t>
            </w:r>
          </w:p>
        </w:tc>
        <w:tc>
          <w:tcPr>
            <w:tcW w:w="1275" w:type="dxa"/>
          </w:tcPr>
          <w:p w14:paraId="408C40E5" w14:textId="77777777" w:rsidR="004774C0" w:rsidRPr="000C0AEE" w:rsidRDefault="004774C0" w:rsidP="004774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</w:tcPr>
          <w:p w14:paraId="5FA25BF8" w14:textId="77777777" w:rsidR="004774C0" w:rsidRPr="000C0AEE" w:rsidRDefault="004774C0" w:rsidP="004774C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127" w:type="dxa"/>
          </w:tcPr>
          <w:p w14:paraId="72AF1D92" w14:textId="77777777" w:rsidR="004774C0" w:rsidRPr="002E7D9F" w:rsidRDefault="004774C0" w:rsidP="004774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C01742" w:rsidRPr="00FC4B29" w14:paraId="38B43C82" w14:textId="77777777" w:rsidTr="008E6D4D">
        <w:tc>
          <w:tcPr>
            <w:tcW w:w="739" w:type="dxa"/>
          </w:tcPr>
          <w:p w14:paraId="18A49A01" w14:textId="77777777" w:rsidR="00C01742" w:rsidRPr="00C01742" w:rsidRDefault="00C01742" w:rsidP="002741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74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DB4CF0F" w14:textId="77777777" w:rsidR="00C01742" w:rsidRPr="00C01742" w:rsidRDefault="00C01742" w:rsidP="00C0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742">
              <w:rPr>
                <w:rFonts w:ascii="Times New Roman" w:hAnsi="Times New Roman"/>
                <w:sz w:val="24"/>
                <w:szCs w:val="24"/>
              </w:rPr>
              <w:t>Алиев Р.З.</w:t>
            </w:r>
          </w:p>
        </w:tc>
        <w:tc>
          <w:tcPr>
            <w:tcW w:w="1984" w:type="dxa"/>
          </w:tcPr>
          <w:p w14:paraId="1C786338" w14:textId="77777777" w:rsidR="00C01742" w:rsidRPr="00C01742" w:rsidRDefault="00C01742" w:rsidP="00C0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742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  <w:p w14:paraId="51831D0E" w14:textId="77777777" w:rsidR="00C01742" w:rsidRPr="00C01742" w:rsidRDefault="005D0166" w:rsidP="00C0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01742" w:rsidRPr="00C01742">
              <w:rPr>
                <w:rFonts w:ascii="Times New Roman" w:hAnsi="Times New Roman"/>
                <w:sz w:val="24"/>
                <w:szCs w:val="24"/>
              </w:rPr>
              <w:t xml:space="preserve">остиницы (хостел) </w:t>
            </w:r>
          </w:p>
        </w:tc>
        <w:tc>
          <w:tcPr>
            <w:tcW w:w="993" w:type="dxa"/>
          </w:tcPr>
          <w:p w14:paraId="2DFE8764" w14:textId="77777777" w:rsidR="00C01742" w:rsidRPr="00C01742" w:rsidRDefault="00C01742" w:rsidP="00C0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742">
              <w:rPr>
                <w:rFonts w:ascii="Times New Roman" w:hAnsi="Times New Roman"/>
                <w:sz w:val="24"/>
                <w:szCs w:val="24"/>
              </w:rPr>
              <w:t>Строительная</w:t>
            </w:r>
          </w:p>
        </w:tc>
        <w:tc>
          <w:tcPr>
            <w:tcW w:w="850" w:type="dxa"/>
          </w:tcPr>
          <w:p w14:paraId="189CD0FC" w14:textId="77777777" w:rsidR="00C01742" w:rsidRPr="00C01742" w:rsidRDefault="00C01742" w:rsidP="00C0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742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564" w:type="dxa"/>
          </w:tcPr>
          <w:p w14:paraId="530A1C3A" w14:textId="77777777" w:rsidR="00C01742" w:rsidRPr="00C01742" w:rsidRDefault="00C01742" w:rsidP="00C0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742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01742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01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01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45E9BE41" w14:textId="77777777" w:rsidR="00C01742" w:rsidRPr="00C01742" w:rsidRDefault="00C01742" w:rsidP="00C0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742">
              <w:rPr>
                <w:rFonts w:ascii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C01742">
              <w:rPr>
                <w:rFonts w:ascii="Times New Roman" w:hAnsi="Times New Roman"/>
                <w:sz w:val="24"/>
                <w:szCs w:val="24"/>
                <w:lang w:eastAsia="ru-RU"/>
              </w:rPr>
              <w:t>. Ордынское, ул. Октябрьская,107</w:t>
            </w:r>
          </w:p>
        </w:tc>
        <w:tc>
          <w:tcPr>
            <w:tcW w:w="1413" w:type="dxa"/>
          </w:tcPr>
          <w:p w14:paraId="33348DA5" w14:textId="77777777" w:rsidR="00C01742" w:rsidRPr="00C01742" w:rsidRDefault="00C01742" w:rsidP="00C017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022AB81B" w14:textId="77777777" w:rsidR="00C01742" w:rsidRPr="00C01742" w:rsidRDefault="00C01742" w:rsidP="00C0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74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01742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14:paraId="3BE58A06" w14:textId="77777777" w:rsidR="00C01742" w:rsidRPr="00C01742" w:rsidRDefault="00C01742" w:rsidP="00C017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2 100,0</w:t>
            </w:r>
          </w:p>
        </w:tc>
        <w:tc>
          <w:tcPr>
            <w:tcW w:w="1417" w:type="dxa"/>
          </w:tcPr>
          <w:p w14:paraId="6FECD415" w14:textId="77777777" w:rsidR="00C01742" w:rsidRPr="00C01742" w:rsidRDefault="00C01742" w:rsidP="00C017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2 100,0</w:t>
            </w:r>
          </w:p>
        </w:tc>
        <w:tc>
          <w:tcPr>
            <w:tcW w:w="2127" w:type="dxa"/>
          </w:tcPr>
          <w:p w14:paraId="6B911A8B" w14:textId="77777777" w:rsidR="00C01742" w:rsidRPr="00C01742" w:rsidRDefault="00C01742" w:rsidP="00C017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D9F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C01742" w:rsidRPr="00FC4B29" w14:paraId="4630A28C" w14:textId="77777777" w:rsidTr="00CE5A0D">
        <w:tc>
          <w:tcPr>
            <w:tcW w:w="739" w:type="dxa"/>
          </w:tcPr>
          <w:p w14:paraId="7582245C" w14:textId="77777777" w:rsidR="00C01742" w:rsidRPr="00D60914" w:rsidRDefault="00C01742" w:rsidP="00274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741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CB9D529" w14:textId="77777777" w:rsidR="00C01742" w:rsidRPr="00F84ADD" w:rsidRDefault="00C01742" w:rsidP="00C0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AD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84ADD">
              <w:rPr>
                <w:rFonts w:ascii="Times New Roman" w:hAnsi="Times New Roman"/>
                <w:sz w:val="24"/>
                <w:szCs w:val="24"/>
              </w:rPr>
              <w:t>СтройБалансСиб</w:t>
            </w:r>
            <w:proofErr w:type="spellEnd"/>
            <w:r w:rsidRPr="00F84A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0334390" w14:textId="77777777" w:rsidR="00C01742" w:rsidRPr="00F84ADD" w:rsidRDefault="00C01742" w:rsidP="00C0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ADD">
              <w:rPr>
                <w:rFonts w:ascii="Times New Roman" w:hAnsi="Times New Roman"/>
                <w:sz w:val="24"/>
                <w:szCs w:val="24"/>
              </w:rPr>
              <w:t xml:space="preserve">Строительство туристического </w:t>
            </w:r>
            <w:proofErr w:type="spellStart"/>
            <w:r w:rsidRPr="00F84ADD">
              <w:rPr>
                <w:rFonts w:ascii="Times New Roman" w:hAnsi="Times New Roman"/>
                <w:sz w:val="24"/>
                <w:szCs w:val="24"/>
              </w:rPr>
              <w:t>экокомплекса</w:t>
            </w:r>
            <w:proofErr w:type="spellEnd"/>
            <w:r w:rsidRPr="00F84ADD">
              <w:rPr>
                <w:rFonts w:ascii="Times New Roman" w:hAnsi="Times New Roman"/>
                <w:sz w:val="24"/>
                <w:szCs w:val="24"/>
              </w:rPr>
              <w:t xml:space="preserve"> «Баланс»</w:t>
            </w:r>
          </w:p>
        </w:tc>
        <w:tc>
          <w:tcPr>
            <w:tcW w:w="993" w:type="dxa"/>
          </w:tcPr>
          <w:p w14:paraId="69B3B198" w14:textId="77777777" w:rsidR="00C01742" w:rsidRPr="00F84ADD" w:rsidRDefault="00C01742" w:rsidP="00C0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ADD">
              <w:rPr>
                <w:rFonts w:ascii="Times New Roman" w:hAnsi="Times New Roman"/>
                <w:sz w:val="24"/>
                <w:szCs w:val="24"/>
              </w:rPr>
              <w:t>Туристическая</w:t>
            </w:r>
          </w:p>
        </w:tc>
        <w:tc>
          <w:tcPr>
            <w:tcW w:w="850" w:type="dxa"/>
          </w:tcPr>
          <w:p w14:paraId="2DB0FC98" w14:textId="77777777" w:rsidR="00C01742" w:rsidRPr="00F84ADD" w:rsidRDefault="00C01742" w:rsidP="00C0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ADD">
              <w:rPr>
                <w:rFonts w:ascii="Times New Roman" w:hAnsi="Times New Roman"/>
                <w:sz w:val="24"/>
                <w:szCs w:val="24"/>
              </w:rPr>
              <w:t>2021-2033</w:t>
            </w:r>
          </w:p>
        </w:tc>
        <w:tc>
          <w:tcPr>
            <w:tcW w:w="1564" w:type="dxa"/>
          </w:tcPr>
          <w:p w14:paraId="79D72E07" w14:textId="77777777" w:rsidR="00C01742" w:rsidRPr="00F84ADD" w:rsidRDefault="00C01742" w:rsidP="00C0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ADD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F84ADD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F84A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F84A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4F0DC870" w14:textId="77777777" w:rsidR="00C01742" w:rsidRPr="00F84ADD" w:rsidRDefault="00C01742" w:rsidP="00C0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4ADD">
              <w:rPr>
                <w:rFonts w:ascii="Times New Roman" w:hAnsi="Times New Roman"/>
                <w:sz w:val="24"/>
                <w:szCs w:val="24"/>
                <w:lang w:eastAsia="ru-RU"/>
              </w:rPr>
              <w:t>с.Спирино</w:t>
            </w:r>
            <w:proofErr w:type="spellEnd"/>
          </w:p>
        </w:tc>
        <w:tc>
          <w:tcPr>
            <w:tcW w:w="1413" w:type="dxa"/>
          </w:tcPr>
          <w:p w14:paraId="5ECF614E" w14:textId="77777777" w:rsidR="00C01742" w:rsidRPr="00F84ADD" w:rsidRDefault="00C01742" w:rsidP="00C017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ADD">
              <w:rPr>
                <w:rFonts w:ascii="Times New Roman" w:hAnsi="Times New Roman"/>
                <w:sz w:val="24"/>
                <w:szCs w:val="24"/>
                <w:lang w:eastAsia="ru-RU"/>
              </w:rPr>
              <w:t>Ведется</w:t>
            </w:r>
          </w:p>
        </w:tc>
        <w:tc>
          <w:tcPr>
            <w:tcW w:w="1276" w:type="dxa"/>
          </w:tcPr>
          <w:p w14:paraId="54D4C766" w14:textId="77777777" w:rsidR="00C01742" w:rsidRPr="00F84ADD" w:rsidRDefault="00C01742" w:rsidP="00C0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ADD">
              <w:rPr>
                <w:rFonts w:ascii="Times New Roman" w:hAnsi="Times New Roman"/>
                <w:sz w:val="24"/>
                <w:szCs w:val="24"/>
              </w:rPr>
              <w:t>250 000,0</w:t>
            </w:r>
          </w:p>
        </w:tc>
        <w:tc>
          <w:tcPr>
            <w:tcW w:w="1275" w:type="dxa"/>
          </w:tcPr>
          <w:p w14:paraId="01F27AA3" w14:textId="77777777" w:rsidR="00C01742" w:rsidRPr="00F84ADD" w:rsidRDefault="00F84ADD" w:rsidP="00F84AD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AD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1 400</w:t>
            </w:r>
            <w:r w:rsidRPr="00F84AD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84ADD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14:paraId="4E5765E1" w14:textId="77777777" w:rsidR="00C01742" w:rsidRPr="00F84ADD" w:rsidRDefault="00C01742" w:rsidP="00F84AD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A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84ADD" w:rsidRPr="00F84AD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F84AD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84ADD" w:rsidRPr="00F84A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84ADD">
              <w:rPr>
                <w:rFonts w:ascii="Times New Roman" w:hAnsi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2127" w:type="dxa"/>
          </w:tcPr>
          <w:p w14:paraId="09EC3818" w14:textId="77777777" w:rsidR="00C01742" w:rsidRPr="00F84ADD" w:rsidRDefault="00C01742" w:rsidP="00C017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AD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новых рабочих мест</w:t>
            </w:r>
          </w:p>
        </w:tc>
      </w:tr>
      <w:tr w:rsidR="00C01742" w:rsidRPr="00FC4B29" w14:paraId="5C7F4889" w14:textId="77777777" w:rsidTr="0020273B">
        <w:tc>
          <w:tcPr>
            <w:tcW w:w="15906" w:type="dxa"/>
            <w:gridSpan w:val="11"/>
          </w:tcPr>
          <w:p w14:paraId="52D8A6AE" w14:textId="48E2BA4F" w:rsidR="00C01742" w:rsidRPr="00FC4B29" w:rsidRDefault="00C01742" w:rsidP="004E53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32"/>
                <w:szCs w:val="32"/>
                <w:lang w:eastAsia="ru-RU"/>
              </w:rPr>
            </w:pPr>
            <w:r w:rsidRPr="007432B5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Планируе</w:t>
            </w:r>
            <w:r w:rsidR="004E536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мые</w:t>
            </w:r>
            <w:r w:rsidRPr="007432B5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к реализации</w:t>
            </w:r>
          </w:p>
        </w:tc>
      </w:tr>
      <w:tr w:rsidR="00C01742" w:rsidRPr="00CA14E8" w14:paraId="4729D75F" w14:textId="77777777" w:rsidTr="00CE5A0D">
        <w:tc>
          <w:tcPr>
            <w:tcW w:w="739" w:type="dxa"/>
          </w:tcPr>
          <w:p w14:paraId="1A0E9C1E" w14:textId="77777777" w:rsidR="00C01742" w:rsidRPr="00CA14E8" w:rsidRDefault="00C01742" w:rsidP="00274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3</w:t>
            </w:r>
            <w:r w:rsidR="00274182" w:rsidRPr="00CA14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D87F767" w14:textId="77777777" w:rsidR="00C01742" w:rsidRPr="00CA14E8" w:rsidRDefault="00C01742" w:rsidP="00C0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Администрация Ордынского района Новосибирской области, Минприроды НСО</w:t>
            </w:r>
          </w:p>
        </w:tc>
        <w:tc>
          <w:tcPr>
            <w:tcW w:w="1984" w:type="dxa"/>
          </w:tcPr>
          <w:p w14:paraId="242AEF5B" w14:textId="77777777" w:rsidR="00C01742" w:rsidRPr="00CA14E8" w:rsidRDefault="00C01742" w:rsidP="00C0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>берегоукрепите</w:t>
            </w:r>
            <w:r w:rsidR="005D0166" w:rsidRPr="00CA14E8">
              <w:rPr>
                <w:rFonts w:ascii="Times New Roman" w:hAnsi="Times New Roman"/>
                <w:sz w:val="24"/>
                <w:szCs w:val="24"/>
              </w:rPr>
              <w:t>-</w:t>
            </w:r>
            <w:r w:rsidRPr="00CA14E8"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spellEnd"/>
            <w:proofErr w:type="gram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сооружений Новосибирского </w:t>
            </w: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водохранилища в районе села Красный Яр Ордынского района Новосибирской области</w:t>
            </w:r>
          </w:p>
        </w:tc>
        <w:tc>
          <w:tcPr>
            <w:tcW w:w="993" w:type="dxa"/>
          </w:tcPr>
          <w:p w14:paraId="1E2D2DBC" w14:textId="77777777" w:rsidR="00C01742" w:rsidRPr="00CA14E8" w:rsidRDefault="00C01742" w:rsidP="00C0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Строительная</w:t>
            </w:r>
          </w:p>
        </w:tc>
        <w:tc>
          <w:tcPr>
            <w:tcW w:w="850" w:type="dxa"/>
          </w:tcPr>
          <w:p w14:paraId="46403733" w14:textId="77777777" w:rsidR="00C01742" w:rsidRPr="00CA14E8" w:rsidRDefault="00C01742" w:rsidP="00C0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564" w:type="dxa"/>
          </w:tcPr>
          <w:p w14:paraId="28927852" w14:textId="77777777" w:rsidR="00C01742" w:rsidRPr="00CA14E8" w:rsidRDefault="00C01742" w:rsidP="00C0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161E9EA2" w14:textId="77777777" w:rsidR="00C01742" w:rsidRPr="00CA14E8" w:rsidRDefault="00C01742" w:rsidP="00C0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с. Красный Яр</w:t>
            </w:r>
          </w:p>
        </w:tc>
        <w:tc>
          <w:tcPr>
            <w:tcW w:w="1413" w:type="dxa"/>
          </w:tcPr>
          <w:p w14:paraId="2FB87336" w14:textId="77777777" w:rsidR="00C01742" w:rsidRPr="00CA14E8" w:rsidRDefault="00C01742" w:rsidP="00C0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Планируемый</w:t>
            </w:r>
          </w:p>
        </w:tc>
        <w:tc>
          <w:tcPr>
            <w:tcW w:w="1276" w:type="dxa"/>
          </w:tcPr>
          <w:p w14:paraId="5228A799" w14:textId="77777777" w:rsidR="00C01742" w:rsidRPr="00CA14E8" w:rsidRDefault="00C01742" w:rsidP="00C0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175 000,0</w:t>
            </w:r>
          </w:p>
        </w:tc>
        <w:tc>
          <w:tcPr>
            <w:tcW w:w="1275" w:type="dxa"/>
          </w:tcPr>
          <w:p w14:paraId="7CB26F45" w14:textId="77777777" w:rsidR="008E6D4D" w:rsidRPr="00CA14E8" w:rsidRDefault="00CA14E8" w:rsidP="00C0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6463B056" w14:textId="77777777" w:rsidR="00C01742" w:rsidRPr="00CA14E8" w:rsidRDefault="00C01742" w:rsidP="008E6D4D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5F70C043" w14:textId="77777777" w:rsidR="00C01742" w:rsidRPr="00CA14E8" w:rsidRDefault="00CA14E8" w:rsidP="00C0174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038CAF33" w14:textId="77777777" w:rsidR="00C01742" w:rsidRPr="00CA14E8" w:rsidRDefault="00C01742" w:rsidP="00C017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</w:tr>
      <w:tr w:rsidR="00CA14E8" w:rsidRPr="00CA14E8" w14:paraId="1D67EC37" w14:textId="77777777" w:rsidTr="00CE5A0D">
        <w:tc>
          <w:tcPr>
            <w:tcW w:w="739" w:type="dxa"/>
          </w:tcPr>
          <w:p w14:paraId="2B3838EC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14:paraId="26EC6E4F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Администрация Ордынского района Новосибирской области, </w:t>
            </w:r>
          </w:p>
        </w:tc>
        <w:tc>
          <w:tcPr>
            <w:tcW w:w="1984" w:type="dxa"/>
          </w:tcPr>
          <w:p w14:paraId="5750857E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Строительство домов блокированной застройки (3 дома, по 6 блок-секций</w:t>
            </w:r>
          </w:p>
        </w:tc>
        <w:tc>
          <w:tcPr>
            <w:tcW w:w="993" w:type="dxa"/>
          </w:tcPr>
          <w:p w14:paraId="471E26D6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</w:t>
            </w:r>
          </w:p>
        </w:tc>
        <w:tc>
          <w:tcPr>
            <w:tcW w:w="850" w:type="dxa"/>
          </w:tcPr>
          <w:p w14:paraId="6AC4C771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4" w:type="dxa"/>
          </w:tcPr>
          <w:p w14:paraId="1A2422E1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775AC9B5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д. Новый Шарап</w:t>
            </w:r>
          </w:p>
        </w:tc>
        <w:tc>
          <w:tcPr>
            <w:tcW w:w="1413" w:type="dxa"/>
          </w:tcPr>
          <w:p w14:paraId="70F918E4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1276" w:type="dxa"/>
          </w:tcPr>
          <w:p w14:paraId="1F3CD1A6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48 200,0</w:t>
            </w:r>
          </w:p>
        </w:tc>
        <w:tc>
          <w:tcPr>
            <w:tcW w:w="1275" w:type="dxa"/>
          </w:tcPr>
          <w:p w14:paraId="7B4399A7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6B6A9F64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7471A5C1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46F0C2A4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</w:tr>
      <w:tr w:rsidR="00CA14E8" w:rsidRPr="00CA14E8" w14:paraId="443F9C4D" w14:textId="77777777" w:rsidTr="00CE5A0D">
        <w:tc>
          <w:tcPr>
            <w:tcW w:w="739" w:type="dxa"/>
          </w:tcPr>
          <w:p w14:paraId="36DDBD44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73B2B7E3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Новопичуговского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сельсовета Ордынского района НСО</w:t>
            </w:r>
          </w:p>
        </w:tc>
        <w:tc>
          <w:tcPr>
            <w:tcW w:w="1984" w:type="dxa"/>
          </w:tcPr>
          <w:p w14:paraId="2A4565AB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развития на территории с.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Новопичугово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Ордынского района физической культуры и массового спорта (обустройство спортивной комбинированной площадки в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с.Новопичугово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Ордынского района Новосибирской области</w:t>
            </w:r>
          </w:p>
        </w:tc>
        <w:tc>
          <w:tcPr>
            <w:tcW w:w="993" w:type="dxa"/>
          </w:tcPr>
          <w:p w14:paraId="435A21AB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73CA8113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4" w:type="dxa"/>
          </w:tcPr>
          <w:p w14:paraId="3AC69B95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704B6956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с.Новопичугово</w:t>
            </w:r>
            <w:proofErr w:type="spellEnd"/>
          </w:p>
        </w:tc>
        <w:tc>
          <w:tcPr>
            <w:tcW w:w="1413" w:type="dxa"/>
          </w:tcPr>
          <w:p w14:paraId="1814E9A7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1276" w:type="dxa"/>
          </w:tcPr>
          <w:p w14:paraId="7554643C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2 708, 5</w:t>
            </w:r>
          </w:p>
        </w:tc>
        <w:tc>
          <w:tcPr>
            <w:tcW w:w="1275" w:type="dxa"/>
          </w:tcPr>
          <w:p w14:paraId="41965752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3FA0B2A4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12F20CDB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6AE3E7C7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</w:tr>
      <w:tr w:rsidR="00CA14E8" w:rsidRPr="00CA14E8" w14:paraId="22E0F9A9" w14:textId="77777777" w:rsidTr="00CE5A0D">
        <w:tc>
          <w:tcPr>
            <w:tcW w:w="739" w:type="dxa"/>
          </w:tcPr>
          <w:p w14:paraId="575C1C19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8" w:type="dxa"/>
          </w:tcPr>
          <w:p w14:paraId="03AEDB07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Администрация Пролетарского сельсовета Ордынского района НСО</w:t>
            </w:r>
          </w:p>
        </w:tc>
        <w:tc>
          <w:tcPr>
            <w:tcW w:w="1984" w:type="dxa"/>
          </w:tcPr>
          <w:p w14:paraId="66155D41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Ремонт ул. Мира -0,516 км.</w:t>
            </w:r>
          </w:p>
          <w:p w14:paraId="5CA76BEA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ул. Рабочая -0,508 км.</w:t>
            </w:r>
          </w:p>
        </w:tc>
        <w:tc>
          <w:tcPr>
            <w:tcW w:w="993" w:type="dxa"/>
          </w:tcPr>
          <w:p w14:paraId="1DE3E007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850" w:type="dxa"/>
          </w:tcPr>
          <w:p w14:paraId="4A163539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564" w:type="dxa"/>
          </w:tcPr>
          <w:p w14:paraId="5104ACE3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3B6970DC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п. Пролетарский</w:t>
            </w:r>
          </w:p>
        </w:tc>
        <w:tc>
          <w:tcPr>
            <w:tcW w:w="1413" w:type="dxa"/>
          </w:tcPr>
          <w:p w14:paraId="571B6D14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1276" w:type="dxa"/>
          </w:tcPr>
          <w:p w14:paraId="52348B34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4CD3C28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1089A473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0B76820F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5C68285A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</w:tr>
      <w:tr w:rsidR="00CA14E8" w:rsidRPr="00CA14E8" w14:paraId="186C7B08" w14:textId="77777777" w:rsidTr="00CE5A0D">
        <w:tc>
          <w:tcPr>
            <w:tcW w:w="739" w:type="dxa"/>
          </w:tcPr>
          <w:p w14:paraId="2BD690A1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617727DC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р.п.Ордынское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Ордынского района НСО</w:t>
            </w:r>
          </w:p>
        </w:tc>
        <w:tc>
          <w:tcPr>
            <w:tcW w:w="1984" w:type="dxa"/>
          </w:tcPr>
          <w:p w14:paraId="334105AE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Капитальный ремонт тротуаров пр. Революции (№20-№88/6),</w:t>
            </w:r>
          </w:p>
          <w:p w14:paraId="6083A71F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пр.Ленина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>( №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1-№19) </w:t>
            </w:r>
          </w:p>
          <w:p w14:paraId="35AF31F8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D1CCB8A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850" w:type="dxa"/>
          </w:tcPr>
          <w:p w14:paraId="74B93BCE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4" w:type="dxa"/>
          </w:tcPr>
          <w:p w14:paraId="01384367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667E79BE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>. Ордынское</w:t>
            </w:r>
          </w:p>
        </w:tc>
        <w:tc>
          <w:tcPr>
            <w:tcW w:w="1413" w:type="dxa"/>
          </w:tcPr>
          <w:p w14:paraId="1D115820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проект</w:t>
            </w:r>
          </w:p>
        </w:tc>
        <w:tc>
          <w:tcPr>
            <w:tcW w:w="1276" w:type="dxa"/>
          </w:tcPr>
          <w:p w14:paraId="3D6E8A5C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25 625,2</w:t>
            </w:r>
          </w:p>
        </w:tc>
        <w:tc>
          <w:tcPr>
            <w:tcW w:w="1275" w:type="dxa"/>
          </w:tcPr>
          <w:p w14:paraId="54BEB0E1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32949031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086C6339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412736C2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</w:tr>
      <w:tr w:rsidR="00CA14E8" w:rsidRPr="00CA14E8" w14:paraId="4D862FF4" w14:textId="77777777" w:rsidTr="00CE5A0D">
        <w:tc>
          <w:tcPr>
            <w:tcW w:w="739" w:type="dxa"/>
          </w:tcPr>
          <w:p w14:paraId="14B8B17C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0C7D91C8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р.п.Ордынское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Ордынского района НСО</w:t>
            </w:r>
          </w:p>
        </w:tc>
        <w:tc>
          <w:tcPr>
            <w:tcW w:w="1984" w:type="dxa"/>
          </w:tcPr>
          <w:p w14:paraId="484E4DD1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Благоустройство придомовой территории МКД по ул. Западная 11а в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>. Ордынское Ордынского района Новосибирской области</w:t>
            </w:r>
          </w:p>
        </w:tc>
        <w:tc>
          <w:tcPr>
            <w:tcW w:w="993" w:type="dxa"/>
          </w:tcPr>
          <w:p w14:paraId="7F0C328C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</w:tcPr>
          <w:p w14:paraId="11FC2D15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4" w:type="dxa"/>
          </w:tcPr>
          <w:p w14:paraId="125A3ACD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2A8E787B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. Ордынское</w:t>
            </w:r>
          </w:p>
        </w:tc>
        <w:tc>
          <w:tcPr>
            <w:tcW w:w="1413" w:type="dxa"/>
          </w:tcPr>
          <w:p w14:paraId="36B0CE64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276" w:type="dxa"/>
          </w:tcPr>
          <w:p w14:paraId="37EAA5A6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2 043,7</w:t>
            </w:r>
          </w:p>
        </w:tc>
        <w:tc>
          <w:tcPr>
            <w:tcW w:w="1275" w:type="dxa"/>
          </w:tcPr>
          <w:p w14:paraId="3FE1AA8B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4F587D26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10C5EECD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1466F9B4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</w:tr>
      <w:tr w:rsidR="00CA14E8" w:rsidRPr="00CA14E8" w14:paraId="41710D2B" w14:textId="77777777" w:rsidTr="00CE5A0D">
        <w:tc>
          <w:tcPr>
            <w:tcW w:w="739" w:type="dxa"/>
          </w:tcPr>
          <w:p w14:paraId="2FEA7B02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517DCD9F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Администрация Козихинского сельского совета Ордынского района НСО</w:t>
            </w:r>
          </w:p>
        </w:tc>
        <w:tc>
          <w:tcPr>
            <w:tcW w:w="1984" w:type="dxa"/>
          </w:tcPr>
          <w:p w14:paraId="62463B0E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Обустройство детской спортивно-игровой площадке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с.Козиха</w:t>
            </w:r>
            <w:proofErr w:type="spellEnd"/>
            <w:proofErr w:type="gram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Ордынского района Новосибирской области</w:t>
            </w:r>
          </w:p>
        </w:tc>
        <w:tc>
          <w:tcPr>
            <w:tcW w:w="993" w:type="dxa"/>
          </w:tcPr>
          <w:p w14:paraId="3B547050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</w:tcPr>
          <w:p w14:paraId="316579F1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4" w:type="dxa"/>
          </w:tcPr>
          <w:p w14:paraId="1D03D3F7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36E77429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с.Козиха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>, 13</w:t>
            </w:r>
          </w:p>
        </w:tc>
        <w:tc>
          <w:tcPr>
            <w:tcW w:w="1413" w:type="dxa"/>
          </w:tcPr>
          <w:p w14:paraId="68602308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проект</w:t>
            </w:r>
          </w:p>
        </w:tc>
        <w:tc>
          <w:tcPr>
            <w:tcW w:w="1276" w:type="dxa"/>
          </w:tcPr>
          <w:p w14:paraId="4B2CD773" w14:textId="77777777" w:rsidR="00CA14E8" w:rsidRPr="00CA14E8" w:rsidRDefault="00CA14E8" w:rsidP="0073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635</w:t>
            </w:r>
            <w:r w:rsidR="00737A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275" w:type="dxa"/>
          </w:tcPr>
          <w:p w14:paraId="1252460D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79560A14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74CDABA8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113F38C1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</w:tr>
      <w:tr w:rsidR="00CA14E8" w:rsidRPr="00CA14E8" w14:paraId="636887AA" w14:textId="77777777" w:rsidTr="00CE5A0D">
        <w:tc>
          <w:tcPr>
            <w:tcW w:w="739" w:type="dxa"/>
          </w:tcPr>
          <w:p w14:paraId="29130848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8" w:type="dxa"/>
          </w:tcPr>
          <w:p w14:paraId="5A318DF1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Администрация Красноярского сельсовета Ордынского района НСО</w:t>
            </w:r>
          </w:p>
        </w:tc>
        <w:tc>
          <w:tcPr>
            <w:tcW w:w="1984" w:type="dxa"/>
          </w:tcPr>
          <w:p w14:paraId="3A1F43F2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по ул. Новая,1 в с. Красный Яр Ордынского района Новосибирской области</w:t>
            </w:r>
          </w:p>
        </w:tc>
        <w:tc>
          <w:tcPr>
            <w:tcW w:w="993" w:type="dxa"/>
          </w:tcPr>
          <w:p w14:paraId="5C7E7C3F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</w:tcPr>
          <w:p w14:paraId="7B7154D9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4" w:type="dxa"/>
          </w:tcPr>
          <w:p w14:paraId="45D1127A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00BE9FBA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с. Красный Яр</w:t>
            </w:r>
          </w:p>
        </w:tc>
        <w:tc>
          <w:tcPr>
            <w:tcW w:w="1413" w:type="dxa"/>
          </w:tcPr>
          <w:p w14:paraId="2C024809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проект</w:t>
            </w:r>
          </w:p>
        </w:tc>
        <w:tc>
          <w:tcPr>
            <w:tcW w:w="1276" w:type="dxa"/>
          </w:tcPr>
          <w:p w14:paraId="6E925437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1 858,3</w:t>
            </w:r>
          </w:p>
        </w:tc>
        <w:tc>
          <w:tcPr>
            <w:tcW w:w="1275" w:type="dxa"/>
          </w:tcPr>
          <w:p w14:paraId="7EB5AA3D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1A50F01B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2E17FEB9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6993BA8C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</w:tr>
      <w:tr w:rsidR="00CA14E8" w:rsidRPr="00CA14E8" w14:paraId="0E2772F9" w14:textId="77777777" w:rsidTr="00CE5A0D">
        <w:tc>
          <w:tcPr>
            <w:tcW w:w="739" w:type="dxa"/>
          </w:tcPr>
          <w:p w14:paraId="3C2979CC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1E325650" w14:textId="77777777" w:rsidR="00CA14E8" w:rsidRPr="00CA14E8" w:rsidRDefault="00CA14E8" w:rsidP="00CA14E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Администрация Красноярского сельского совета Ордынского района НСО</w:t>
            </w:r>
          </w:p>
        </w:tc>
        <w:tc>
          <w:tcPr>
            <w:tcW w:w="1984" w:type="dxa"/>
          </w:tcPr>
          <w:p w14:paraId="0C25EE51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Благоустройство общественного пространства по ул. Советской (вблизи административного центра и остановки общественного транспорта).</w:t>
            </w:r>
          </w:p>
        </w:tc>
        <w:tc>
          <w:tcPr>
            <w:tcW w:w="993" w:type="dxa"/>
          </w:tcPr>
          <w:p w14:paraId="26345632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14:paraId="40DB7B8E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4" w:type="dxa"/>
          </w:tcPr>
          <w:p w14:paraId="3F1FC3B0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40A30D41" w14:textId="77777777" w:rsidR="00CA14E8" w:rsidRPr="00CA14E8" w:rsidRDefault="00CA14E8" w:rsidP="00CA14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Красный Яр ул. Советская, 45/4</w:t>
            </w:r>
          </w:p>
        </w:tc>
        <w:tc>
          <w:tcPr>
            <w:tcW w:w="1413" w:type="dxa"/>
          </w:tcPr>
          <w:p w14:paraId="4A405A0B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</w:p>
          <w:p w14:paraId="21CB3343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(2этап)</w:t>
            </w:r>
          </w:p>
        </w:tc>
        <w:tc>
          <w:tcPr>
            <w:tcW w:w="1276" w:type="dxa"/>
          </w:tcPr>
          <w:p w14:paraId="0B7A4DF6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275" w:type="dxa"/>
          </w:tcPr>
          <w:p w14:paraId="6E0D87D1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182058A3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2BF5147F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74201736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CA14E8" w:rsidRPr="00CA14E8" w14:paraId="33A1A5B0" w14:textId="77777777" w:rsidTr="00CE5A0D">
        <w:tc>
          <w:tcPr>
            <w:tcW w:w="739" w:type="dxa"/>
          </w:tcPr>
          <w:p w14:paraId="1A7273C8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33D07169" w14:textId="77777777" w:rsidR="00CA14E8" w:rsidRPr="00CA14E8" w:rsidRDefault="00CA14E8" w:rsidP="00CA14E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Администрация Красноярского сельского совета Ордынского района НСО</w:t>
            </w:r>
          </w:p>
        </w:tc>
        <w:tc>
          <w:tcPr>
            <w:tcW w:w="1984" w:type="dxa"/>
          </w:tcPr>
          <w:p w14:paraId="5E9B93FF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Приобретение остановочного павильона</w:t>
            </w:r>
          </w:p>
        </w:tc>
        <w:tc>
          <w:tcPr>
            <w:tcW w:w="993" w:type="dxa"/>
          </w:tcPr>
          <w:p w14:paraId="11898916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14:paraId="645CD699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4" w:type="dxa"/>
          </w:tcPr>
          <w:p w14:paraId="58A1A1F8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4BCF80A2" w14:textId="77777777" w:rsidR="00CA14E8" w:rsidRPr="00CA14E8" w:rsidRDefault="00CA14E8" w:rsidP="00CA14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Красный Яр ул. Советская, 34</w:t>
            </w:r>
          </w:p>
        </w:tc>
        <w:tc>
          <w:tcPr>
            <w:tcW w:w="1413" w:type="dxa"/>
          </w:tcPr>
          <w:p w14:paraId="7286A303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893F7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5" w:type="dxa"/>
          </w:tcPr>
          <w:p w14:paraId="59C13788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647C3D36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0D453489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32FD1F2C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CA14E8" w:rsidRPr="00CA14E8" w14:paraId="5B3D20AC" w14:textId="77777777" w:rsidTr="00CE5A0D">
        <w:tc>
          <w:tcPr>
            <w:tcW w:w="739" w:type="dxa"/>
          </w:tcPr>
          <w:p w14:paraId="5B5E2E72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4728BFA1" w14:textId="77777777" w:rsidR="00CA14E8" w:rsidRPr="00CA14E8" w:rsidRDefault="00CA14E8" w:rsidP="00CA14E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Нижнекаменского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Ордынского района НСО</w:t>
            </w:r>
          </w:p>
          <w:p w14:paraId="014C52C4" w14:textId="77777777" w:rsidR="00CA14E8" w:rsidRPr="00CA14E8" w:rsidRDefault="00CA14E8" w:rsidP="00CA14E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0FE36C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Благоустройство территории «Парка культуры» с.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Нижнекаменка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Ордынского района Новосибирской области, (устройство пешеходной и велосипедной дорожек, детской площадки, зоны отдыха, скейтпарка, озеленение).</w:t>
            </w:r>
          </w:p>
        </w:tc>
        <w:tc>
          <w:tcPr>
            <w:tcW w:w="993" w:type="dxa"/>
          </w:tcPr>
          <w:p w14:paraId="4494853F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0" w:type="dxa"/>
          </w:tcPr>
          <w:p w14:paraId="10C88D1E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val="en-US"/>
              </w:rPr>
              <w:t>2022-</w:t>
            </w:r>
            <w:r w:rsidRPr="00CA14E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4" w:type="dxa"/>
          </w:tcPr>
          <w:p w14:paraId="78DA7975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70727B3B" w14:textId="77777777" w:rsidR="00CA14E8" w:rsidRPr="00CA14E8" w:rsidRDefault="00CA14E8" w:rsidP="00CA14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с.Нижнекаменка</w:t>
            </w:r>
            <w:proofErr w:type="spellEnd"/>
          </w:p>
        </w:tc>
        <w:tc>
          <w:tcPr>
            <w:tcW w:w="1413" w:type="dxa"/>
          </w:tcPr>
          <w:p w14:paraId="72EE7ED7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Имеется проект</w:t>
            </w:r>
          </w:p>
        </w:tc>
        <w:tc>
          <w:tcPr>
            <w:tcW w:w="1276" w:type="dxa"/>
          </w:tcPr>
          <w:p w14:paraId="4284FA69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11 125,33</w:t>
            </w:r>
          </w:p>
        </w:tc>
        <w:tc>
          <w:tcPr>
            <w:tcW w:w="1275" w:type="dxa"/>
          </w:tcPr>
          <w:p w14:paraId="0287752D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21A6E976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1B570A7F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753A5E35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CA14E8" w:rsidRPr="00CA14E8" w14:paraId="708CBAD9" w14:textId="77777777" w:rsidTr="00CE5A0D">
        <w:tc>
          <w:tcPr>
            <w:tcW w:w="739" w:type="dxa"/>
          </w:tcPr>
          <w:p w14:paraId="531B456B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8" w:type="dxa"/>
          </w:tcPr>
          <w:p w14:paraId="5842F907" w14:textId="77777777" w:rsidR="00CA14E8" w:rsidRPr="00CA14E8" w:rsidRDefault="00CA14E8" w:rsidP="00CA14E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Вагайцевского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сельского совета Ордынского района НСО</w:t>
            </w:r>
          </w:p>
        </w:tc>
        <w:tc>
          <w:tcPr>
            <w:tcW w:w="1984" w:type="dxa"/>
          </w:tcPr>
          <w:p w14:paraId="1C58759C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Приведение в надлежащие состояние тротуаров по ул. 40 лет Победы в с.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Вагайцево</w:t>
            </w:r>
            <w:proofErr w:type="spellEnd"/>
          </w:p>
          <w:p w14:paraId="08A4A303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(900 п.м.)</w:t>
            </w:r>
          </w:p>
        </w:tc>
        <w:tc>
          <w:tcPr>
            <w:tcW w:w="993" w:type="dxa"/>
          </w:tcPr>
          <w:p w14:paraId="2F0E6C8D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14:paraId="57673B7B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4" w:type="dxa"/>
          </w:tcPr>
          <w:p w14:paraId="2E61CADB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78AFFFFB" w14:textId="77777777" w:rsidR="00CA14E8" w:rsidRPr="00CA14E8" w:rsidRDefault="00CA14E8" w:rsidP="00CA14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Вагайцево</w:t>
            </w:r>
            <w:proofErr w:type="spellEnd"/>
          </w:p>
        </w:tc>
        <w:tc>
          <w:tcPr>
            <w:tcW w:w="1413" w:type="dxa"/>
          </w:tcPr>
          <w:p w14:paraId="12FC4AE1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проект</w:t>
            </w:r>
          </w:p>
        </w:tc>
        <w:tc>
          <w:tcPr>
            <w:tcW w:w="1276" w:type="dxa"/>
          </w:tcPr>
          <w:p w14:paraId="73D1559A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1 337,3</w:t>
            </w:r>
          </w:p>
        </w:tc>
        <w:tc>
          <w:tcPr>
            <w:tcW w:w="1275" w:type="dxa"/>
          </w:tcPr>
          <w:p w14:paraId="40CDFA2B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39031BF6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47548C20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119086B6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CA14E8" w:rsidRPr="00CA14E8" w14:paraId="4CC4B18E" w14:textId="77777777" w:rsidTr="00CE5A0D">
        <w:tc>
          <w:tcPr>
            <w:tcW w:w="739" w:type="dxa"/>
          </w:tcPr>
          <w:p w14:paraId="61E902A7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4317A931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Ирменского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сельского совета Ордынского района НСО</w:t>
            </w:r>
          </w:p>
        </w:tc>
        <w:tc>
          <w:tcPr>
            <w:tcW w:w="1984" w:type="dxa"/>
          </w:tcPr>
          <w:p w14:paraId="7DC2A58C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водозаборной скважины и модульной станции водоподготовки, регулирующий </w:t>
            </w: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резервуар в с. Верх-Ирмень</w:t>
            </w:r>
          </w:p>
        </w:tc>
        <w:tc>
          <w:tcPr>
            <w:tcW w:w="993" w:type="dxa"/>
          </w:tcPr>
          <w:p w14:paraId="2F55E984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ЖКХ</w:t>
            </w:r>
          </w:p>
        </w:tc>
        <w:tc>
          <w:tcPr>
            <w:tcW w:w="850" w:type="dxa"/>
          </w:tcPr>
          <w:p w14:paraId="0DEC37F6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564" w:type="dxa"/>
          </w:tcPr>
          <w:p w14:paraId="3A2B8506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329B1AE9" w14:textId="77777777" w:rsidR="00CA14E8" w:rsidRPr="00CA14E8" w:rsidRDefault="00CA14E8" w:rsidP="00CA14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с. Верх-Ирмень</w:t>
            </w:r>
          </w:p>
        </w:tc>
        <w:tc>
          <w:tcPr>
            <w:tcW w:w="1413" w:type="dxa"/>
          </w:tcPr>
          <w:p w14:paraId="03642D6C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проект</w:t>
            </w:r>
          </w:p>
        </w:tc>
        <w:tc>
          <w:tcPr>
            <w:tcW w:w="1276" w:type="dxa"/>
          </w:tcPr>
          <w:p w14:paraId="352F345E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14:paraId="6EF8D376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5AD5437C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428AE25C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651AB5FE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CA14E8" w:rsidRPr="00CA14E8" w14:paraId="41763226" w14:textId="77777777" w:rsidTr="00CE5A0D">
        <w:tc>
          <w:tcPr>
            <w:tcW w:w="739" w:type="dxa"/>
          </w:tcPr>
          <w:p w14:paraId="30DC7E16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</w:tcPr>
          <w:p w14:paraId="15DDE23E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Ирменского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сельского совета Ордынского района НСО</w:t>
            </w:r>
          </w:p>
        </w:tc>
        <w:tc>
          <w:tcPr>
            <w:tcW w:w="1984" w:type="dxa"/>
          </w:tcPr>
          <w:p w14:paraId="7C3D2C9A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Разработка проекта по реконструкции объектов "Паводковый водосброс на р. Ирмень, общая площадь 3021,9 "и «Донный водоспуск с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рыбоуловителем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на р. Ирмень, общая длина 69 м» на р. Ирмень в Ордынском районе Новосибирской области»</w:t>
            </w:r>
          </w:p>
        </w:tc>
        <w:tc>
          <w:tcPr>
            <w:tcW w:w="993" w:type="dxa"/>
          </w:tcPr>
          <w:p w14:paraId="51E5061B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</w:tcPr>
          <w:p w14:paraId="5A2824E1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4" w:type="dxa"/>
          </w:tcPr>
          <w:p w14:paraId="511BBB3B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2FEAAB10" w14:textId="77777777" w:rsidR="00CA14E8" w:rsidRPr="00CA14E8" w:rsidRDefault="00CA14E8" w:rsidP="00CA14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с. Верх-Ирмень</w:t>
            </w:r>
          </w:p>
        </w:tc>
        <w:tc>
          <w:tcPr>
            <w:tcW w:w="1413" w:type="dxa"/>
          </w:tcPr>
          <w:p w14:paraId="58B15C7A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проект</w:t>
            </w:r>
          </w:p>
        </w:tc>
        <w:tc>
          <w:tcPr>
            <w:tcW w:w="1276" w:type="dxa"/>
          </w:tcPr>
          <w:p w14:paraId="2735A218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1 800,0</w:t>
            </w:r>
          </w:p>
        </w:tc>
        <w:tc>
          <w:tcPr>
            <w:tcW w:w="1275" w:type="dxa"/>
          </w:tcPr>
          <w:p w14:paraId="4F982A2A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1B9676FC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765F6055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43FFA553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CA14E8" w:rsidRPr="00CA14E8" w14:paraId="3A2CF6DE" w14:textId="77777777" w:rsidTr="00CE5A0D">
        <w:tc>
          <w:tcPr>
            <w:tcW w:w="739" w:type="dxa"/>
          </w:tcPr>
          <w:p w14:paraId="6E6EC334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2A439535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Ирменского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сельского совета Ордынского района НСО</w:t>
            </w:r>
          </w:p>
        </w:tc>
        <w:tc>
          <w:tcPr>
            <w:tcW w:w="1984" w:type="dxa"/>
          </w:tcPr>
          <w:p w14:paraId="7DBFDAB5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Обустройство детской игровой площадки</w:t>
            </w:r>
          </w:p>
        </w:tc>
        <w:tc>
          <w:tcPr>
            <w:tcW w:w="993" w:type="dxa"/>
          </w:tcPr>
          <w:p w14:paraId="44364465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14:paraId="70EAAD3B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4" w:type="dxa"/>
          </w:tcPr>
          <w:p w14:paraId="7604A8C4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2BCB5C9E" w14:textId="77777777" w:rsidR="00CA14E8" w:rsidRPr="00CA14E8" w:rsidRDefault="00CA14E8" w:rsidP="00CA14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с. Верх-Ирмень</w:t>
            </w:r>
          </w:p>
          <w:p w14:paraId="33ACE527" w14:textId="77777777" w:rsidR="00CA14E8" w:rsidRPr="00CA14E8" w:rsidRDefault="00CA14E8" w:rsidP="00CA14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Агрогородок</w:t>
            </w:r>
            <w:proofErr w:type="spellEnd"/>
          </w:p>
        </w:tc>
        <w:tc>
          <w:tcPr>
            <w:tcW w:w="1413" w:type="dxa"/>
          </w:tcPr>
          <w:p w14:paraId="0ADFD526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проект</w:t>
            </w:r>
          </w:p>
        </w:tc>
        <w:tc>
          <w:tcPr>
            <w:tcW w:w="1276" w:type="dxa"/>
          </w:tcPr>
          <w:p w14:paraId="4800CD53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275" w:type="dxa"/>
          </w:tcPr>
          <w:p w14:paraId="61D1BDAB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46664521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5C76CE11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54CC3C2A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CA14E8" w:rsidRPr="00CA14E8" w14:paraId="0B7D5EAB" w14:textId="77777777" w:rsidTr="00CE5A0D">
        <w:tc>
          <w:tcPr>
            <w:tcW w:w="739" w:type="dxa"/>
          </w:tcPr>
          <w:p w14:paraId="6A0773CB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14:paraId="3AF22816" w14:textId="77777777" w:rsidR="00CA14E8" w:rsidRPr="00CA14E8" w:rsidRDefault="00CA14E8" w:rsidP="00CA14E8">
            <w:pPr>
              <w:tabs>
                <w:tab w:val="left" w:pos="8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Ирменского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сельского совета Ордынского района НСО</w:t>
            </w:r>
          </w:p>
        </w:tc>
        <w:tc>
          <w:tcPr>
            <w:tcW w:w="1984" w:type="dxa"/>
          </w:tcPr>
          <w:p w14:paraId="76F898B3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1 этап Благоустройство общественной территории по ул.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Агрогородок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в с Верх –Ирмень Ордынского района Новосибирской области</w:t>
            </w:r>
          </w:p>
        </w:tc>
        <w:tc>
          <w:tcPr>
            <w:tcW w:w="993" w:type="dxa"/>
          </w:tcPr>
          <w:p w14:paraId="3A06FA85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14:paraId="38C5A4F2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4" w:type="dxa"/>
          </w:tcPr>
          <w:p w14:paraId="1155AF95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1F3DAE8A" w14:textId="77777777" w:rsidR="00CA14E8" w:rsidRPr="00CA14E8" w:rsidRDefault="00CA14E8" w:rsidP="00CA14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Верх-Ирмень ул.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Агрогородок</w:t>
            </w:r>
            <w:proofErr w:type="spellEnd"/>
          </w:p>
        </w:tc>
        <w:tc>
          <w:tcPr>
            <w:tcW w:w="1413" w:type="dxa"/>
          </w:tcPr>
          <w:p w14:paraId="1C5D9B95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проект</w:t>
            </w:r>
          </w:p>
        </w:tc>
        <w:tc>
          <w:tcPr>
            <w:tcW w:w="1276" w:type="dxa"/>
          </w:tcPr>
          <w:p w14:paraId="4E26667D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7 300,0</w:t>
            </w:r>
          </w:p>
        </w:tc>
        <w:tc>
          <w:tcPr>
            <w:tcW w:w="1275" w:type="dxa"/>
          </w:tcPr>
          <w:p w14:paraId="3236AE91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76D3AC64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31896F9D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008BBA79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CA14E8" w:rsidRPr="00CA14E8" w14:paraId="52D8F1F2" w14:textId="77777777" w:rsidTr="00CE5A0D">
        <w:tc>
          <w:tcPr>
            <w:tcW w:w="739" w:type="dxa"/>
          </w:tcPr>
          <w:p w14:paraId="63A58E20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614A5C52" w14:textId="77777777" w:rsidR="00CA14E8" w:rsidRPr="00CA14E8" w:rsidRDefault="00CA14E8" w:rsidP="00CA14E8">
            <w:pPr>
              <w:tabs>
                <w:tab w:val="left" w:pos="8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Ирменского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сельского совета Ордынского района НСО</w:t>
            </w:r>
          </w:p>
        </w:tc>
        <w:tc>
          <w:tcPr>
            <w:tcW w:w="1984" w:type="dxa"/>
          </w:tcPr>
          <w:p w14:paraId="7CC48D27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>дорог  в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с. Верх-Ирмень (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1B68096E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-участок дороги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с.ВерхИрмень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>-кладбище-глиняный карьер-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д.Плотниково</w:t>
            </w:r>
            <w:proofErr w:type="spellEnd"/>
          </w:p>
          <w:p w14:paraId="013E88F9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-пер. Чекина</w:t>
            </w:r>
          </w:p>
          <w:p w14:paraId="57195AEC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-пер. Морозова-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Кандикова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2C1FEDC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850" w:type="dxa"/>
          </w:tcPr>
          <w:p w14:paraId="675AE4CF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4" w:type="dxa"/>
          </w:tcPr>
          <w:p w14:paraId="2508BD75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5B58FD54" w14:textId="77777777" w:rsidR="00CA14E8" w:rsidRPr="00CA14E8" w:rsidRDefault="00CA14E8" w:rsidP="00CA14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с.Верх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-Ирмень Поперечное,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д.Плотниково</w:t>
            </w:r>
            <w:proofErr w:type="spellEnd"/>
          </w:p>
        </w:tc>
        <w:tc>
          <w:tcPr>
            <w:tcW w:w="1413" w:type="dxa"/>
          </w:tcPr>
          <w:p w14:paraId="7FFB78D2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проект</w:t>
            </w:r>
          </w:p>
        </w:tc>
        <w:tc>
          <w:tcPr>
            <w:tcW w:w="1276" w:type="dxa"/>
          </w:tcPr>
          <w:p w14:paraId="6D571369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5 323,0</w:t>
            </w:r>
          </w:p>
        </w:tc>
        <w:tc>
          <w:tcPr>
            <w:tcW w:w="1275" w:type="dxa"/>
          </w:tcPr>
          <w:p w14:paraId="40909E8D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071F675C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5ACCE99F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022B5142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CA14E8" w:rsidRPr="00CA14E8" w14:paraId="55C1556B" w14:textId="77777777" w:rsidTr="00CE5A0D">
        <w:tc>
          <w:tcPr>
            <w:tcW w:w="739" w:type="dxa"/>
          </w:tcPr>
          <w:p w14:paraId="67C6A7C2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4B1E9BF6" w14:textId="77777777" w:rsidR="00CA14E8" w:rsidRPr="00CA14E8" w:rsidRDefault="00CA14E8" w:rsidP="00CA14E8">
            <w:pPr>
              <w:tabs>
                <w:tab w:val="left" w:pos="8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Кирзинского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сельского совета Ордынского района НСО</w:t>
            </w:r>
          </w:p>
        </w:tc>
        <w:tc>
          <w:tcPr>
            <w:tcW w:w="1984" w:type="dxa"/>
          </w:tcPr>
          <w:p w14:paraId="70520814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Обустройство тротуара по улицам Школьная и Мира в с. Кирза Ордынского района </w:t>
            </w: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993" w:type="dxa"/>
          </w:tcPr>
          <w:p w14:paraId="160CCDB2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0" w:type="dxa"/>
          </w:tcPr>
          <w:p w14:paraId="043BE4D5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4" w:type="dxa"/>
          </w:tcPr>
          <w:p w14:paraId="08C67794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40E62515" w14:textId="77777777" w:rsidR="00CA14E8" w:rsidRPr="00CA14E8" w:rsidRDefault="00CA14E8" w:rsidP="00CA14E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с. Кирза</w:t>
            </w:r>
          </w:p>
        </w:tc>
        <w:tc>
          <w:tcPr>
            <w:tcW w:w="1413" w:type="dxa"/>
          </w:tcPr>
          <w:p w14:paraId="582978EF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проект</w:t>
            </w:r>
          </w:p>
        </w:tc>
        <w:tc>
          <w:tcPr>
            <w:tcW w:w="1276" w:type="dxa"/>
          </w:tcPr>
          <w:p w14:paraId="4A114EA7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1 950,0</w:t>
            </w:r>
          </w:p>
        </w:tc>
        <w:tc>
          <w:tcPr>
            <w:tcW w:w="1275" w:type="dxa"/>
          </w:tcPr>
          <w:p w14:paraId="150330BE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367194DB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3E68795D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4904BC87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CA14E8" w:rsidRPr="00CA14E8" w14:paraId="0A331732" w14:textId="77777777" w:rsidTr="00CE5A0D">
        <w:tc>
          <w:tcPr>
            <w:tcW w:w="739" w:type="dxa"/>
          </w:tcPr>
          <w:p w14:paraId="74F6C38F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68" w:type="dxa"/>
          </w:tcPr>
          <w:p w14:paraId="39B92F0C" w14:textId="77777777" w:rsidR="00CA14E8" w:rsidRPr="00CA14E8" w:rsidRDefault="00CA14E8" w:rsidP="00CA14E8">
            <w:pPr>
              <w:tabs>
                <w:tab w:val="left" w:pos="8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Устюжанинского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Ордынского района НСО</w:t>
            </w:r>
          </w:p>
        </w:tc>
        <w:tc>
          <w:tcPr>
            <w:tcW w:w="1984" w:type="dxa"/>
          </w:tcPr>
          <w:p w14:paraId="104EC0FF" w14:textId="77777777" w:rsidR="00CA14E8" w:rsidRPr="00CA14E8" w:rsidRDefault="00CA14E8" w:rsidP="00CA14E8">
            <w:pPr>
              <w:pStyle w:val="2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E8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  <w:p w14:paraId="384E9DC0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с. Средний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Алеус</w:t>
            </w:r>
            <w:proofErr w:type="spellEnd"/>
          </w:p>
        </w:tc>
        <w:tc>
          <w:tcPr>
            <w:tcW w:w="993" w:type="dxa"/>
          </w:tcPr>
          <w:p w14:paraId="3B06A18C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14:paraId="087046B0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4" w:type="dxa"/>
          </w:tcPr>
          <w:p w14:paraId="565484B6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03740B7E" w14:textId="77777777" w:rsidR="00CA14E8" w:rsidRPr="00CA14E8" w:rsidRDefault="00CA14E8" w:rsidP="00CA14E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Style w:val="285pt"/>
                <w:color w:val="auto"/>
                <w:sz w:val="24"/>
                <w:szCs w:val="24"/>
              </w:rPr>
              <w:t xml:space="preserve">с. Средний </w:t>
            </w:r>
            <w:proofErr w:type="spellStart"/>
            <w:r w:rsidRPr="00CA14E8">
              <w:rPr>
                <w:rStyle w:val="285pt"/>
                <w:color w:val="auto"/>
                <w:sz w:val="24"/>
                <w:szCs w:val="24"/>
              </w:rPr>
              <w:t>Алеус</w:t>
            </w:r>
            <w:proofErr w:type="spellEnd"/>
          </w:p>
        </w:tc>
        <w:tc>
          <w:tcPr>
            <w:tcW w:w="1413" w:type="dxa"/>
          </w:tcPr>
          <w:p w14:paraId="15E99E4B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проект</w:t>
            </w:r>
          </w:p>
        </w:tc>
        <w:tc>
          <w:tcPr>
            <w:tcW w:w="1276" w:type="dxa"/>
          </w:tcPr>
          <w:p w14:paraId="3E6A5B98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825,159</w:t>
            </w:r>
          </w:p>
        </w:tc>
        <w:tc>
          <w:tcPr>
            <w:tcW w:w="1275" w:type="dxa"/>
          </w:tcPr>
          <w:p w14:paraId="1148A07A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2A411C06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1EDCD265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188039B8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CA14E8" w:rsidRPr="00CA14E8" w14:paraId="631B67AF" w14:textId="77777777" w:rsidTr="00CE5A0D">
        <w:tc>
          <w:tcPr>
            <w:tcW w:w="739" w:type="dxa"/>
          </w:tcPr>
          <w:p w14:paraId="650D9A5A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55E74995" w14:textId="77777777" w:rsidR="00CA14E8" w:rsidRPr="00CA14E8" w:rsidRDefault="00CA14E8" w:rsidP="00CA14E8">
            <w:pPr>
              <w:tabs>
                <w:tab w:val="left" w:pos="8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сельсовета Ордынского района НСО</w:t>
            </w:r>
          </w:p>
        </w:tc>
        <w:tc>
          <w:tcPr>
            <w:tcW w:w="1984" w:type="dxa"/>
          </w:tcPr>
          <w:p w14:paraId="24FEBFA2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Ограждение кладбища п. Петровский</w:t>
            </w:r>
          </w:p>
        </w:tc>
        <w:tc>
          <w:tcPr>
            <w:tcW w:w="993" w:type="dxa"/>
          </w:tcPr>
          <w:p w14:paraId="5C0A6FE8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14:paraId="1774111E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4" w:type="dxa"/>
          </w:tcPr>
          <w:p w14:paraId="5AC16CB6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49746087" w14:textId="77777777" w:rsidR="00CA14E8" w:rsidRPr="00CA14E8" w:rsidRDefault="00CA14E8" w:rsidP="00CA14E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п. Петровский</w:t>
            </w:r>
          </w:p>
        </w:tc>
        <w:tc>
          <w:tcPr>
            <w:tcW w:w="1413" w:type="dxa"/>
          </w:tcPr>
          <w:p w14:paraId="10A7EFCA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Имеется СД</w:t>
            </w:r>
          </w:p>
        </w:tc>
        <w:tc>
          <w:tcPr>
            <w:tcW w:w="1276" w:type="dxa"/>
          </w:tcPr>
          <w:p w14:paraId="15A6DC92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5" w:type="dxa"/>
          </w:tcPr>
          <w:p w14:paraId="3D688BC1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6EC64639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4780F41D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3921DCAB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жизни   населения</w:t>
            </w:r>
          </w:p>
        </w:tc>
      </w:tr>
      <w:tr w:rsidR="00CA14E8" w:rsidRPr="00CA14E8" w14:paraId="2BED4AF1" w14:textId="77777777" w:rsidTr="00CE5A0D">
        <w:tc>
          <w:tcPr>
            <w:tcW w:w="739" w:type="dxa"/>
          </w:tcPr>
          <w:p w14:paraId="2D657D11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297BBC82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сельсовета Ордынского района НСО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9E12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Петровский СДК, Капитальный ремонт пристройки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E005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Культура, спорт, организация досуга и развлечений</w:t>
            </w:r>
          </w:p>
        </w:tc>
        <w:tc>
          <w:tcPr>
            <w:tcW w:w="850" w:type="dxa"/>
          </w:tcPr>
          <w:p w14:paraId="00FE0499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564" w:type="dxa"/>
          </w:tcPr>
          <w:p w14:paraId="2C0320E6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0F11DDB1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п. Петровский, ул. Октябрьская, 50</w:t>
            </w:r>
          </w:p>
        </w:tc>
        <w:tc>
          <w:tcPr>
            <w:tcW w:w="1413" w:type="dxa"/>
          </w:tcPr>
          <w:p w14:paraId="3B728EE1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Имеется СД</w:t>
            </w:r>
          </w:p>
        </w:tc>
        <w:tc>
          <w:tcPr>
            <w:tcW w:w="1276" w:type="dxa"/>
          </w:tcPr>
          <w:p w14:paraId="34E01914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165,840</w:t>
            </w:r>
          </w:p>
        </w:tc>
        <w:tc>
          <w:tcPr>
            <w:tcW w:w="1275" w:type="dxa"/>
          </w:tcPr>
          <w:p w14:paraId="142EF36D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683D6A4C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1723CD50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53883886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предоставления услуг населению</w:t>
            </w:r>
          </w:p>
        </w:tc>
      </w:tr>
      <w:tr w:rsidR="00CA14E8" w:rsidRPr="00CA14E8" w14:paraId="530808F0" w14:textId="77777777" w:rsidTr="00CE5A0D">
        <w:tc>
          <w:tcPr>
            <w:tcW w:w="739" w:type="dxa"/>
          </w:tcPr>
          <w:p w14:paraId="4960C65C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20A683DA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Администрация Филипповского сельсовета Ордынского района НСО</w:t>
            </w:r>
          </w:p>
        </w:tc>
        <w:tc>
          <w:tcPr>
            <w:tcW w:w="1984" w:type="dxa"/>
          </w:tcPr>
          <w:p w14:paraId="2F1D002A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Филипповский СДК Капитальный ремонт здания</w:t>
            </w:r>
          </w:p>
        </w:tc>
        <w:tc>
          <w:tcPr>
            <w:tcW w:w="993" w:type="dxa"/>
          </w:tcPr>
          <w:p w14:paraId="069C070E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Культура, спорт, организация досуга </w:t>
            </w: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и развлечений</w:t>
            </w:r>
          </w:p>
        </w:tc>
        <w:tc>
          <w:tcPr>
            <w:tcW w:w="850" w:type="dxa"/>
          </w:tcPr>
          <w:p w14:paraId="2AC7559D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564" w:type="dxa"/>
            <w:shd w:val="clear" w:color="auto" w:fill="auto"/>
          </w:tcPr>
          <w:p w14:paraId="3C2C4459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0946DBC8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  <w:p w14:paraId="7E6A4C23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Филиппово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EF7DBAA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Ул.Советская,41</w:t>
            </w:r>
          </w:p>
        </w:tc>
        <w:tc>
          <w:tcPr>
            <w:tcW w:w="1413" w:type="dxa"/>
          </w:tcPr>
          <w:p w14:paraId="15B2F9D4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ПСД прошедшая Государств. экспертизу</w:t>
            </w:r>
          </w:p>
        </w:tc>
        <w:tc>
          <w:tcPr>
            <w:tcW w:w="1276" w:type="dxa"/>
          </w:tcPr>
          <w:p w14:paraId="0E26F12B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6 931,35</w:t>
            </w:r>
          </w:p>
        </w:tc>
        <w:tc>
          <w:tcPr>
            <w:tcW w:w="1275" w:type="dxa"/>
          </w:tcPr>
          <w:p w14:paraId="06FEA61D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72374F71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4EEFA8FF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5B331DB8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предоставления услуг населению</w:t>
            </w:r>
          </w:p>
        </w:tc>
      </w:tr>
      <w:tr w:rsidR="00CA14E8" w:rsidRPr="00CA14E8" w14:paraId="00E2D373" w14:textId="77777777" w:rsidTr="00CE5A0D">
        <w:tc>
          <w:tcPr>
            <w:tcW w:w="739" w:type="dxa"/>
          </w:tcPr>
          <w:p w14:paraId="764BCB02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14:paraId="54B7F42D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Администрация Березовского сельсовета Ордынского района НСО</w:t>
            </w:r>
          </w:p>
        </w:tc>
        <w:tc>
          <w:tcPr>
            <w:tcW w:w="1984" w:type="dxa"/>
          </w:tcPr>
          <w:p w14:paraId="301F4448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Березовский СДК Ремонт системы отопления, замена окон</w:t>
            </w:r>
          </w:p>
        </w:tc>
        <w:tc>
          <w:tcPr>
            <w:tcW w:w="993" w:type="dxa"/>
          </w:tcPr>
          <w:p w14:paraId="3A8B4125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Культура, спорт, организация досуга и развлечений</w:t>
            </w:r>
          </w:p>
        </w:tc>
        <w:tc>
          <w:tcPr>
            <w:tcW w:w="850" w:type="dxa"/>
          </w:tcPr>
          <w:p w14:paraId="0B4EEAC2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564" w:type="dxa"/>
          </w:tcPr>
          <w:p w14:paraId="6D90BE6F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64E69DBC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д.Березовка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4</w:t>
            </w:r>
          </w:p>
        </w:tc>
        <w:tc>
          <w:tcPr>
            <w:tcW w:w="1413" w:type="dxa"/>
          </w:tcPr>
          <w:p w14:paraId="7E3E2769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проект</w:t>
            </w:r>
          </w:p>
        </w:tc>
        <w:tc>
          <w:tcPr>
            <w:tcW w:w="1276" w:type="dxa"/>
          </w:tcPr>
          <w:p w14:paraId="317AD97D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599,150</w:t>
            </w:r>
          </w:p>
        </w:tc>
        <w:tc>
          <w:tcPr>
            <w:tcW w:w="1275" w:type="dxa"/>
          </w:tcPr>
          <w:p w14:paraId="50F64B14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13AB20B9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2713269C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24BCFA80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предоставления услуг населению</w:t>
            </w:r>
          </w:p>
        </w:tc>
      </w:tr>
      <w:tr w:rsidR="00CA14E8" w:rsidRPr="00CA14E8" w14:paraId="510D4EA3" w14:textId="77777777" w:rsidTr="00CE5A0D">
        <w:tc>
          <w:tcPr>
            <w:tcW w:w="739" w:type="dxa"/>
          </w:tcPr>
          <w:p w14:paraId="18D6992E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7BBF283D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Администрация Козихинского сельсовета Ордынского района НСО</w:t>
            </w:r>
          </w:p>
        </w:tc>
        <w:tc>
          <w:tcPr>
            <w:tcW w:w="1984" w:type="dxa"/>
          </w:tcPr>
          <w:p w14:paraId="6F77B025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Козихинский СДК,</w:t>
            </w:r>
          </w:p>
          <w:p w14:paraId="5DAD66F6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Капитальный ремонт сцены</w:t>
            </w:r>
          </w:p>
        </w:tc>
        <w:tc>
          <w:tcPr>
            <w:tcW w:w="993" w:type="dxa"/>
          </w:tcPr>
          <w:p w14:paraId="6053DE61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Культура, спорт, организация досуга и развлечений</w:t>
            </w:r>
          </w:p>
        </w:tc>
        <w:tc>
          <w:tcPr>
            <w:tcW w:w="850" w:type="dxa"/>
          </w:tcPr>
          <w:p w14:paraId="0C87287A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564" w:type="dxa"/>
          </w:tcPr>
          <w:p w14:paraId="38287FC0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04B9C1C5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с.Козиха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 13</w:t>
            </w:r>
          </w:p>
        </w:tc>
        <w:tc>
          <w:tcPr>
            <w:tcW w:w="1413" w:type="dxa"/>
          </w:tcPr>
          <w:p w14:paraId="654B4DF3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Имеется СД</w:t>
            </w:r>
          </w:p>
        </w:tc>
        <w:tc>
          <w:tcPr>
            <w:tcW w:w="1276" w:type="dxa"/>
          </w:tcPr>
          <w:p w14:paraId="14FA43A3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197,830</w:t>
            </w:r>
          </w:p>
        </w:tc>
        <w:tc>
          <w:tcPr>
            <w:tcW w:w="1275" w:type="dxa"/>
          </w:tcPr>
          <w:p w14:paraId="60018E51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36BDABEB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25791ED4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32A0774B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предоставления услуг населению</w:t>
            </w:r>
          </w:p>
        </w:tc>
      </w:tr>
      <w:tr w:rsidR="00CA14E8" w:rsidRPr="00CA14E8" w14:paraId="5242991F" w14:textId="77777777" w:rsidTr="00CE5A0D">
        <w:tc>
          <w:tcPr>
            <w:tcW w:w="739" w:type="dxa"/>
          </w:tcPr>
          <w:p w14:paraId="068EAD9E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2AA7372E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Шайдуровского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сельсовета Ордынского района НСО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9CB3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Шайдуровский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14:paraId="551479AF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Капитальный ремонт зрительного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15C1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Культура, спорт, организация досуга и </w:t>
            </w: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развлечений</w:t>
            </w:r>
          </w:p>
        </w:tc>
        <w:tc>
          <w:tcPr>
            <w:tcW w:w="850" w:type="dxa"/>
          </w:tcPr>
          <w:p w14:paraId="78884528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1564" w:type="dxa"/>
          </w:tcPr>
          <w:p w14:paraId="1ED20AA4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7AEEF9D6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п.Шайдуровский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3CF372CA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ул.Сибирская,35</w:t>
            </w:r>
          </w:p>
        </w:tc>
        <w:tc>
          <w:tcPr>
            <w:tcW w:w="1413" w:type="dxa"/>
          </w:tcPr>
          <w:p w14:paraId="62878686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Имеется СД</w:t>
            </w:r>
          </w:p>
        </w:tc>
        <w:tc>
          <w:tcPr>
            <w:tcW w:w="1276" w:type="dxa"/>
          </w:tcPr>
          <w:p w14:paraId="0440A60A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96,429</w:t>
            </w:r>
          </w:p>
        </w:tc>
        <w:tc>
          <w:tcPr>
            <w:tcW w:w="1275" w:type="dxa"/>
          </w:tcPr>
          <w:p w14:paraId="3F2E7B90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75472A69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4632FBF3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2CF87238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предоставления услуг населению</w:t>
            </w:r>
          </w:p>
        </w:tc>
      </w:tr>
      <w:tr w:rsidR="00CA14E8" w:rsidRPr="00CA14E8" w14:paraId="30541042" w14:textId="77777777" w:rsidTr="00CE5A0D">
        <w:tc>
          <w:tcPr>
            <w:tcW w:w="739" w:type="dxa"/>
          </w:tcPr>
          <w:p w14:paraId="5FF91EBD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68" w:type="dxa"/>
          </w:tcPr>
          <w:p w14:paraId="731D28C0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Алеусского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сельсовета Ордынского района НСО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3C3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«Текущий ремонт помещений в здании Дома культуры с. Верх-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Алеус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 благоустройством территории сельского Дома культуры</w:t>
            </w:r>
          </w:p>
          <w:p w14:paraId="6B816CF9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с. Верх-</w:t>
            </w:r>
            <w:proofErr w:type="spellStart"/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>Алеус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 Верх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Алеусского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сельсовета Ордынского района Новосибирской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8431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Культура, спорт, организация досуга и развлечений</w:t>
            </w:r>
          </w:p>
        </w:tc>
        <w:tc>
          <w:tcPr>
            <w:tcW w:w="850" w:type="dxa"/>
          </w:tcPr>
          <w:p w14:paraId="7C622FD4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4" w:type="dxa"/>
          </w:tcPr>
          <w:p w14:paraId="5DD1C4A9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53726FEB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с. Верх-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Алеус</w:t>
            </w:r>
            <w:proofErr w:type="spellEnd"/>
          </w:p>
        </w:tc>
        <w:tc>
          <w:tcPr>
            <w:tcW w:w="1413" w:type="dxa"/>
          </w:tcPr>
          <w:p w14:paraId="683C731E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проект</w:t>
            </w:r>
          </w:p>
        </w:tc>
        <w:tc>
          <w:tcPr>
            <w:tcW w:w="1276" w:type="dxa"/>
          </w:tcPr>
          <w:p w14:paraId="7219438D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1 565, 824</w:t>
            </w:r>
          </w:p>
        </w:tc>
        <w:tc>
          <w:tcPr>
            <w:tcW w:w="1275" w:type="dxa"/>
          </w:tcPr>
          <w:p w14:paraId="4E416984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3E79B901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5EBB4336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510E6561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предоставления услуг населению</w:t>
            </w:r>
          </w:p>
        </w:tc>
      </w:tr>
      <w:tr w:rsidR="00CA14E8" w:rsidRPr="00CA14E8" w14:paraId="3F8F5668" w14:textId="77777777" w:rsidTr="00CE5A0D">
        <w:tc>
          <w:tcPr>
            <w:tcW w:w="739" w:type="dxa"/>
          </w:tcPr>
          <w:p w14:paraId="24007B89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418FFC27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 сельсовета Ордынского района НСО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45A6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Ремонт сельского Дома Культуры в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с.Усть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>-Луковка Ордынского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736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Культура, спорт, организация досуга и развлечений</w:t>
            </w:r>
          </w:p>
        </w:tc>
        <w:tc>
          <w:tcPr>
            <w:tcW w:w="850" w:type="dxa"/>
          </w:tcPr>
          <w:p w14:paraId="2729E74B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4" w:type="dxa"/>
          </w:tcPr>
          <w:p w14:paraId="0D9AF653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0CE88BF9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с.Усть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-Луковка </w:t>
            </w:r>
          </w:p>
        </w:tc>
        <w:tc>
          <w:tcPr>
            <w:tcW w:w="1413" w:type="dxa"/>
          </w:tcPr>
          <w:p w14:paraId="504E7D50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проект</w:t>
            </w:r>
          </w:p>
        </w:tc>
        <w:tc>
          <w:tcPr>
            <w:tcW w:w="1276" w:type="dxa"/>
          </w:tcPr>
          <w:p w14:paraId="6E2A4631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1 904,0</w:t>
            </w:r>
          </w:p>
        </w:tc>
        <w:tc>
          <w:tcPr>
            <w:tcW w:w="1275" w:type="dxa"/>
          </w:tcPr>
          <w:p w14:paraId="66D3C7B9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65A20335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136203E3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323BEA11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предоставления услуг населению</w:t>
            </w:r>
          </w:p>
        </w:tc>
      </w:tr>
      <w:tr w:rsidR="00CA14E8" w:rsidRPr="00CA14E8" w14:paraId="1CAD2A2D" w14:textId="77777777" w:rsidTr="00CE5A0D">
        <w:tc>
          <w:tcPr>
            <w:tcW w:w="739" w:type="dxa"/>
          </w:tcPr>
          <w:p w14:paraId="78F2B183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1190F7B6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</w:t>
            </w: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"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</w:rPr>
              <w:t>АфинаСтрой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14:paraId="017BC42F" w14:textId="77777777" w:rsidR="00CA14E8" w:rsidRPr="00CA14E8" w:rsidRDefault="00CA14E8" w:rsidP="00CA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строительного магазина</w:t>
            </w:r>
          </w:p>
        </w:tc>
        <w:tc>
          <w:tcPr>
            <w:tcW w:w="993" w:type="dxa"/>
          </w:tcPr>
          <w:p w14:paraId="0421E1FF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</w:t>
            </w:r>
          </w:p>
        </w:tc>
        <w:tc>
          <w:tcPr>
            <w:tcW w:w="850" w:type="dxa"/>
          </w:tcPr>
          <w:p w14:paraId="22E7997B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4" w:type="dxa"/>
          </w:tcPr>
          <w:p w14:paraId="29F7B83E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1F63F1B0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р.п.Ордынское</w:t>
            </w:r>
            <w:proofErr w:type="spellEnd"/>
            <w:proofErr w:type="gramStart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proofErr w:type="gramEnd"/>
          </w:p>
          <w:p w14:paraId="583BAFE3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04D7697A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Планируемый</w:t>
            </w:r>
          </w:p>
        </w:tc>
        <w:tc>
          <w:tcPr>
            <w:tcW w:w="1276" w:type="dxa"/>
          </w:tcPr>
          <w:p w14:paraId="56F62C8F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275" w:type="dxa"/>
          </w:tcPr>
          <w:p w14:paraId="3D184F7A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68ADD9E1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708C6F6B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569B3E2D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новых рабочих мест, расширение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ассортимента товаров</w:t>
            </w:r>
          </w:p>
        </w:tc>
      </w:tr>
      <w:tr w:rsidR="00CA14E8" w:rsidRPr="00FC4B29" w14:paraId="5AF7A9EE" w14:textId="77777777" w:rsidTr="00CE5A0D">
        <w:tc>
          <w:tcPr>
            <w:tcW w:w="739" w:type="dxa"/>
          </w:tcPr>
          <w:p w14:paraId="3A37D46B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</w:tcPr>
          <w:p w14:paraId="0ADCDF12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ГБУЗ НСО «Ордынская ЦРБ»</w:t>
            </w:r>
          </w:p>
        </w:tc>
        <w:tc>
          <w:tcPr>
            <w:tcW w:w="1984" w:type="dxa"/>
          </w:tcPr>
          <w:p w14:paraId="566672FB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Приобретение санитарного транспорта</w:t>
            </w:r>
          </w:p>
        </w:tc>
        <w:tc>
          <w:tcPr>
            <w:tcW w:w="993" w:type="dxa"/>
          </w:tcPr>
          <w:p w14:paraId="3355DEED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</w:tcPr>
          <w:p w14:paraId="0055F87A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564" w:type="dxa"/>
          </w:tcPr>
          <w:p w14:paraId="7D2A13A5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gramStart"/>
            <w:r w:rsidRPr="00CA14E8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</w:t>
            </w:r>
          </w:p>
          <w:p w14:paraId="52408B0A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. Ордынское</w:t>
            </w:r>
          </w:p>
        </w:tc>
        <w:tc>
          <w:tcPr>
            <w:tcW w:w="1413" w:type="dxa"/>
          </w:tcPr>
          <w:p w14:paraId="1122EEA7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1276" w:type="dxa"/>
          </w:tcPr>
          <w:p w14:paraId="042A455A" w14:textId="77777777" w:rsidR="00CA14E8" w:rsidRPr="00CA14E8" w:rsidRDefault="00CA14E8" w:rsidP="00CA1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E8">
              <w:rPr>
                <w:rFonts w:ascii="Times New Roman" w:hAnsi="Times New Roman"/>
                <w:sz w:val="24"/>
                <w:szCs w:val="24"/>
              </w:rPr>
              <w:t>1 906,00</w:t>
            </w:r>
          </w:p>
        </w:tc>
        <w:tc>
          <w:tcPr>
            <w:tcW w:w="1275" w:type="dxa"/>
          </w:tcPr>
          <w:p w14:paraId="64B34883" w14:textId="77777777" w:rsidR="00CA14E8" w:rsidRPr="00CA14E8" w:rsidRDefault="00CA14E8" w:rsidP="00CA1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4CF1B9FB" w14:textId="77777777" w:rsidR="00CA14E8" w:rsidRPr="00CA14E8" w:rsidRDefault="00CA14E8" w:rsidP="00CA14E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7078BDB4" w14:textId="77777777" w:rsidR="00CA14E8" w:rsidRPr="00CA14E8" w:rsidRDefault="00CA14E8" w:rsidP="00CA14E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14:paraId="63129554" w14:textId="77777777" w:rsidR="00CA14E8" w:rsidRPr="00CA14E8" w:rsidRDefault="00CA14E8" w:rsidP="00CA14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4E8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предоставления услуг населению</w:t>
            </w:r>
          </w:p>
        </w:tc>
      </w:tr>
    </w:tbl>
    <w:p w14:paraId="6A3EF74F" w14:textId="77777777" w:rsidR="003B14C0" w:rsidRPr="00FC4B29" w:rsidRDefault="003B14C0" w:rsidP="00876EC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0CA28877" w14:textId="77777777" w:rsidR="00CF501C" w:rsidRPr="00FC4B29" w:rsidRDefault="003B14C0" w:rsidP="00876EC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FC4B29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</w:t>
      </w:r>
      <w:r w:rsidR="008D08D7" w:rsidRPr="00FC4B29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</w:p>
    <w:p w14:paraId="35F28937" w14:textId="77777777" w:rsidR="005D0166" w:rsidRDefault="005D0166" w:rsidP="006028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86CA8A" w14:textId="77777777" w:rsidR="005D0166" w:rsidRDefault="005D0166" w:rsidP="006028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D0166" w:rsidSect="00733E8F">
      <w:headerReference w:type="default" r:id="rId8"/>
      <w:headerReference w:type="firs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937B1" w14:textId="77777777" w:rsidR="0079544F" w:rsidRDefault="0079544F" w:rsidP="007910B4">
      <w:pPr>
        <w:spacing w:after="0" w:line="240" w:lineRule="auto"/>
      </w:pPr>
      <w:r>
        <w:separator/>
      </w:r>
    </w:p>
  </w:endnote>
  <w:endnote w:type="continuationSeparator" w:id="0">
    <w:p w14:paraId="3763FA0E" w14:textId="77777777" w:rsidR="0079544F" w:rsidRDefault="0079544F" w:rsidP="0079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1250F" w14:textId="77777777" w:rsidR="0079544F" w:rsidRDefault="0079544F" w:rsidP="007910B4">
      <w:pPr>
        <w:spacing w:after="0" w:line="240" w:lineRule="auto"/>
      </w:pPr>
      <w:r>
        <w:separator/>
      </w:r>
    </w:p>
  </w:footnote>
  <w:footnote w:type="continuationSeparator" w:id="0">
    <w:p w14:paraId="5B804DDC" w14:textId="77777777" w:rsidR="0079544F" w:rsidRDefault="0079544F" w:rsidP="0079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E8942" w14:textId="77777777" w:rsidR="00860014" w:rsidRPr="001E11AB" w:rsidRDefault="00860014">
    <w:pPr>
      <w:pStyle w:val="a8"/>
      <w:jc w:val="center"/>
      <w:rPr>
        <w:rFonts w:ascii="Times New Roman" w:hAnsi="Times New Roman"/>
        <w:sz w:val="20"/>
        <w:szCs w:val="20"/>
      </w:rPr>
    </w:pPr>
  </w:p>
  <w:p w14:paraId="45247601" w14:textId="77777777" w:rsidR="00860014" w:rsidRDefault="0086001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9D4AC" w14:textId="77777777" w:rsidR="00860014" w:rsidRDefault="0086001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A4"/>
    <w:rsid w:val="000000A9"/>
    <w:rsid w:val="00000F24"/>
    <w:rsid w:val="00003BF7"/>
    <w:rsid w:val="00006A37"/>
    <w:rsid w:val="00006F37"/>
    <w:rsid w:val="00007E41"/>
    <w:rsid w:val="00010C20"/>
    <w:rsid w:val="00012439"/>
    <w:rsid w:val="00012D60"/>
    <w:rsid w:val="00015863"/>
    <w:rsid w:val="00017504"/>
    <w:rsid w:val="00020D33"/>
    <w:rsid w:val="00024926"/>
    <w:rsid w:val="00024EDD"/>
    <w:rsid w:val="00026192"/>
    <w:rsid w:val="0003220D"/>
    <w:rsid w:val="000322F2"/>
    <w:rsid w:val="00032876"/>
    <w:rsid w:val="000360E1"/>
    <w:rsid w:val="00037F0B"/>
    <w:rsid w:val="00040BEF"/>
    <w:rsid w:val="000444AC"/>
    <w:rsid w:val="0004680B"/>
    <w:rsid w:val="0005024B"/>
    <w:rsid w:val="00051BCB"/>
    <w:rsid w:val="00052EFC"/>
    <w:rsid w:val="00052F0E"/>
    <w:rsid w:val="00054338"/>
    <w:rsid w:val="000604D2"/>
    <w:rsid w:val="0006407E"/>
    <w:rsid w:val="00066DDB"/>
    <w:rsid w:val="00067D39"/>
    <w:rsid w:val="00070B65"/>
    <w:rsid w:val="00070BE8"/>
    <w:rsid w:val="00070D47"/>
    <w:rsid w:val="00074AB6"/>
    <w:rsid w:val="00075FCF"/>
    <w:rsid w:val="00077156"/>
    <w:rsid w:val="000772E8"/>
    <w:rsid w:val="00077D3D"/>
    <w:rsid w:val="000802A7"/>
    <w:rsid w:val="000802A8"/>
    <w:rsid w:val="000808F7"/>
    <w:rsid w:val="00084EE1"/>
    <w:rsid w:val="00085663"/>
    <w:rsid w:val="00085D96"/>
    <w:rsid w:val="00092C33"/>
    <w:rsid w:val="00094F1E"/>
    <w:rsid w:val="000956BD"/>
    <w:rsid w:val="000A1D67"/>
    <w:rsid w:val="000A5903"/>
    <w:rsid w:val="000A5B08"/>
    <w:rsid w:val="000A6510"/>
    <w:rsid w:val="000A7C77"/>
    <w:rsid w:val="000B13BF"/>
    <w:rsid w:val="000B3196"/>
    <w:rsid w:val="000B331E"/>
    <w:rsid w:val="000B3BC2"/>
    <w:rsid w:val="000B6C05"/>
    <w:rsid w:val="000C02B8"/>
    <w:rsid w:val="000C3353"/>
    <w:rsid w:val="000C35C9"/>
    <w:rsid w:val="000C4E20"/>
    <w:rsid w:val="000C78C1"/>
    <w:rsid w:val="000D41AB"/>
    <w:rsid w:val="000D4E36"/>
    <w:rsid w:val="000D63E0"/>
    <w:rsid w:val="000E0ABC"/>
    <w:rsid w:val="000E0BF5"/>
    <w:rsid w:val="000E7D94"/>
    <w:rsid w:val="000F26AC"/>
    <w:rsid w:val="000F2883"/>
    <w:rsid w:val="000F3F91"/>
    <w:rsid w:val="000F5AD4"/>
    <w:rsid w:val="000F74F8"/>
    <w:rsid w:val="00101100"/>
    <w:rsid w:val="00102B2B"/>
    <w:rsid w:val="00104C8B"/>
    <w:rsid w:val="00107A62"/>
    <w:rsid w:val="00111C89"/>
    <w:rsid w:val="001130F6"/>
    <w:rsid w:val="001179FC"/>
    <w:rsid w:val="00120414"/>
    <w:rsid w:val="00122AC4"/>
    <w:rsid w:val="001259D8"/>
    <w:rsid w:val="00130D30"/>
    <w:rsid w:val="001330CD"/>
    <w:rsid w:val="00133E0C"/>
    <w:rsid w:val="00136148"/>
    <w:rsid w:val="001366A3"/>
    <w:rsid w:val="00136CA3"/>
    <w:rsid w:val="00137077"/>
    <w:rsid w:val="0014178A"/>
    <w:rsid w:val="001417B6"/>
    <w:rsid w:val="001420AA"/>
    <w:rsid w:val="0014246F"/>
    <w:rsid w:val="00143A26"/>
    <w:rsid w:val="00144A56"/>
    <w:rsid w:val="001456E9"/>
    <w:rsid w:val="00145AA9"/>
    <w:rsid w:val="001504E3"/>
    <w:rsid w:val="0015127E"/>
    <w:rsid w:val="00152A36"/>
    <w:rsid w:val="0015360B"/>
    <w:rsid w:val="00156085"/>
    <w:rsid w:val="001574EF"/>
    <w:rsid w:val="00160862"/>
    <w:rsid w:val="00163A2A"/>
    <w:rsid w:val="0016411D"/>
    <w:rsid w:val="001657CB"/>
    <w:rsid w:val="00170DB3"/>
    <w:rsid w:val="00181490"/>
    <w:rsid w:val="001833C9"/>
    <w:rsid w:val="00184F2E"/>
    <w:rsid w:val="00195506"/>
    <w:rsid w:val="00197C95"/>
    <w:rsid w:val="00197EB6"/>
    <w:rsid w:val="001A127E"/>
    <w:rsid w:val="001A180F"/>
    <w:rsid w:val="001A28B6"/>
    <w:rsid w:val="001A7CC0"/>
    <w:rsid w:val="001B0939"/>
    <w:rsid w:val="001B10E3"/>
    <w:rsid w:val="001B3387"/>
    <w:rsid w:val="001B5767"/>
    <w:rsid w:val="001C273D"/>
    <w:rsid w:val="001C359E"/>
    <w:rsid w:val="001C51E5"/>
    <w:rsid w:val="001C670A"/>
    <w:rsid w:val="001D1FE6"/>
    <w:rsid w:val="001D5CCF"/>
    <w:rsid w:val="001D6433"/>
    <w:rsid w:val="001D7047"/>
    <w:rsid w:val="001E2263"/>
    <w:rsid w:val="001E58F5"/>
    <w:rsid w:val="001F2D34"/>
    <w:rsid w:val="001F3421"/>
    <w:rsid w:val="001F44C1"/>
    <w:rsid w:val="001F5A71"/>
    <w:rsid w:val="001F626F"/>
    <w:rsid w:val="001F6C83"/>
    <w:rsid w:val="001F6E12"/>
    <w:rsid w:val="00202137"/>
    <w:rsid w:val="0020273B"/>
    <w:rsid w:val="002038A9"/>
    <w:rsid w:val="002043C2"/>
    <w:rsid w:val="00204D99"/>
    <w:rsid w:val="00204EAE"/>
    <w:rsid w:val="0020544F"/>
    <w:rsid w:val="002056BE"/>
    <w:rsid w:val="0020599D"/>
    <w:rsid w:val="00212513"/>
    <w:rsid w:val="00213DD0"/>
    <w:rsid w:val="00215D87"/>
    <w:rsid w:val="00217D21"/>
    <w:rsid w:val="00222123"/>
    <w:rsid w:val="00222A22"/>
    <w:rsid w:val="00222B7C"/>
    <w:rsid w:val="00224BD4"/>
    <w:rsid w:val="00226C6D"/>
    <w:rsid w:val="00226E0F"/>
    <w:rsid w:val="00227E5A"/>
    <w:rsid w:val="002308A6"/>
    <w:rsid w:val="00231D6B"/>
    <w:rsid w:val="00236D4C"/>
    <w:rsid w:val="002446F0"/>
    <w:rsid w:val="00244F6D"/>
    <w:rsid w:val="0024767C"/>
    <w:rsid w:val="00251A50"/>
    <w:rsid w:val="00253E02"/>
    <w:rsid w:val="00255B40"/>
    <w:rsid w:val="00256352"/>
    <w:rsid w:val="00256EA3"/>
    <w:rsid w:val="00257D4C"/>
    <w:rsid w:val="00257D69"/>
    <w:rsid w:val="00260762"/>
    <w:rsid w:val="002618BF"/>
    <w:rsid w:val="00261E27"/>
    <w:rsid w:val="002621F2"/>
    <w:rsid w:val="0026224B"/>
    <w:rsid w:val="00265D86"/>
    <w:rsid w:val="002707F1"/>
    <w:rsid w:val="00273383"/>
    <w:rsid w:val="00274182"/>
    <w:rsid w:val="00275A45"/>
    <w:rsid w:val="00276DA7"/>
    <w:rsid w:val="00277119"/>
    <w:rsid w:val="002838BD"/>
    <w:rsid w:val="00284D9C"/>
    <w:rsid w:val="002859F1"/>
    <w:rsid w:val="00292B14"/>
    <w:rsid w:val="0029366D"/>
    <w:rsid w:val="00295220"/>
    <w:rsid w:val="00296365"/>
    <w:rsid w:val="002A14D7"/>
    <w:rsid w:val="002A532C"/>
    <w:rsid w:val="002A5588"/>
    <w:rsid w:val="002B1588"/>
    <w:rsid w:val="002B34E5"/>
    <w:rsid w:val="002B7762"/>
    <w:rsid w:val="002C0614"/>
    <w:rsid w:val="002C1101"/>
    <w:rsid w:val="002C2D4D"/>
    <w:rsid w:val="002C396C"/>
    <w:rsid w:val="002C3F5F"/>
    <w:rsid w:val="002C7269"/>
    <w:rsid w:val="002D1B3E"/>
    <w:rsid w:val="002D200F"/>
    <w:rsid w:val="002D20F9"/>
    <w:rsid w:val="002D3305"/>
    <w:rsid w:val="002D623A"/>
    <w:rsid w:val="002E1880"/>
    <w:rsid w:val="002E6EDA"/>
    <w:rsid w:val="002E7D9F"/>
    <w:rsid w:val="002F1E02"/>
    <w:rsid w:val="002F30F1"/>
    <w:rsid w:val="00305E90"/>
    <w:rsid w:val="00306C6E"/>
    <w:rsid w:val="00307D91"/>
    <w:rsid w:val="00311293"/>
    <w:rsid w:val="00312C3D"/>
    <w:rsid w:val="00315CB3"/>
    <w:rsid w:val="003164C5"/>
    <w:rsid w:val="00322991"/>
    <w:rsid w:val="0033045C"/>
    <w:rsid w:val="003430F1"/>
    <w:rsid w:val="00343A34"/>
    <w:rsid w:val="00343C71"/>
    <w:rsid w:val="00344400"/>
    <w:rsid w:val="0034491A"/>
    <w:rsid w:val="003449CE"/>
    <w:rsid w:val="003450C4"/>
    <w:rsid w:val="00346108"/>
    <w:rsid w:val="003461AC"/>
    <w:rsid w:val="003518B5"/>
    <w:rsid w:val="00351F29"/>
    <w:rsid w:val="003526EA"/>
    <w:rsid w:val="00352CEF"/>
    <w:rsid w:val="003612AF"/>
    <w:rsid w:val="0036335C"/>
    <w:rsid w:val="00366B4A"/>
    <w:rsid w:val="00370D99"/>
    <w:rsid w:val="0037453F"/>
    <w:rsid w:val="00376B48"/>
    <w:rsid w:val="00377363"/>
    <w:rsid w:val="00381CA2"/>
    <w:rsid w:val="00382ABF"/>
    <w:rsid w:val="00383B16"/>
    <w:rsid w:val="003859AA"/>
    <w:rsid w:val="00392CEE"/>
    <w:rsid w:val="003934A3"/>
    <w:rsid w:val="003A088C"/>
    <w:rsid w:val="003A2FA2"/>
    <w:rsid w:val="003A51D6"/>
    <w:rsid w:val="003A5A7C"/>
    <w:rsid w:val="003B0598"/>
    <w:rsid w:val="003B14C0"/>
    <w:rsid w:val="003B422F"/>
    <w:rsid w:val="003B5479"/>
    <w:rsid w:val="003B6885"/>
    <w:rsid w:val="003B6AB5"/>
    <w:rsid w:val="003C0AA4"/>
    <w:rsid w:val="003C16BF"/>
    <w:rsid w:val="003C24E2"/>
    <w:rsid w:val="003C3E90"/>
    <w:rsid w:val="003C5173"/>
    <w:rsid w:val="003C5720"/>
    <w:rsid w:val="003C7B3E"/>
    <w:rsid w:val="003D0265"/>
    <w:rsid w:val="003D08F5"/>
    <w:rsid w:val="003D222A"/>
    <w:rsid w:val="003D42C8"/>
    <w:rsid w:val="003D5BB3"/>
    <w:rsid w:val="003E2F39"/>
    <w:rsid w:val="003E4545"/>
    <w:rsid w:val="003E7FD0"/>
    <w:rsid w:val="003F0230"/>
    <w:rsid w:val="003F0287"/>
    <w:rsid w:val="003F0A25"/>
    <w:rsid w:val="003F2188"/>
    <w:rsid w:val="003F2981"/>
    <w:rsid w:val="003F31BC"/>
    <w:rsid w:val="003F4915"/>
    <w:rsid w:val="003F5B78"/>
    <w:rsid w:val="003F691B"/>
    <w:rsid w:val="003F75B1"/>
    <w:rsid w:val="004001B4"/>
    <w:rsid w:val="00401CBD"/>
    <w:rsid w:val="00402AA2"/>
    <w:rsid w:val="00402B4F"/>
    <w:rsid w:val="0041029A"/>
    <w:rsid w:val="00411E71"/>
    <w:rsid w:val="004171BE"/>
    <w:rsid w:val="00417D20"/>
    <w:rsid w:val="004226D7"/>
    <w:rsid w:val="00423FB5"/>
    <w:rsid w:val="00430E5C"/>
    <w:rsid w:val="00430E92"/>
    <w:rsid w:val="004334A1"/>
    <w:rsid w:val="00435FB3"/>
    <w:rsid w:val="00436C1A"/>
    <w:rsid w:val="00440084"/>
    <w:rsid w:val="00441930"/>
    <w:rsid w:val="00443F19"/>
    <w:rsid w:val="00445EF6"/>
    <w:rsid w:val="00446D7B"/>
    <w:rsid w:val="004470A5"/>
    <w:rsid w:val="00447E6F"/>
    <w:rsid w:val="004512DD"/>
    <w:rsid w:val="00451941"/>
    <w:rsid w:val="00456A13"/>
    <w:rsid w:val="00463274"/>
    <w:rsid w:val="00465F3B"/>
    <w:rsid w:val="0046674C"/>
    <w:rsid w:val="00466C20"/>
    <w:rsid w:val="00471AC3"/>
    <w:rsid w:val="0047595E"/>
    <w:rsid w:val="00476A77"/>
    <w:rsid w:val="004774C0"/>
    <w:rsid w:val="00481B74"/>
    <w:rsid w:val="0048704E"/>
    <w:rsid w:val="004877B2"/>
    <w:rsid w:val="00490461"/>
    <w:rsid w:val="004915D4"/>
    <w:rsid w:val="00492935"/>
    <w:rsid w:val="0049522A"/>
    <w:rsid w:val="00495F2E"/>
    <w:rsid w:val="004967F0"/>
    <w:rsid w:val="0049741D"/>
    <w:rsid w:val="004A1E19"/>
    <w:rsid w:val="004B1630"/>
    <w:rsid w:val="004B51BB"/>
    <w:rsid w:val="004B6162"/>
    <w:rsid w:val="004B703C"/>
    <w:rsid w:val="004C13AA"/>
    <w:rsid w:val="004C3DD0"/>
    <w:rsid w:val="004C639B"/>
    <w:rsid w:val="004D05A0"/>
    <w:rsid w:val="004D1177"/>
    <w:rsid w:val="004D1CB6"/>
    <w:rsid w:val="004D2F26"/>
    <w:rsid w:val="004D3EAC"/>
    <w:rsid w:val="004D7506"/>
    <w:rsid w:val="004D7F4D"/>
    <w:rsid w:val="004E0703"/>
    <w:rsid w:val="004E22DD"/>
    <w:rsid w:val="004E5361"/>
    <w:rsid w:val="004E7C9B"/>
    <w:rsid w:val="004F022A"/>
    <w:rsid w:val="004F20E4"/>
    <w:rsid w:val="004F41B9"/>
    <w:rsid w:val="00501AF1"/>
    <w:rsid w:val="005024D1"/>
    <w:rsid w:val="00502F0B"/>
    <w:rsid w:val="00504DDB"/>
    <w:rsid w:val="00507020"/>
    <w:rsid w:val="00512828"/>
    <w:rsid w:val="005147C9"/>
    <w:rsid w:val="00515778"/>
    <w:rsid w:val="0052016C"/>
    <w:rsid w:val="005212B9"/>
    <w:rsid w:val="005219AF"/>
    <w:rsid w:val="00522280"/>
    <w:rsid w:val="00525EAD"/>
    <w:rsid w:val="00526ED9"/>
    <w:rsid w:val="005270D6"/>
    <w:rsid w:val="00527610"/>
    <w:rsid w:val="00531C14"/>
    <w:rsid w:val="00536F8E"/>
    <w:rsid w:val="00537F05"/>
    <w:rsid w:val="00540002"/>
    <w:rsid w:val="00543D2D"/>
    <w:rsid w:val="0054421D"/>
    <w:rsid w:val="0055359C"/>
    <w:rsid w:val="00553E75"/>
    <w:rsid w:val="0055440A"/>
    <w:rsid w:val="00563567"/>
    <w:rsid w:val="00565E22"/>
    <w:rsid w:val="00566AEF"/>
    <w:rsid w:val="00567485"/>
    <w:rsid w:val="00575304"/>
    <w:rsid w:val="00577BF5"/>
    <w:rsid w:val="00580195"/>
    <w:rsid w:val="00580F4A"/>
    <w:rsid w:val="00583415"/>
    <w:rsid w:val="00584C70"/>
    <w:rsid w:val="00586C9D"/>
    <w:rsid w:val="00591879"/>
    <w:rsid w:val="00593CED"/>
    <w:rsid w:val="00595677"/>
    <w:rsid w:val="005A11AE"/>
    <w:rsid w:val="005A1DA9"/>
    <w:rsid w:val="005A1E49"/>
    <w:rsid w:val="005A235E"/>
    <w:rsid w:val="005A2772"/>
    <w:rsid w:val="005B0259"/>
    <w:rsid w:val="005B0CA5"/>
    <w:rsid w:val="005B35C3"/>
    <w:rsid w:val="005B3CBD"/>
    <w:rsid w:val="005B45D3"/>
    <w:rsid w:val="005B7D3F"/>
    <w:rsid w:val="005C07DE"/>
    <w:rsid w:val="005C2908"/>
    <w:rsid w:val="005C45AB"/>
    <w:rsid w:val="005C54E7"/>
    <w:rsid w:val="005C5DB7"/>
    <w:rsid w:val="005C7047"/>
    <w:rsid w:val="005D0166"/>
    <w:rsid w:val="005D062D"/>
    <w:rsid w:val="005D12F7"/>
    <w:rsid w:val="005D5FD7"/>
    <w:rsid w:val="005E4B3D"/>
    <w:rsid w:val="005E66F0"/>
    <w:rsid w:val="005F04D1"/>
    <w:rsid w:val="005F1B91"/>
    <w:rsid w:val="005F1BD4"/>
    <w:rsid w:val="005F25D6"/>
    <w:rsid w:val="005F2FCF"/>
    <w:rsid w:val="005F6470"/>
    <w:rsid w:val="005F71C3"/>
    <w:rsid w:val="006003F1"/>
    <w:rsid w:val="00600554"/>
    <w:rsid w:val="00601AC1"/>
    <w:rsid w:val="00601BEA"/>
    <w:rsid w:val="0060238C"/>
    <w:rsid w:val="006025ED"/>
    <w:rsid w:val="0060282A"/>
    <w:rsid w:val="006047C2"/>
    <w:rsid w:val="00604B71"/>
    <w:rsid w:val="00605D40"/>
    <w:rsid w:val="006124D4"/>
    <w:rsid w:val="006144E6"/>
    <w:rsid w:val="00616949"/>
    <w:rsid w:val="00624B1A"/>
    <w:rsid w:val="00625AE5"/>
    <w:rsid w:val="006311D8"/>
    <w:rsid w:val="00632D02"/>
    <w:rsid w:val="0063558A"/>
    <w:rsid w:val="006358D5"/>
    <w:rsid w:val="00635A8C"/>
    <w:rsid w:val="00636ABF"/>
    <w:rsid w:val="00640AA8"/>
    <w:rsid w:val="00643621"/>
    <w:rsid w:val="00644332"/>
    <w:rsid w:val="00645688"/>
    <w:rsid w:val="00647C8D"/>
    <w:rsid w:val="006520C6"/>
    <w:rsid w:val="00654B67"/>
    <w:rsid w:val="00657401"/>
    <w:rsid w:val="00660302"/>
    <w:rsid w:val="00661D8D"/>
    <w:rsid w:val="0066305B"/>
    <w:rsid w:val="00664AC7"/>
    <w:rsid w:val="006661EE"/>
    <w:rsid w:val="00666ECC"/>
    <w:rsid w:val="006702B3"/>
    <w:rsid w:val="00671105"/>
    <w:rsid w:val="006722F9"/>
    <w:rsid w:val="006754BA"/>
    <w:rsid w:val="00676A1F"/>
    <w:rsid w:val="0068332A"/>
    <w:rsid w:val="006870D7"/>
    <w:rsid w:val="0069389E"/>
    <w:rsid w:val="00695287"/>
    <w:rsid w:val="006972F0"/>
    <w:rsid w:val="006A1074"/>
    <w:rsid w:val="006A1DCE"/>
    <w:rsid w:val="006A699C"/>
    <w:rsid w:val="006B1C1C"/>
    <w:rsid w:val="006B304D"/>
    <w:rsid w:val="006B6164"/>
    <w:rsid w:val="006C12AA"/>
    <w:rsid w:val="006C16C3"/>
    <w:rsid w:val="006C4648"/>
    <w:rsid w:val="006C501D"/>
    <w:rsid w:val="006C6062"/>
    <w:rsid w:val="006C60B5"/>
    <w:rsid w:val="006C7384"/>
    <w:rsid w:val="006D5001"/>
    <w:rsid w:val="006D67D8"/>
    <w:rsid w:val="006E069E"/>
    <w:rsid w:val="006E3062"/>
    <w:rsid w:val="006E3130"/>
    <w:rsid w:val="006E3E96"/>
    <w:rsid w:val="006E6EAC"/>
    <w:rsid w:val="006E793E"/>
    <w:rsid w:val="006F0C0E"/>
    <w:rsid w:val="006F0EE6"/>
    <w:rsid w:val="006F1AF9"/>
    <w:rsid w:val="006F6D19"/>
    <w:rsid w:val="00701892"/>
    <w:rsid w:val="007040BA"/>
    <w:rsid w:val="00706277"/>
    <w:rsid w:val="00706489"/>
    <w:rsid w:val="00706FAC"/>
    <w:rsid w:val="00710137"/>
    <w:rsid w:val="007135C1"/>
    <w:rsid w:val="007148EB"/>
    <w:rsid w:val="00714DD8"/>
    <w:rsid w:val="00721366"/>
    <w:rsid w:val="0072402D"/>
    <w:rsid w:val="00724CDE"/>
    <w:rsid w:val="007309AC"/>
    <w:rsid w:val="00732730"/>
    <w:rsid w:val="00733ADF"/>
    <w:rsid w:val="00733E8F"/>
    <w:rsid w:val="00733EF6"/>
    <w:rsid w:val="00734C01"/>
    <w:rsid w:val="0073534B"/>
    <w:rsid w:val="00736153"/>
    <w:rsid w:val="00736F1F"/>
    <w:rsid w:val="00737AAB"/>
    <w:rsid w:val="00740D10"/>
    <w:rsid w:val="007432B5"/>
    <w:rsid w:val="00744BDC"/>
    <w:rsid w:val="00745E6A"/>
    <w:rsid w:val="0075013A"/>
    <w:rsid w:val="00751F2F"/>
    <w:rsid w:val="007524F6"/>
    <w:rsid w:val="0075424B"/>
    <w:rsid w:val="0075634C"/>
    <w:rsid w:val="00760889"/>
    <w:rsid w:val="00761F9A"/>
    <w:rsid w:val="00762BAC"/>
    <w:rsid w:val="00762F2C"/>
    <w:rsid w:val="007641EC"/>
    <w:rsid w:val="00770681"/>
    <w:rsid w:val="00772583"/>
    <w:rsid w:val="00774398"/>
    <w:rsid w:val="007749AF"/>
    <w:rsid w:val="00774E81"/>
    <w:rsid w:val="0077533E"/>
    <w:rsid w:val="00775C80"/>
    <w:rsid w:val="00785BC6"/>
    <w:rsid w:val="00785F10"/>
    <w:rsid w:val="00786E00"/>
    <w:rsid w:val="0079003F"/>
    <w:rsid w:val="007910B4"/>
    <w:rsid w:val="007922BB"/>
    <w:rsid w:val="00795277"/>
    <w:rsid w:val="0079544F"/>
    <w:rsid w:val="00795713"/>
    <w:rsid w:val="00797950"/>
    <w:rsid w:val="007A05D5"/>
    <w:rsid w:val="007A0B92"/>
    <w:rsid w:val="007A0C19"/>
    <w:rsid w:val="007A0C3E"/>
    <w:rsid w:val="007A1691"/>
    <w:rsid w:val="007A19F6"/>
    <w:rsid w:val="007A3FF8"/>
    <w:rsid w:val="007A5976"/>
    <w:rsid w:val="007A5CDD"/>
    <w:rsid w:val="007A7FDE"/>
    <w:rsid w:val="007B1EC5"/>
    <w:rsid w:val="007B4093"/>
    <w:rsid w:val="007B411A"/>
    <w:rsid w:val="007B741B"/>
    <w:rsid w:val="007C3B45"/>
    <w:rsid w:val="007D07EA"/>
    <w:rsid w:val="007D112B"/>
    <w:rsid w:val="007D1A33"/>
    <w:rsid w:val="007D2E67"/>
    <w:rsid w:val="007D672D"/>
    <w:rsid w:val="007D70F9"/>
    <w:rsid w:val="007E062C"/>
    <w:rsid w:val="007E08BD"/>
    <w:rsid w:val="007F3E06"/>
    <w:rsid w:val="007F48B0"/>
    <w:rsid w:val="007F6006"/>
    <w:rsid w:val="007F72A5"/>
    <w:rsid w:val="00801842"/>
    <w:rsid w:val="00802213"/>
    <w:rsid w:val="008032FB"/>
    <w:rsid w:val="008049C7"/>
    <w:rsid w:val="00805789"/>
    <w:rsid w:val="00806B0B"/>
    <w:rsid w:val="00807CCA"/>
    <w:rsid w:val="0081009A"/>
    <w:rsid w:val="008113AE"/>
    <w:rsid w:val="008128F1"/>
    <w:rsid w:val="00822E53"/>
    <w:rsid w:val="0083017B"/>
    <w:rsid w:val="0083061C"/>
    <w:rsid w:val="00831C8F"/>
    <w:rsid w:val="008341BA"/>
    <w:rsid w:val="00834D8F"/>
    <w:rsid w:val="008363AE"/>
    <w:rsid w:val="0083721F"/>
    <w:rsid w:val="00841DBD"/>
    <w:rsid w:val="00842945"/>
    <w:rsid w:val="0084425D"/>
    <w:rsid w:val="008446A5"/>
    <w:rsid w:val="00847B7D"/>
    <w:rsid w:val="008539A1"/>
    <w:rsid w:val="00855985"/>
    <w:rsid w:val="00856EC0"/>
    <w:rsid w:val="00857DE3"/>
    <w:rsid w:val="00860014"/>
    <w:rsid w:val="00861FF5"/>
    <w:rsid w:val="008625B6"/>
    <w:rsid w:val="00863B50"/>
    <w:rsid w:val="008659B3"/>
    <w:rsid w:val="00870B31"/>
    <w:rsid w:val="00870C74"/>
    <w:rsid w:val="00874640"/>
    <w:rsid w:val="00874DCC"/>
    <w:rsid w:val="008756A2"/>
    <w:rsid w:val="00876EC5"/>
    <w:rsid w:val="0087737E"/>
    <w:rsid w:val="00891860"/>
    <w:rsid w:val="00892B4F"/>
    <w:rsid w:val="00893A07"/>
    <w:rsid w:val="008A181E"/>
    <w:rsid w:val="008A1EE9"/>
    <w:rsid w:val="008A74B6"/>
    <w:rsid w:val="008B35F3"/>
    <w:rsid w:val="008B57E9"/>
    <w:rsid w:val="008B584B"/>
    <w:rsid w:val="008B74FE"/>
    <w:rsid w:val="008C28F8"/>
    <w:rsid w:val="008C3433"/>
    <w:rsid w:val="008C6DF9"/>
    <w:rsid w:val="008C718C"/>
    <w:rsid w:val="008C761E"/>
    <w:rsid w:val="008D08D7"/>
    <w:rsid w:val="008D5795"/>
    <w:rsid w:val="008E3FE2"/>
    <w:rsid w:val="008E5615"/>
    <w:rsid w:val="008E6D4D"/>
    <w:rsid w:val="008F19F6"/>
    <w:rsid w:val="008F4FC7"/>
    <w:rsid w:val="008F5E11"/>
    <w:rsid w:val="008F5FE7"/>
    <w:rsid w:val="008F6041"/>
    <w:rsid w:val="008F7EBD"/>
    <w:rsid w:val="00903131"/>
    <w:rsid w:val="009038D7"/>
    <w:rsid w:val="0091181C"/>
    <w:rsid w:val="00911E15"/>
    <w:rsid w:val="00912094"/>
    <w:rsid w:val="00912B5F"/>
    <w:rsid w:val="009138E2"/>
    <w:rsid w:val="009220AA"/>
    <w:rsid w:val="0092704D"/>
    <w:rsid w:val="00927C07"/>
    <w:rsid w:val="009301DD"/>
    <w:rsid w:val="00930AD2"/>
    <w:rsid w:val="00932C82"/>
    <w:rsid w:val="0093363B"/>
    <w:rsid w:val="009364E5"/>
    <w:rsid w:val="00936A89"/>
    <w:rsid w:val="00941819"/>
    <w:rsid w:val="00941F53"/>
    <w:rsid w:val="009468FD"/>
    <w:rsid w:val="00947BCA"/>
    <w:rsid w:val="00957F49"/>
    <w:rsid w:val="009636EC"/>
    <w:rsid w:val="009637CE"/>
    <w:rsid w:val="0096562E"/>
    <w:rsid w:val="00973C64"/>
    <w:rsid w:val="009753D9"/>
    <w:rsid w:val="00976AA2"/>
    <w:rsid w:val="009772A9"/>
    <w:rsid w:val="009806DF"/>
    <w:rsid w:val="0098200A"/>
    <w:rsid w:val="00982C28"/>
    <w:rsid w:val="00984791"/>
    <w:rsid w:val="00985D4B"/>
    <w:rsid w:val="00987E19"/>
    <w:rsid w:val="00990334"/>
    <w:rsid w:val="00992EBA"/>
    <w:rsid w:val="0099464F"/>
    <w:rsid w:val="009A0A1C"/>
    <w:rsid w:val="009A1735"/>
    <w:rsid w:val="009A242A"/>
    <w:rsid w:val="009A418E"/>
    <w:rsid w:val="009A4EB7"/>
    <w:rsid w:val="009A647A"/>
    <w:rsid w:val="009B4558"/>
    <w:rsid w:val="009B50E7"/>
    <w:rsid w:val="009B5631"/>
    <w:rsid w:val="009B56DC"/>
    <w:rsid w:val="009B5D8F"/>
    <w:rsid w:val="009B5FAF"/>
    <w:rsid w:val="009B6622"/>
    <w:rsid w:val="009C4B8B"/>
    <w:rsid w:val="009C65BA"/>
    <w:rsid w:val="009D43CA"/>
    <w:rsid w:val="009D58F2"/>
    <w:rsid w:val="009E1E8D"/>
    <w:rsid w:val="009E6CC0"/>
    <w:rsid w:val="009E7B4C"/>
    <w:rsid w:val="009F3E04"/>
    <w:rsid w:val="009F6600"/>
    <w:rsid w:val="00A0396C"/>
    <w:rsid w:val="00A04ACA"/>
    <w:rsid w:val="00A05E5F"/>
    <w:rsid w:val="00A10169"/>
    <w:rsid w:val="00A1271B"/>
    <w:rsid w:val="00A144DD"/>
    <w:rsid w:val="00A14A3D"/>
    <w:rsid w:val="00A164E9"/>
    <w:rsid w:val="00A20AA9"/>
    <w:rsid w:val="00A21C3C"/>
    <w:rsid w:val="00A25565"/>
    <w:rsid w:val="00A316E3"/>
    <w:rsid w:val="00A326A9"/>
    <w:rsid w:val="00A34AD9"/>
    <w:rsid w:val="00A34B10"/>
    <w:rsid w:val="00A36F4F"/>
    <w:rsid w:val="00A3731E"/>
    <w:rsid w:val="00A41940"/>
    <w:rsid w:val="00A41FBB"/>
    <w:rsid w:val="00A42311"/>
    <w:rsid w:val="00A44850"/>
    <w:rsid w:val="00A453DD"/>
    <w:rsid w:val="00A45904"/>
    <w:rsid w:val="00A4642C"/>
    <w:rsid w:val="00A50579"/>
    <w:rsid w:val="00A507AD"/>
    <w:rsid w:val="00A52527"/>
    <w:rsid w:val="00A5268B"/>
    <w:rsid w:val="00A53E56"/>
    <w:rsid w:val="00A54E4A"/>
    <w:rsid w:val="00A57E90"/>
    <w:rsid w:val="00A608F6"/>
    <w:rsid w:val="00A60E08"/>
    <w:rsid w:val="00A610E4"/>
    <w:rsid w:val="00A629CB"/>
    <w:rsid w:val="00A62BAC"/>
    <w:rsid w:val="00A62E11"/>
    <w:rsid w:val="00A7215A"/>
    <w:rsid w:val="00A751A4"/>
    <w:rsid w:val="00A751C4"/>
    <w:rsid w:val="00A767B0"/>
    <w:rsid w:val="00A810C8"/>
    <w:rsid w:val="00A81C92"/>
    <w:rsid w:val="00A81D00"/>
    <w:rsid w:val="00A8237D"/>
    <w:rsid w:val="00A856FF"/>
    <w:rsid w:val="00A875F8"/>
    <w:rsid w:val="00A92D88"/>
    <w:rsid w:val="00A93578"/>
    <w:rsid w:val="00A97258"/>
    <w:rsid w:val="00A972AA"/>
    <w:rsid w:val="00A97E52"/>
    <w:rsid w:val="00AA114F"/>
    <w:rsid w:val="00AA57E0"/>
    <w:rsid w:val="00AB2263"/>
    <w:rsid w:val="00AB4299"/>
    <w:rsid w:val="00AB5D3C"/>
    <w:rsid w:val="00AB7628"/>
    <w:rsid w:val="00AB7D2A"/>
    <w:rsid w:val="00AC17B5"/>
    <w:rsid w:val="00AC4BE4"/>
    <w:rsid w:val="00AC538C"/>
    <w:rsid w:val="00AC7B1C"/>
    <w:rsid w:val="00AD0B38"/>
    <w:rsid w:val="00AD0B93"/>
    <w:rsid w:val="00AD0BA8"/>
    <w:rsid w:val="00AD1CAD"/>
    <w:rsid w:val="00AD2E8B"/>
    <w:rsid w:val="00AD52D9"/>
    <w:rsid w:val="00AD650F"/>
    <w:rsid w:val="00AD72C5"/>
    <w:rsid w:val="00AE0E6D"/>
    <w:rsid w:val="00AE19B6"/>
    <w:rsid w:val="00AE1C32"/>
    <w:rsid w:val="00AE250E"/>
    <w:rsid w:val="00AE3E49"/>
    <w:rsid w:val="00AE45B8"/>
    <w:rsid w:val="00AE6B94"/>
    <w:rsid w:val="00AE7F27"/>
    <w:rsid w:val="00AF0B69"/>
    <w:rsid w:val="00AF55BF"/>
    <w:rsid w:val="00AF5E8F"/>
    <w:rsid w:val="00AF6234"/>
    <w:rsid w:val="00B00636"/>
    <w:rsid w:val="00B02296"/>
    <w:rsid w:val="00B031BF"/>
    <w:rsid w:val="00B03ADE"/>
    <w:rsid w:val="00B04C37"/>
    <w:rsid w:val="00B075DE"/>
    <w:rsid w:val="00B076FC"/>
    <w:rsid w:val="00B13CDF"/>
    <w:rsid w:val="00B149F6"/>
    <w:rsid w:val="00B15109"/>
    <w:rsid w:val="00B15706"/>
    <w:rsid w:val="00B16067"/>
    <w:rsid w:val="00B178CF"/>
    <w:rsid w:val="00B21995"/>
    <w:rsid w:val="00B2276F"/>
    <w:rsid w:val="00B23833"/>
    <w:rsid w:val="00B24286"/>
    <w:rsid w:val="00B24AD8"/>
    <w:rsid w:val="00B251F5"/>
    <w:rsid w:val="00B25246"/>
    <w:rsid w:val="00B266A5"/>
    <w:rsid w:val="00B26E34"/>
    <w:rsid w:val="00B3244D"/>
    <w:rsid w:val="00B35F86"/>
    <w:rsid w:val="00B37828"/>
    <w:rsid w:val="00B37C83"/>
    <w:rsid w:val="00B4065F"/>
    <w:rsid w:val="00B43842"/>
    <w:rsid w:val="00B46BE5"/>
    <w:rsid w:val="00B46C0B"/>
    <w:rsid w:val="00B52202"/>
    <w:rsid w:val="00B52652"/>
    <w:rsid w:val="00B52B44"/>
    <w:rsid w:val="00B5498C"/>
    <w:rsid w:val="00B563D9"/>
    <w:rsid w:val="00B56A51"/>
    <w:rsid w:val="00B60244"/>
    <w:rsid w:val="00B6085D"/>
    <w:rsid w:val="00B63680"/>
    <w:rsid w:val="00B63692"/>
    <w:rsid w:val="00B64673"/>
    <w:rsid w:val="00B65CBF"/>
    <w:rsid w:val="00B7001C"/>
    <w:rsid w:val="00B7518A"/>
    <w:rsid w:val="00B76028"/>
    <w:rsid w:val="00B77815"/>
    <w:rsid w:val="00B834B5"/>
    <w:rsid w:val="00B84675"/>
    <w:rsid w:val="00B86A92"/>
    <w:rsid w:val="00B96D94"/>
    <w:rsid w:val="00BA03A9"/>
    <w:rsid w:val="00BA0703"/>
    <w:rsid w:val="00BA149B"/>
    <w:rsid w:val="00BA6627"/>
    <w:rsid w:val="00BA67BF"/>
    <w:rsid w:val="00BA7D05"/>
    <w:rsid w:val="00BB70D5"/>
    <w:rsid w:val="00BB764A"/>
    <w:rsid w:val="00BC0C3D"/>
    <w:rsid w:val="00BC2260"/>
    <w:rsid w:val="00BC2D46"/>
    <w:rsid w:val="00BC4244"/>
    <w:rsid w:val="00BD1D5D"/>
    <w:rsid w:val="00BD3D59"/>
    <w:rsid w:val="00BD5543"/>
    <w:rsid w:val="00BD5884"/>
    <w:rsid w:val="00BD5F38"/>
    <w:rsid w:val="00BD6BD9"/>
    <w:rsid w:val="00BD7C5B"/>
    <w:rsid w:val="00BE1899"/>
    <w:rsid w:val="00BE3637"/>
    <w:rsid w:val="00BE3E5E"/>
    <w:rsid w:val="00BE4D7B"/>
    <w:rsid w:val="00BE6898"/>
    <w:rsid w:val="00BF6600"/>
    <w:rsid w:val="00BF745A"/>
    <w:rsid w:val="00C01742"/>
    <w:rsid w:val="00C02F17"/>
    <w:rsid w:val="00C035DB"/>
    <w:rsid w:val="00C11028"/>
    <w:rsid w:val="00C17E5C"/>
    <w:rsid w:val="00C25858"/>
    <w:rsid w:val="00C260CA"/>
    <w:rsid w:val="00C2616F"/>
    <w:rsid w:val="00C270FB"/>
    <w:rsid w:val="00C278CA"/>
    <w:rsid w:val="00C31E41"/>
    <w:rsid w:val="00C3297F"/>
    <w:rsid w:val="00C32A3F"/>
    <w:rsid w:val="00C3663E"/>
    <w:rsid w:val="00C36D06"/>
    <w:rsid w:val="00C40057"/>
    <w:rsid w:val="00C42389"/>
    <w:rsid w:val="00C42B50"/>
    <w:rsid w:val="00C434A8"/>
    <w:rsid w:val="00C43627"/>
    <w:rsid w:val="00C43AE8"/>
    <w:rsid w:val="00C44315"/>
    <w:rsid w:val="00C45101"/>
    <w:rsid w:val="00C459A5"/>
    <w:rsid w:val="00C5365C"/>
    <w:rsid w:val="00C55C23"/>
    <w:rsid w:val="00C55E26"/>
    <w:rsid w:val="00C622B5"/>
    <w:rsid w:val="00C634B2"/>
    <w:rsid w:val="00C710D6"/>
    <w:rsid w:val="00C7481F"/>
    <w:rsid w:val="00C7506F"/>
    <w:rsid w:val="00C868A9"/>
    <w:rsid w:val="00C87F1D"/>
    <w:rsid w:val="00C915C2"/>
    <w:rsid w:val="00C949C3"/>
    <w:rsid w:val="00CA094F"/>
    <w:rsid w:val="00CA14E8"/>
    <w:rsid w:val="00CA2C96"/>
    <w:rsid w:val="00CA61BB"/>
    <w:rsid w:val="00CA6A97"/>
    <w:rsid w:val="00CA73A0"/>
    <w:rsid w:val="00CA7527"/>
    <w:rsid w:val="00CB061A"/>
    <w:rsid w:val="00CB269F"/>
    <w:rsid w:val="00CB360B"/>
    <w:rsid w:val="00CB38AF"/>
    <w:rsid w:val="00CB3D5C"/>
    <w:rsid w:val="00CC0409"/>
    <w:rsid w:val="00CC3BB9"/>
    <w:rsid w:val="00CD19A9"/>
    <w:rsid w:val="00CD28D2"/>
    <w:rsid w:val="00CD3308"/>
    <w:rsid w:val="00CD737E"/>
    <w:rsid w:val="00CE2EFE"/>
    <w:rsid w:val="00CE5A0D"/>
    <w:rsid w:val="00CE70EC"/>
    <w:rsid w:val="00CE72AE"/>
    <w:rsid w:val="00CF377F"/>
    <w:rsid w:val="00CF501C"/>
    <w:rsid w:val="00CF54AC"/>
    <w:rsid w:val="00D00C97"/>
    <w:rsid w:val="00D03EF0"/>
    <w:rsid w:val="00D1431A"/>
    <w:rsid w:val="00D1478A"/>
    <w:rsid w:val="00D15366"/>
    <w:rsid w:val="00D15B47"/>
    <w:rsid w:val="00D15E9C"/>
    <w:rsid w:val="00D23563"/>
    <w:rsid w:val="00D240C2"/>
    <w:rsid w:val="00D30ADB"/>
    <w:rsid w:val="00D31039"/>
    <w:rsid w:val="00D31064"/>
    <w:rsid w:val="00D33D6F"/>
    <w:rsid w:val="00D357E8"/>
    <w:rsid w:val="00D358CF"/>
    <w:rsid w:val="00D36FDC"/>
    <w:rsid w:val="00D37287"/>
    <w:rsid w:val="00D401E3"/>
    <w:rsid w:val="00D450F6"/>
    <w:rsid w:val="00D45D2D"/>
    <w:rsid w:val="00D46012"/>
    <w:rsid w:val="00D56C4E"/>
    <w:rsid w:val="00D57315"/>
    <w:rsid w:val="00D60914"/>
    <w:rsid w:val="00D609C0"/>
    <w:rsid w:val="00D62D4E"/>
    <w:rsid w:val="00D6352B"/>
    <w:rsid w:val="00D65578"/>
    <w:rsid w:val="00D669F3"/>
    <w:rsid w:val="00D707B4"/>
    <w:rsid w:val="00D72876"/>
    <w:rsid w:val="00D7415E"/>
    <w:rsid w:val="00D77F7E"/>
    <w:rsid w:val="00D802A0"/>
    <w:rsid w:val="00D833A9"/>
    <w:rsid w:val="00D83F39"/>
    <w:rsid w:val="00D85AFA"/>
    <w:rsid w:val="00D871E4"/>
    <w:rsid w:val="00D87570"/>
    <w:rsid w:val="00D87FFB"/>
    <w:rsid w:val="00D904E4"/>
    <w:rsid w:val="00D912EB"/>
    <w:rsid w:val="00D91CE7"/>
    <w:rsid w:val="00D94C48"/>
    <w:rsid w:val="00D95A5C"/>
    <w:rsid w:val="00DA53BC"/>
    <w:rsid w:val="00DA573B"/>
    <w:rsid w:val="00DA7DEF"/>
    <w:rsid w:val="00DB162D"/>
    <w:rsid w:val="00DB48A3"/>
    <w:rsid w:val="00DB6079"/>
    <w:rsid w:val="00DB68B9"/>
    <w:rsid w:val="00DB78A8"/>
    <w:rsid w:val="00DB7997"/>
    <w:rsid w:val="00DC01E5"/>
    <w:rsid w:val="00DC04CF"/>
    <w:rsid w:val="00DC212A"/>
    <w:rsid w:val="00DC2D82"/>
    <w:rsid w:val="00DC7835"/>
    <w:rsid w:val="00DC7ED4"/>
    <w:rsid w:val="00DD1E6A"/>
    <w:rsid w:val="00DD7113"/>
    <w:rsid w:val="00DD7F8D"/>
    <w:rsid w:val="00DE2F54"/>
    <w:rsid w:val="00DE329D"/>
    <w:rsid w:val="00DE7F25"/>
    <w:rsid w:val="00DF047E"/>
    <w:rsid w:val="00DF547A"/>
    <w:rsid w:val="00DF76CF"/>
    <w:rsid w:val="00DF7B7D"/>
    <w:rsid w:val="00E0192F"/>
    <w:rsid w:val="00E01BB9"/>
    <w:rsid w:val="00E020B2"/>
    <w:rsid w:val="00E03F53"/>
    <w:rsid w:val="00E047CC"/>
    <w:rsid w:val="00E06220"/>
    <w:rsid w:val="00E07402"/>
    <w:rsid w:val="00E103B5"/>
    <w:rsid w:val="00E11A13"/>
    <w:rsid w:val="00E124E0"/>
    <w:rsid w:val="00E1373A"/>
    <w:rsid w:val="00E1399E"/>
    <w:rsid w:val="00E13CAD"/>
    <w:rsid w:val="00E14020"/>
    <w:rsid w:val="00E17039"/>
    <w:rsid w:val="00E20DC7"/>
    <w:rsid w:val="00E21040"/>
    <w:rsid w:val="00E22631"/>
    <w:rsid w:val="00E24091"/>
    <w:rsid w:val="00E243C0"/>
    <w:rsid w:val="00E2475A"/>
    <w:rsid w:val="00E2505C"/>
    <w:rsid w:val="00E276AE"/>
    <w:rsid w:val="00E30B45"/>
    <w:rsid w:val="00E31D06"/>
    <w:rsid w:val="00E327F9"/>
    <w:rsid w:val="00E32A2E"/>
    <w:rsid w:val="00E36A57"/>
    <w:rsid w:val="00E42199"/>
    <w:rsid w:val="00E42CE2"/>
    <w:rsid w:val="00E507E8"/>
    <w:rsid w:val="00E516C9"/>
    <w:rsid w:val="00E5301A"/>
    <w:rsid w:val="00E55C3E"/>
    <w:rsid w:val="00E55E9D"/>
    <w:rsid w:val="00E577E1"/>
    <w:rsid w:val="00E57803"/>
    <w:rsid w:val="00E6121E"/>
    <w:rsid w:val="00E61AEA"/>
    <w:rsid w:val="00E65549"/>
    <w:rsid w:val="00E67C9E"/>
    <w:rsid w:val="00E72D6F"/>
    <w:rsid w:val="00E72EC1"/>
    <w:rsid w:val="00E74690"/>
    <w:rsid w:val="00E74D05"/>
    <w:rsid w:val="00E75351"/>
    <w:rsid w:val="00E75A78"/>
    <w:rsid w:val="00E7733C"/>
    <w:rsid w:val="00E805E3"/>
    <w:rsid w:val="00E80BA4"/>
    <w:rsid w:val="00E813AB"/>
    <w:rsid w:val="00E828C3"/>
    <w:rsid w:val="00E83C5D"/>
    <w:rsid w:val="00E8501B"/>
    <w:rsid w:val="00E86314"/>
    <w:rsid w:val="00E9018E"/>
    <w:rsid w:val="00E90565"/>
    <w:rsid w:val="00E91860"/>
    <w:rsid w:val="00E92364"/>
    <w:rsid w:val="00E92C85"/>
    <w:rsid w:val="00E95DEA"/>
    <w:rsid w:val="00EA0412"/>
    <w:rsid w:val="00EA630C"/>
    <w:rsid w:val="00EA748B"/>
    <w:rsid w:val="00EB0BF7"/>
    <w:rsid w:val="00EB3C92"/>
    <w:rsid w:val="00EB7BD1"/>
    <w:rsid w:val="00EC1275"/>
    <w:rsid w:val="00EC1709"/>
    <w:rsid w:val="00EC3928"/>
    <w:rsid w:val="00ED1E9C"/>
    <w:rsid w:val="00ED3679"/>
    <w:rsid w:val="00ED3F74"/>
    <w:rsid w:val="00ED4E8C"/>
    <w:rsid w:val="00ED5B43"/>
    <w:rsid w:val="00ED79D9"/>
    <w:rsid w:val="00ED7A9F"/>
    <w:rsid w:val="00ED7C48"/>
    <w:rsid w:val="00EE2BDD"/>
    <w:rsid w:val="00EE377A"/>
    <w:rsid w:val="00EF11EF"/>
    <w:rsid w:val="00EF13F5"/>
    <w:rsid w:val="00EF20FE"/>
    <w:rsid w:val="00EF40A2"/>
    <w:rsid w:val="00EF48C7"/>
    <w:rsid w:val="00EF5508"/>
    <w:rsid w:val="00EF6279"/>
    <w:rsid w:val="00F00223"/>
    <w:rsid w:val="00F00FAE"/>
    <w:rsid w:val="00F01396"/>
    <w:rsid w:val="00F013CA"/>
    <w:rsid w:val="00F01B4B"/>
    <w:rsid w:val="00F052C9"/>
    <w:rsid w:val="00F0714D"/>
    <w:rsid w:val="00F11443"/>
    <w:rsid w:val="00F12750"/>
    <w:rsid w:val="00F12DD0"/>
    <w:rsid w:val="00F15904"/>
    <w:rsid w:val="00F228D6"/>
    <w:rsid w:val="00F2497E"/>
    <w:rsid w:val="00F31FC0"/>
    <w:rsid w:val="00F321B6"/>
    <w:rsid w:val="00F348BA"/>
    <w:rsid w:val="00F350AC"/>
    <w:rsid w:val="00F40440"/>
    <w:rsid w:val="00F41EB3"/>
    <w:rsid w:val="00F42415"/>
    <w:rsid w:val="00F42472"/>
    <w:rsid w:val="00F4404A"/>
    <w:rsid w:val="00F45562"/>
    <w:rsid w:val="00F45644"/>
    <w:rsid w:val="00F509AA"/>
    <w:rsid w:val="00F51D52"/>
    <w:rsid w:val="00F53123"/>
    <w:rsid w:val="00F56F9C"/>
    <w:rsid w:val="00F5787C"/>
    <w:rsid w:val="00F63395"/>
    <w:rsid w:val="00F714B7"/>
    <w:rsid w:val="00F72CDA"/>
    <w:rsid w:val="00F7393B"/>
    <w:rsid w:val="00F80401"/>
    <w:rsid w:val="00F81989"/>
    <w:rsid w:val="00F820B5"/>
    <w:rsid w:val="00F826CF"/>
    <w:rsid w:val="00F84ADD"/>
    <w:rsid w:val="00F869B9"/>
    <w:rsid w:val="00F87854"/>
    <w:rsid w:val="00F91B76"/>
    <w:rsid w:val="00F95F7A"/>
    <w:rsid w:val="00F978AC"/>
    <w:rsid w:val="00FA321B"/>
    <w:rsid w:val="00FA3512"/>
    <w:rsid w:val="00FA38AD"/>
    <w:rsid w:val="00FA56F7"/>
    <w:rsid w:val="00FA73FC"/>
    <w:rsid w:val="00FA7C5F"/>
    <w:rsid w:val="00FA7EA4"/>
    <w:rsid w:val="00FB0584"/>
    <w:rsid w:val="00FB11FB"/>
    <w:rsid w:val="00FB615B"/>
    <w:rsid w:val="00FB659B"/>
    <w:rsid w:val="00FC019E"/>
    <w:rsid w:val="00FC4B29"/>
    <w:rsid w:val="00FC61ED"/>
    <w:rsid w:val="00FC6B0B"/>
    <w:rsid w:val="00FC7549"/>
    <w:rsid w:val="00FD0137"/>
    <w:rsid w:val="00FD2AD3"/>
    <w:rsid w:val="00FD2B2B"/>
    <w:rsid w:val="00FD4226"/>
    <w:rsid w:val="00FD58EE"/>
    <w:rsid w:val="00FE1971"/>
    <w:rsid w:val="00FE3C91"/>
    <w:rsid w:val="00FE3DA3"/>
    <w:rsid w:val="00FE5017"/>
    <w:rsid w:val="00FE645E"/>
    <w:rsid w:val="00FE7F97"/>
    <w:rsid w:val="00FF0C07"/>
    <w:rsid w:val="00FF171E"/>
    <w:rsid w:val="00FF2029"/>
    <w:rsid w:val="00FF21DE"/>
    <w:rsid w:val="00FF4632"/>
    <w:rsid w:val="00FF73A2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443E"/>
  <w15:docId w15:val="{4B1BD67F-4879-47E5-AED3-FBD3219F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63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43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6E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EC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6EC5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87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EC5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876EC5"/>
    <w:rPr>
      <w:color w:val="0000FF" w:themeColor="hyperlink"/>
      <w:u w:val="single"/>
    </w:rPr>
  </w:style>
  <w:style w:type="paragraph" w:customStyle="1" w:styleId="1">
    <w:name w:val="Знак Знак1 Знак"/>
    <w:basedOn w:val="a"/>
    <w:rsid w:val="00876EC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unhideWhenUsed/>
    <w:rsid w:val="00876EC5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76E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B15706"/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067D3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D39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</w:rPr>
  </w:style>
  <w:style w:type="character" w:customStyle="1" w:styleId="285pt">
    <w:name w:val="Основной текст (2) + 8;5 pt"/>
    <w:rsid w:val="00067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DA573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A573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A573B"/>
    <w:rPr>
      <w:rFonts w:ascii="Calibri" w:eastAsia="Times New Roman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73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A573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DEFE-F6F5-48CD-B862-A0B96AD3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User</cp:lastModifiedBy>
  <cp:revision>6</cp:revision>
  <cp:lastPrinted>2022-05-05T05:05:00Z</cp:lastPrinted>
  <dcterms:created xsi:type="dcterms:W3CDTF">2023-02-10T03:18:00Z</dcterms:created>
  <dcterms:modified xsi:type="dcterms:W3CDTF">2023-02-10T04:39:00Z</dcterms:modified>
</cp:coreProperties>
</file>