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693" w:type="dxa"/>
        <w:tblInd w:w="93" w:type="dxa"/>
        <w:tblLayout w:type="fixed"/>
        <w:tblLook w:val="04A0"/>
      </w:tblPr>
      <w:tblGrid>
        <w:gridCol w:w="1575"/>
        <w:gridCol w:w="2409"/>
        <w:gridCol w:w="4395"/>
        <w:gridCol w:w="1417"/>
        <w:gridCol w:w="2552"/>
        <w:gridCol w:w="2345"/>
      </w:tblGrid>
      <w:tr w:rsidR="009905C2" w:rsidRPr="00ED7DDB" w:rsidTr="002771AE">
        <w:trPr>
          <w:trHeight w:val="4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Учетный номер ЗОУИТ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 ЗОУИТ</w:t>
            </w:r>
          </w:p>
        </w:tc>
        <w:tc>
          <w:tcPr>
            <w:tcW w:w="4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ЗОУИТ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 внесения в ЕГРН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Кадастровый номер ЗУ полностью или частично</w:t>
            </w:r>
            <w:r w:rsidRPr="00ED7D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расположенных в границах ЗОУИТ</w:t>
            </w:r>
            <w:proofErr w:type="gramEnd"/>
          </w:p>
        </w:tc>
        <w:tc>
          <w:tcPr>
            <w:tcW w:w="2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Кадастровый номер ОКС полностью или частично</w:t>
            </w:r>
            <w:r w:rsidRPr="00ED7D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расположенных в границах ЗОУИТ</w:t>
            </w:r>
            <w:proofErr w:type="gramEnd"/>
          </w:p>
        </w:tc>
      </w:tr>
      <w:tr w:rsidR="000874F9" w:rsidRPr="00BF66C2" w:rsidTr="001941B3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E955ED" w:rsidRDefault="000874F9" w:rsidP="00571B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955ED">
              <w:rPr>
                <w:rFonts w:ascii="Times New Roman" w:hAnsi="Times New Roman"/>
                <w:sz w:val="24"/>
                <w:szCs w:val="24"/>
              </w:rPr>
              <w:t>54.20.2.729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E955ED" w:rsidRDefault="000874F9" w:rsidP="00571B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0A01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74F9" w:rsidRPr="00E955ED" w:rsidRDefault="000874F9" w:rsidP="00571B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955ED">
              <w:rPr>
                <w:rFonts w:ascii="Times New Roman" w:hAnsi="Times New Roman"/>
                <w:sz w:val="24"/>
                <w:szCs w:val="24"/>
              </w:rPr>
              <w:t xml:space="preserve">Охранная зона ВЛ-10 кВ </w:t>
            </w:r>
            <w:proofErr w:type="gramStart"/>
            <w:r w:rsidRPr="00E955ED"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End"/>
            <w:r w:rsidRPr="00E955ED">
              <w:rPr>
                <w:rFonts w:ascii="Times New Roman" w:hAnsi="Times New Roman"/>
                <w:sz w:val="24"/>
                <w:szCs w:val="24"/>
              </w:rPr>
              <w:t xml:space="preserve"> оп.3/22 Ф-4 ПС Шарап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E955ED" w:rsidRDefault="000874F9" w:rsidP="00571B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955ED">
              <w:rPr>
                <w:rFonts w:ascii="Times New Roman" w:hAnsi="Times New Roman"/>
                <w:sz w:val="24"/>
                <w:szCs w:val="24"/>
              </w:rPr>
              <w:t>12.03.2020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74F9" w:rsidRPr="00B2112D" w:rsidRDefault="000874F9" w:rsidP="00571B90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>
              <w:rPr>
                <w:rFonts w:ascii="Tahoma" w:hAnsi="Tahoma" w:cs="Tahoma"/>
                <w:sz w:val="16"/>
                <w:szCs w:val="16"/>
              </w:rPr>
              <w:t>54:20:030701:1627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874F9" w:rsidRPr="006B3C0D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Нет ОКС</w:t>
            </w:r>
          </w:p>
        </w:tc>
      </w:tr>
      <w:tr w:rsidR="000874F9" w:rsidRPr="00BF66C2" w:rsidTr="001941B3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E955ED" w:rsidRDefault="000874F9" w:rsidP="00571B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955ED">
              <w:rPr>
                <w:rFonts w:ascii="Times New Roman" w:hAnsi="Times New Roman"/>
                <w:sz w:val="24"/>
                <w:szCs w:val="24"/>
              </w:rPr>
              <w:t>54.20.2.731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E955ED" w:rsidRDefault="000874F9" w:rsidP="00571B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0A01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74F9" w:rsidRPr="00E955ED" w:rsidRDefault="000874F9" w:rsidP="00571B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955ED">
              <w:rPr>
                <w:rFonts w:ascii="Times New Roman" w:hAnsi="Times New Roman"/>
                <w:sz w:val="24"/>
                <w:szCs w:val="24"/>
              </w:rPr>
              <w:t xml:space="preserve">Охранная зона ВЛ-10 кВ </w:t>
            </w:r>
            <w:proofErr w:type="gramStart"/>
            <w:r w:rsidRPr="00E955ED"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End"/>
            <w:r w:rsidRPr="00E955ED">
              <w:rPr>
                <w:rFonts w:ascii="Times New Roman" w:hAnsi="Times New Roman"/>
                <w:sz w:val="24"/>
                <w:szCs w:val="24"/>
              </w:rPr>
              <w:t xml:space="preserve"> оп.6/2а Ф-5 ПС Ордынская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E955ED" w:rsidRDefault="000874F9" w:rsidP="00571B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955ED">
              <w:rPr>
                <w:rFonts w:ascii="Times New Roman" w:hAnsi="Times New Roman"/>
                <w:sz w:val="24"/>
                <w:szCs w:val="24"/>
              </w:rPr>
              <w:t>12.03.2020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54:20:020901:1440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54:20:020901:1644(23)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54:20:020901:1959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54:20:020901:1645(650)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54:20:020901:2016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54:20:020901:2020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54:20:020901:2042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54:20:020901:2053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54:20:020901:2043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54:20:020901:2049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54:20:020901:2077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54:20:020901:2084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54:20:020901:2081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54:20:020901:2112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54:20:020901:1988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54:20:020901:2121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54:20:020901:1926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54:20:020901:1929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54:20:020901:1952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54:20:020901:1955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54:20:020901:1983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54:20:020901:1984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54:20:020901:1971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54:20:020901:2079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54:20:020901:2023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54:20:020901:2025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54:20:020901:2122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54:20:020901:1927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54:20:020901:1930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54:20:020901:1954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54:20:020901:1958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54:20:020901:1928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54:20:020901:2155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54:20:020901:1931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54:20:020901:1969(1)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54:20:020901:1975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54:20:020901:2177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54:20:020901:1976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54:20:020901:1985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54:20:020901:2015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54:20:020901:2078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54:20:020901:2055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54:20:020901:2087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54:20:020901:2024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54:20:020901:2051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54:20:020901:2052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54:20:020901:2153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54:20:020901:2156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54:20:020901:2174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54:20:020901:2175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54:20:020901:2179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54:20:020901:2181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54:20:020901:2383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54:20:020901:2150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54:20:020901:2205 </w:t>
            </w:r>
          </w:p>
          <w:p w:rsidR="000874F9" w:rsidRPr="00B2112D" w:rsidRDefault="000874F9" w:rsidP="00571B90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54:20:020901:2269(1)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54:20:000000:1349 </w:t>
            </w:r>
          </w:p>
          <w:p w:rsidR="000874F9" w:rsidRPr="00F5122A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54:20:020901:2369 </w:t>
            </w:r>
          </w:p>
          <w:p w:rsidR="000874F9" w:rsidRPr="006B3C0D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5122A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54:20:020901:2480 </w:t>
            </w:r>
          </w:p>
        </w:tc>
      </w:tr>
      <w:tr w:rsidR="000874F9" w:rsidRPr="00BF66C2" w:rsidTr="001941B3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E955ED" w:rsidRDefault="000874F9" w:rsidP="00571B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955ED">
              <w:rPr>
                <w:rFonts w:ascii="Times New Roman" w:hAnsi="Times New Roman"/>
                <w:sz w:val="24"/>
                <w:szCs w:val="24"/>
              </w:rPr>
              <w:lastRenderedPageBreak/>
              <w:t>54.20.2.730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E955ED" w:rsidRDefault="000874F9" w:rsidP="00571B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0A01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74F9" w:rsidRPr="00E955ED" w:rsidRDefault="000874F9" w:rsidP="00571B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955ED">
              <w:rPr>
                <w:rFonts w:ascii="Times New Roman" w:hAnsi="Times New Roman"/>
                <w:sz w:val="24"/>
                <w:szCs w:val="24"/>
              </w:rPr>
              <w:t xml:space="preserve">Охранная зона ВЛ-10 кВ отпайка </w:t>
            </w:r>
            <w:proofErr w:type="gramStart"/>
            <w:r w:rsidRPr="00E955ED"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End"/>
            <w:r w:rsidRPr="00E955ED">
              <w:rPr>
                <w:rFonts w:ascii="Times New Roman" w:hAnsi="Times New Roman"/>
                <w:sz w:val="24"/>
                <w:szCs w:val="24"/>
              </w:rPr>
              <w:t xml:space="preserve"> оп. 34 по Ф-3 ПС Шарап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E955ED" w:rsidRDefault="000874F9" w:rsidP="00571B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955ED">
              <w:rPr>
                <w:rFonts w:ascii="Times New Roman" w:hAnsi="Times New Roman"/>
                <w:sz w:val="24"/>
                <w:szCs w:val="24"/>
              </w:rPr>
              <w:t>12.03.2020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74F9" w:rsidRPr="00B2112D" w:rsidRDefault="000874F9" w:rsidP="00571B90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>
              <w:rPr>
                <w:rFonts w:ascii="Tahoma" w:hAnsi="Tahoma" w:cs="Tahoma"/>
                <w:sz w:val="16"/>
                <w:szCs w:val="16"/>
              </w:rPr>
              <w:t>54:20:030701:1394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874F9" w:rsidRPr="006B3C0D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Нет ОКС</w:t>
            </w:r>
          </w:p>
        </w:tc>
      </w:tr>
      <w:tr w:rsidR="000874F9" w:rsidRPr="00BF66C2" w:rsidTr="001941B3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E955ED" w:rsidRDefault="000874F9" w:rsidP="00571B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955ED">
              <w:rPr>
                <w:rFonts w:ascii="Times New Roman" w:hAnsi="Times New Roman"/>
                <w:sz w:val="24"/>
                <w:szCs w:val="24"/>
              </w:rPr>
              <w:t>54.20.2.732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E955ED" w:rsidRDefault="000874F9" w:rsidP="00571B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0A01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74F9" w:rsidRPr="00E955ED" w:rsidRDefault="000874F9" w:rsidP="00571B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955ED">
              <w:rPr>
                <w:rFonts w:ascii="Times New Roman" w:hAnsi="Times New Roman"/>
                <w:sz w:val="24"/>
                <w:szCs w:val="24"/>
              </w:rPr>
              <w:t xml:space="preserve">Охранная зона ВЛ-10 кВ </w:t>
            </w:r>
            <w:proofErr w:type="gramStart"/>
            <w:r w:rsidRPr="00E955ED"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End"/>
            <w:r w:rsidRPr="00E955ED">
              <w:rPr>
                <w:rFonts w:ascii="Times New Roman" w:hAnsi="Times New Roman"/>
                <w:sz w:val="24"/>
                <w:szCs w:val="24"/>
              </w:rPr>
              <w:t xml:space="preserve"> оп. 1/43 Ф-6 ПС Верх-Ирмень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E955ED" w:rsidRDefault="000874F9" w:rsidP="00571B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955ED">
              <w:rPr>
                <w:rFonts w:ascii="Times New Roman" w:hAnsi="Times New Roman"/>
                <w:sz w:val="24"/>
                <w:szCs w:val="24"/>
              </w:rPr>
              <w:t>12.03.2020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74F9" w:rsidRPr="00897D97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897D97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54:20:030501:1032 </w:t>
            </w:r>
          </w:p>
          <w:p w:rsidR="000874F9" w:rsidRPr="00897D97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897D97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54:20:030501:1093 </w:t>
            </w:r>
          </w:p>
          <w:p w:rsidR="000874F9" w:rsidRPr="00897D97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897D97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54:20:030501:1108(56) </w:t>
            </w:r>
          </w:p>
          <w:p w:rsidR="000874F9" w:rsidRPr="00897D97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897D97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54:20:030501:18(168) </w:t>
            </w:r>
          </w:p>
          <w:p w:rsidR="000874F9" w:rsidRPr="00897D97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897D97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54:20:030501:18(169) </w:t>
            </w:r>
          </w:p>
          <w:p w:rsidR="000874F9" w:rsidRPr="00897D97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897D97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54:20:030501:570 </w:t>
            </w:r>
          </w:p>
          <w:p w:rsidR="000874F9" w:rsidRPr="00897D97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897D97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54:20:030601:1621 </w:t>
            </w:r>
          </w:p>
          <w:p w:rsidR="000874F9" w:rsidRPr="00897D97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897D97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54:20:030501:1109(468) </w:t>
            </w:r>
          </w:p>
          <w:p w:rsidR="000874F9" w:rsidRPr="00897D97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897D97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54:20:030501:1109(487) </w:t>
            </w:r>
          </w:p>
          <w:p w:rsidR="000874F9" w:rsidRPr="00897D97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897D97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54:20:030501:1109(495) </w:t>
            </w:r>
          </w:p>
          <w:p w:rsidR="000874F9" w:rsidRPr="00897D97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897D97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54:20:030501:1109(515) </w:t>
            </w:r>
          </w:p>
          <w:p w:rsidR="000874F9" w:rsidRPr="00897D97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897D97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54:20:030501:18(41) </w:t>
            </w:r>
          </w:p>
          <w:p w:rsidR="000874F9" w:rsidRPr="00B2112D" w:rsidRDefault="000874F9" w:rsidP="00571B90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897D97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54:20:030501:18(80)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874F9" w:rsidRPr="006B3C0D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Нет ОКС</w:t>
            </w:r>
          </w:p>
        </w:tc>
      </w:tr>
      <w:tr w:rsidR="000874F9" w:rsidRPr="00BF66C2" w:rsidTr="00D64DF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E955ED" w:rsidRDefault="000874F9" w:rsidP="00571B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955ED">
              <w:rPr>
                <w:rFonts w:ascii="Times New Roman" w:hAnsi="Times New Roman"/>
                <w:sz w:val="24"/>
                <w:szCs w:val="24"/>
              </w:rPr>
              <w:t>54.20.2.733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E955ED" w:rsidRDefault="000874F9" w:rsidP="00571B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0A01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74F9" w:rsidRPr="00E955ED" w:rsidRDefault="000874F9" w:rsidP="00571B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955ED">
              <w:rPr>
                <w:rFonts w:ascii="Times New Roman" w:hAnsi="Times New Roman"/>
                <w:sz w:val="24"/>
                <w:szCs w:val="24"/>
              </w:rPr>
              <w:t xml:space="preserve">Охранная зона ВЛ-0,4 кВ </w:t>
            </w:r>
            <w:proofErr w:type="gramStart"/>
            <w:r w:rsidRPr="00E955ED"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End"/>
            <w:r w:rsidRPr="00E955ED">
              <w:rPr>
                <w:rFonts w:ascii="Times New Roman" w:hAnsi="Times New Roman"/>
                <w:sz w:val="24"/>
                <w:szCs w:val="24"/>
              </w:rPr>
              <w:t xml:space="preserve"> оп. 1689 по Ф-6 ТП 6А-39 р.п. Ордынское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E955ED" w:rsidRDefault="000874F9" w:rsidP="00571B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955ED">
              <w:rPr>
                <w:rFonts w:ascii="Times New Roman" w:hAnsi="Times New Roman"/>
                <w:sz w:val="24"/>
                <w:szCs w:val="24"/>
              </w:rPr>
              <w:t>12.03.2020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74F9" w:rsidRPr="00171815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171815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54:20:010106:43 </w:t>
            </w:r>
          </w:p>
          <w:p w:rsidR="000874F9" w:rsidRPr="00B2112D" w:rsidRDefault="000874F9" w:rsidP="00571B90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171815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54:20:010106:88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874F9" w:rsidRPr="006B3C0D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Нет ОКС</w:t>
            </w:r>
          </w:p>
        </w:tc>
      </w:tr>
      <w:tr w:rsidR="000874F9" w:rsidRPr="00BF66C2" w:rsidTr="00D64DF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E955ED" w:rsidRDefault="000874F9" w:rsidP="00571B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955ED">
              <w:rPr>
                <w:rFonts w:ascii="Times New Roman" w:hAnsi="Times New Roman"/>
                <w:sz w:val="24"/>
                <w:szCs w:val="24"/>
              </w:rPr>
              <w:lastRenderedPageBreak/>
              <w:t>54.20.2.734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E955ED" w:rsidRDefault="000874F9" w:rsidP="00571B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0A01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74F9" w:rsidRPr="00E955ED" w:rsidRDefault="000874F9" w:rsidP="00571B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955ED">
              <w:rPr>
                <w:rFonts w:ascii="Times New Roman" w:hAnsi="Times New Roman"/>
                <w:sz w:val="24"/>
                <w:szCs w:val="24"/>
              </w:rPr>
              <w:t xml:space="preserve">Охранная зона ВЛ-0,4 кВ </w:t>
            </w:r>
            <w:proofErr w:type="gramStart"/>
            <w:r w:rsidRPr="00E955ED"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End"/>
            <w:r w:rsidRPr="00E955ED">
              <w:rPr>
                <w:rFonts w:ascii="Times New Roman" w:hAnsi="Times New Roman"/>
                <w:sz w:val="24"/>
                <w:szCs w:val="24"/>
              </w:rPr>
              <w:t xml:space="preserve"> оп. 36 по Ф-2 ТП 3А-8  Петровский с/с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E955ED" w:rsidRDefault="000874F9" w:rsidP="00571B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955ED">
              <w:rPr>
                <w:rFonts w:ascii="Times New Roman" w:hAnsi="Times New Roman"/>
                <w:sz w:val="24"/>
                <w:szCs w:val="24"/>
              </w:rPr>
              <w:t>13.03.2020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74F9" w:rsidRPr="00171815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171815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54:20:030301:591 </w:t>
            </w:r>
          </w:p>
          <w:p w:rsidR="000874F9" w:rsidRPr="00171815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171815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54:20:030301:921 </w:t>
            </w:r>
          </w:p>
          <w:p w:rsidR="000874F9" w:rsidRPr="00B2112D" w:rsidRDefault="000874F9" w:rsidP="00571B90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  <w:r w:rsidRPr="00171815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54:20:031501:71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874F9" w:rsidRPr="006B3C0D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>
              <w:rPr>
                <w:rFonts w:ascii="Tahoma" w:hAnsi="Tahoma" w:cs="Tahoma"/>
                <w:sz w:val="16"/>
                <w:szCs w:val="16"/>
              </w:rPr>
              <w:t>54:20:031501:70</w:t>
            </w:r>
          </w:p>
        </w:tc>
      </w:tr>
      <w:tr w:rsidR="000874F9" w:rsidRPr="00BF66C2" w:rsidTr="00FD52E1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36593C" w:rsidRDefault="000874F9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54.20.2.736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36593C" w:rsidRDefault="000874F9" w:rsidP="00571B90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E1D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Охранная зона линий и сооружений связи и линий и сооружений радиофикации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74F9" w:rsidRPr="0036593C" w:rsidRDefault="000874F9" w:rsidP="00571B90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Охранная зона кабеля ПАО "</w:t>
            </w:r>
            <w:proofErr w:type="spellStart"/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Ростелеком</w:t>
            </w:r>
            <w:proofErr w:type="spellEnd"/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" объекта: "Строительно-монтажные работы в рамках реализации инвестиционного проекта "Устранение цифрового неравенства в Ордынском районе Новосибирской области". Участок АТС Петровский - ТД </w:t>
            </w:r>
            <w:proofErr w:type="spellStart"/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Малоирменка</w:t>
            </w:r>
            <w:proofErr w:type="spellEnd"/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36593C" w:rsidRDefault="000874F9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74F9" w:rsidRPr="00F143D6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143D6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54:20:000000:1069 </w:t>
            </w:r>
          </w:p>
          <w:p w:rsidR="000874F9" w:rsidRPr="00F143D6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143D6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54:20:000000:1070 </w:t>
            </w:r>
          </w:p>
          <w:p w:rsidR="000874F9" w:rsidRPr="00F143D6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143D6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54:20:030301:591 </w:t>
            </w:r>
          </w:p>
          <w:p w:rsidR="000874F9" w:rsidRPr="00F143D6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143D6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54:20:030301:771 </w:t>
            </w:r>
          </w:p>
          <w:p w:rsidR="000874F9" w:rsidRPr="00F143D6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143D6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54:20:030402:14 </w:t>
            </w:r>
          </w:p>
          <w:p w:rsidR="000874F9" w:rsidRPr="00F143D6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143D6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54:20:031409:121 </w:t>
            </w:r>
          </w:p>
          <w:p w:rsidR="000874F9" w:rsidRPr="00F143D6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143D6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54:20:031409:313 </w:t>
            </w:r>
          </w:p>
          <w:p w:rsidR="000874F9" w:rsidRPr="00F143D6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143D6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54:20:031602:35 </w:t>
            </w:r>
          </w:p>
          <w:p w:rsidR="000874F9" w:rsidRPr="00F143D6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143D6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54:20:030301:841 </w:t>
            </w:r>
          </w:p>
          <w:p w:rsidR="000874F9" w:rsidRPr="00F143D6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143D6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54:20:030301:887(3) </w:t>
            </w:r>
          </w:p>
          <w:p w:rsidR="000874F9" w:rsidRPr="00F143D6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143D6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54:20:030301:895(940) </w:t>
            </w:r>
          </w:p>
          <w:p w:rsidR="000874F9" w:rsidRPr="00F143D6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143D6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54:20:030402:50 </w:t>
            </w:r>
          </w:p>
          <w:p w:rsidR="000874F9" w:rsidRPr="00F143D6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143D6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54:20:031408:51 </w:t>
            </w:r>
          </w:p>
          <w:p w:rsidR="000874F9" w:rsidRPr="000865B7" w:rsidRDefault="000874F9" w:rsidP="00571B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F143D6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54:20:031604:63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874F9" w:rsidRPr="00F143D6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143D6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54:20:000000:1102 </w:t>
            </w:r>
          </w:p>
          <w:p w:rsidR="000874F9" w:rsidRPr="00F143D6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143D6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54:20:000000:1331 </w:t>
            </w:r>
          </w:p>
          <w:p w:rsidR="000874F9" w:rsidRPr="00F143D6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143D6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54:20:000000:1393 </w:t>
            </w:r>
          </w:p>
          <w:p w:rsidR="000874F9" w:rsidRPr="00F143D6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143D6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54:20:000000:1970 </w:t>
            </w:r>
          </w:p>
          <w:p w:rsidR="000874F9" w:rsidRPr="00F143D6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143D6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54:20:000000:517 </w:t>
            </w:r>
          </w:p>
          <w:p w:rsidR="000874F9" w:rsidRPr="006B3C0D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F143D6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54:20:030301:976 </w:t>
            </w:r>
          </w:p>
        </w:tc>
      </w:tr>
      <w:tr w:rsidR="000874F9" w:rsidRPr="00BF66C2" w:rsidTr="00FD52E1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36593C" w:rsidRDefault="000874F9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54.20.2.737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36593C" w:rsidRDefault="000874F9" w:rsidP="00571B90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B75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Охранная зона линий и сооружений связи и линий и сооружений радиофикации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74F9" w:rsidRPr="0036593C" w:rsidRDefault="000874F9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Охранная зона кабеля ПАО "</w:t>
            </w:r>
            <w:proofErr w:type="spellStart"/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Ростелеком</w:t>
            </w:r>
            <w:proofErr w:type="spellEnd"/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 объекта: "Строительно-монтажные работы в рамках реализации инвестиционного проекта "Устранение цифрового неравенства в Ордынском районе Новосибирской области". Участок: РМ - ТД Новокузьминка</w:t>
            </w:r>
            <w:proofErr w:type="gramStart"/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."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36593C" w:rsidRDefault="000874F9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54:20:000000:136(2)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54:20:000000:291(1)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54:20:000000:93(4)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54:20:020301:285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54:20:020301:288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54:20:020301:313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54:20:020301:314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54:20:020301:355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54:20:020301:370(9)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54:20:020301:63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54:20:020401:154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54:20:020401:346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54:20:020401:354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54:20:020401:355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54:20:020401:356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54:20:020401:357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54:20:020401:358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54:20:020401:359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54:20:020401:972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54:20:020401:974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54:20:020401:975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54:20:020401:976(478)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54:20:020401:995(3)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54:20:020401:995(4)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54:20:020801:106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54:20:020801:1173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54:20:020801:1182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54:20:020801:1183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54:20:020801:1203(133)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54:20:020801:1203(38)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54:20:020801:1203(40)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54:20:020801:1203(49)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54:20:020801:1207(541)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54:20:020801:1207(552)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54:20:020801:1207(625)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54:20:020801:1260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54:20:020801:1264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54:20:020801:1269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54:20:020801:1415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54:20:020801:1471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54:20:020801:557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54:20:020801:8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54:20:021412:22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54:20:021413:8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54:20:021508:29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54:20:021509:79 </w:t>
            </w:r>
          </w:p>
          <w:p w:rsidR="000874F9" w:rsidRPr="000865B7" w:rsidRDefault="000874F9" w:rsidP="00571B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54:20:021512:11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54:20:000000:1093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54:20:000000:1094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54:20:000000:1232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54:20:000000:1265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54:20:000000:1268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54:20:000000:1271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54:20:000000:1523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54:20:000000:1547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54:20:000000:1548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54:20:000000:1556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54:20:000000:1557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54:20:000000:1626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54:20:000000:415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54:20:000000:418 </w:t>
            </w:r>
          </w:p>
          <w:p w:rsidR="000874F9" w:rsidRPr="006B3C0D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54:20:021502:22 </w:t>
            </w:r>
          </w:p>
        </w:tc>
      </w:tr>
      <w:tr w:rsidR="000874F9" w:rsidRPr="00BF66C2" w:rsidTr="00FD52E1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36593C" w:rsidRDefault="000874F9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54.20.2.735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36593C" w:rsidRDefault="000874F9" w:rsidP="00571B90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B75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Охранная зона линий и сооружений связи и линий и сооружений радиофикации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74F9" w:rsidRPr="0036593C" w:rsidRDefault="000874F9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Охранная зона кабеля ПАО "</w:t>
            </w:r>
            <w:proofErr w:type="spellStart"/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Ростелеком</w:t>
            </w:r>
            <w:proofErr w:type="spellEnd"/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 объекта: "Строительно-монтажные работы в рамках реализации инвестиционного проекта "Устранение цифрового неравенства в Ордынском районе Новосибирской области". Участок: АТС Верх-Ирмень - ТД Плотниково</w:t>
            </w:r>
            <w:proofErr w:type="gramStart"/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."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36593C" w:rsidRDefault="000874F9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54:20:030501:1093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54:20:030501:1108(20)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54:20:030501:1218(5)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54:20:030501:182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54:20:030501:358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54:20:030501:431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54:20:030501:432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54:20:031805:23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54:20:031805:24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54:20:031805:25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54:20:031809:42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54:20:032006:3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54:20:032007:62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54:20:032007:63 </w:t>
            </w:r>
          </w:p>
          <w:p w:rsidR="000874F9" w:rsidRPr="000865B7" w:rsidRDefault="000874F9" w:rsidP="00571B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54:20:032013:26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54:20:000000:1041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54:20:000000:1045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54:20:000000:222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54:20:000000:529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54:20:000000:531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54:20:000000:1345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54:20:000000:1493 </w:t>
            </w:r>
          </w:p>
          <w:p w:rsidR="000874F9" w:rsidRPr="006B3C0D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54:20:000000:1494 </w:t>
            </w:r>
          </w:p>
        </w:tc>
      </w:tr>
      <w:tr w:rsidR="000874F9" w:rsidRPr="00BF66C2" w:rsidTr="00FD52E1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36593C" w:rsidRDefault="000874F9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54.20.2.738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36593C" w:rsidRDefault="000874F9" w:rsidP="00571B90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B75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Охранная зона линий и сооружений связи и линий и сооружений радиофикации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74F9" w:rsidRPr="0036593C" w:rsidRDefault="000874F9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Охранная зона кабеля ПАО "</w:t>
            </w:r>
            <w:proofErr w:type="spellStart"/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Ростелеком</w:t>
            </w:r>
            <w:proofErr w:type="spellEnd"/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" объекта: "Строительно-монтажные работы в рамках реализации инвестиционного проекта "Устранение цифрового неравенства в Ордынском районе Новосибирской области". Участок: РМ 2 - ТД </w:t>
            </w:r>
            <w:proofErr w:type="spellStart"/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Пушкарево</w:t>
            </w:r>
            <w:proofErr w:type="spellEnd"/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36593C" w:rsidRDefault="000874F9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54:20:000000:123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54:20:000000:125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54:20:020401:974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54:20:020401:975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54:20:021801:15 </w:t>
            </w:r>
          </w:p>
          <w:p w:rsidR="000874F9" w:rsidRPr="000865B7" w:rsidRDefault="000874F9" w:rsidP="00571B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54:20:021807:14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874F9" w:rsidRPr="006B3C0D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>
              <w:rPr>
                <w:rFonts w:ascii="Tahoma" w:hAnsi="Tahoma" w:cs="Tahoma"/>
                <w:sz w:val="16"/>
                <w:szCs w:val="16"/>
              </w:rPr>
              <w:t>54:20:000000:580</w:t>
            </w:r>
          </w:p>
        </w:tc>
      </w:tr>
      <w:tr w:rsidR="000874F9" w:rsidRPr="00BF66C2" w:rsidTr="00FD52E1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36593C" w:rsidRDefault="000874F9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54.20.2.739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36593C" w:rsidRDefault="000874F9" w:rsidP="00571B90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B75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Охранная зона линий и сооружений связи и линий и сооружений </w:t>
            </w:r>
            <w:r w:rsidRPr="002B75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радиофикации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74F9" w:rsidRPr="0036593C" w:rsidRDefault="000874F9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Охранная зона кабеля ПАО "</w:t>
            </w:r>
            <w:proofErr w:type="spellStart"/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Ростелеком</w:t>
            </w:r>
            <w:proofErr w:type="spellEnd"/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" объекта: "Строительно-монтажные работы в рамках реализации инвестиционного </w:t>
            </w:r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проекта "Устранение цифрового неравенства в Ордынском районе Новосибирской области". Участок: РМ 3 - ТД </w:t>
            </w:r>
            <w:proofErr w:type="spellStart"/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Устюжанино</w:t>
            </w:r>
            <w:proofErr w:type="spellEnd"/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36593C" w:rsidRDefault="000874F9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20.03.2020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54:20:000000:129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54:20:000000:137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54:20:020401:974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54:20:021603:126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54:20:021603:79 </w:t>
            </w:r>
          </w:p>
          <w:p w:rsidR="000874F9" w:rsidRPr="000865B7" w:rsidRDefault="000874F9" w:rsidP="00571B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54:20:021607:117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54:20:000000:575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54:20:000000:581 </w:t>
            </w:r>
          </w:p>
          <w:p w:rsidR="000874F9" w:rsidRPr="005E27FC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54:20:021603:130 </w:t>
            </w:r>
          </w:p>
          <w:p w:rsidR="000874F9" w:rsidRPr="006B3C0D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5E27FC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54:20:021607:129 </w:t>
            </w:r>
          </w:p>
        </w:tc>
      </w:tr>
      <w:tr w:rsidR="000874F9" w:rsidRPr="00BF66C2" w:rsidTr="00FD52E1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36593C" w:rsidRDefault="000874F9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54.20.2.740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36593C" w:rsidRDefault="000874F9" w:rsidP="00571B90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B75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Охранная зона линий и сооружений связи и линий и сооружений радиофикации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74F9" w:rsidRPr="0036593C" w:rsidRDefault="000874F9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Охранная зона кабеля ПАО "</w:t>
            </w:r>
            <w:proofErr w:type="spellStart"/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Ростелеком</w:t>
            </w:r>
            <w:proofErr w:type="spellEnd"/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" объекта: "Строительно-монтажные работы в рамках реализации инвестиционного проекта "Устранение цифрового неравенства в Ордынском районе Новосибирской области". Участок: АТС </w:t>
            </w:r>
            <w:proofErr w:type="spellStart"/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Усть-Луковка</w:t>
            </w:r>
            <w:proofErr w:type="spellEnd"/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ТД </w:t>
            </w:r>
            <w:proofErr w:type="spellStart"/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Сушиха</w:t>
            </w:r>
            <w:proofErr w:type="spellEnd"/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4F9" w:rsidRPr="0036593C" w:rsidRDefault="000874F9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54:20:000000:1114(7)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54:20:000000:967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54:20:022103:15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54:20:022203:122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54:20:022203:16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54:20:022203:32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54:20:022104:14 </w:t>
            </w:r>
          </w:p>
          <w:p w:rsidR="000874F9" w:rsidRPr="000865B7" w:rsidRDefault="000874F9" w:rsidP="00571B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54:20:022104:18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874F9" w:rsidRDefault="000874F9" w:rsidP="00571B90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54:20:000000:1137</w:t>
            </w:r>
          </w:p>
          <w:p w:rsidR="000874F9" w:rsidRPr="006B3C0D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>
              <w:rPr>
                <w:rFonts w:ascii="Tahoma" w:hAnsi="Tahoma" w:cs="Tahoma"/>
                <w:sz w:val="16"/>
                <w:szCs w:val="16"/>
              </w:rPr>
              <w:t>54:20:000000:1216</w:t>
            </w:r>
          </w:p>
        </w:tc>
      </w:tr>
      <w:tr w:rsidR="000874F9" w:rsidRPr="00BF66C2" w:rsidTr="00FD52E1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4F9" w:rsidRPr="0036593C" w:rsidRDefault="000874F9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54.20.2.741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4F9" w:rsidRPr="0036593C" w:rsidRDefault="000874F9" w:rsidP="00571B90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B75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Охранная зона линий и сооружений связи и линий и сооружений радиофикации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4F9" w:rsidRPr="0036593C" w:rsidRDefault="000874F9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Охранная зона кабеля ПАО "</w:t>
            </w:r>
            <w:proofErr w:type="spellStart"/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Ростелеком</w:t>
            </w:r>
            <w:proofErr w:type="spellEnd"/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 объекта: "Строительно-монтажные работы в рамках реализации инвестиционного проекта "Устранение цифрового неравенства в Ордынском районе Новосибирской области". Участок: АТС Битки - ТД Усть-Хмелевка</w:t>
            </w:r>
            <w:proofErr w:type="gramStart"/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."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4F9" w:rsidRPr="0036593C" w:rsidRDefault="000874F9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6593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54:20:000000:140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54:20:000000:556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54:20:040201:202(4)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54:20:040301:113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54:20:040301:195(412)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54:20:040301:172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54:20:040301:180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54:20:040301:195(112)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54:20:040301:195(173)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54:20:040301:195(206)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54:20:040301:195(218)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54:20:040301:195(236)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54:20:040301:195(269)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54:20:040301:195(301)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54:20:040301:195(328)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54:20:040301:195(185)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54:20:040301:195(375)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54:20:040301:195(485)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54:20:040301:195(518)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54:20:040301:195(521)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54:20:040301:195(533)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54:20:040301:195(535)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54:20:040301:315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54:20:040301:402(2)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54:20:040704:28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54:20:040707:118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54:20:040301:195(466)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54:20:040301:394(2)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54:20:040301:401(2)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54:20:040620:35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54:20:040620:38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54:20:040622:21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54:20:040624:45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54:20:040623:23 </w:t>
            </w:r>
          </w:p>
          <w:p w:rsidR="000874F9" w:rsidRPr="00E46F91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54:20:040625:44 </w:t>
            </w:r>
          </w:p>
          <w:p w:rsidR="000874F9" w:rsidRPr="000865B7" w:rsidRDefault="000874F9" w:rsidP="00571B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46F9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54:20:040703:26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874F9" w:rsidRDefault="000874F9" w:rsidP="00571B90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lastRenderedPageBreak/>
              <w:t>54:20:000000:933</w:t>
            </w:r>
          </w:p>
          <w:p w:rsidR="000874F9" w:rsidRPr="006B3C0D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>
              <w:rPr>
                <w:rFonts w:ascii="Tahoma" w:hAnsi="Tahoma" w:cs="Tahoma"/>
                <w:sz w:val="16"/>
                <w:szCs w:val="16"/>
              </w:rPr>
              <w:t>54:20:000000:937</w:t>
            </w:r>
          </w:p>
        </w:tc>
      </w:tr>
      <w:tr w:rsidR="000874F9" w:rsidRPr="00BF66C2" w:rsidTr="00337A92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4F9" w:rsidRPr="007977CB" w:rsidRDefault="000874F9" w:rsidP="00571B90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lastRenderedPageBreak/>
              <w:t>54.20.2.727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74F9" w:rsidRPr="00041264" w:rsidRDefault="000874F9" w:rsidP="00571B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0A01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4F9" w:rsidRPr="00BB4DEB" w:rsidRDefault="000874F9" w:rsidP="00571B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ahoma" w:hAnsi="Tahoma" w:cs="Tahoma"/>
                <w:sz w:val="16"/>
                <w:szCs w:val="16"/>
              </w:rPr>
              <w:t xml:space="preserve">Охранная зона ЛЭП-0.4 кВ </w:t>
            </w:r>
            <w:proofErr w:type="gramStart"/>
            <w:r>
              <w:rPr>
                <w:rFonts w:ascii="Tahoma" w:hAnsi="Tahoma" w:cs="Tahoma"/>
                <w:sz w:val="16"/>
                <w:szCs w:val="16"/>
              </w:rPr>
              <w:t>с</w:t>
            </w:r>
            <w:proofErr w:type="gramEnd"/>
            <w:r>
              <w:rPr>
                <w:rFonts w:ascii="Tahoma" w:hAnsi="Tahoma" w:cs="Tahoma"/>
                <w:sz w:val="16"/>
                <w:szCs w:val="16"/>
              </w:rPr>
              <w:t>. Красный-Яр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4F9" w:rsidRPr="00BB4DEB" w:rsidRDefault="000874F9" w:rsidP="00571B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54:20:000000:121(1)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54:20:000000:121(2)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54:20:000000:121(3)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54:20:000000:121(4)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54:20:000000:1306(1)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54:20:000000:1306(13)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54:20:000000:1306(14)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54:20:000000:1306(15)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54:20:000000:1306(16)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54:20:000000:1306(19)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54:20:000000:1306(2)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54:20:000000:1306(20)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54:20:000000:1306(21)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54:20:000000:1306(22)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54:20:000000:1306(23)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54:20:000000:1306(24)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54:20:000000:1306(25)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54:20:000000:1306(26)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54:20:000000:1306(29)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54:20:000000:1306(3)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54:20:000000:1306(30)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54:20:000000:1306(33)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54:20:000000:1306(34)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54:20:000000:1306(35)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54:20:000000:1306(36)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54:20:000000:1306(37)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54:20:000000:1306(38)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54:20:000000:1306(4)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54:20:000000:1306(41)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54:20:000000:1306(44)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54:20:000000:1306(45)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54:20:000000:1306(50)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54:20:000000:1306(51)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54:20:000000:1306(52)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54:20:000000:1306(53)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54:20:000000:1306(56)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54:20:000000:1306(57)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54:20:000000:1306(58)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54:20:000000:1306(59)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54:20:000000:1306(6)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54:20:000000:1306(60)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54:20:000000:1306(61)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54:20:000000:1306(63)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54:20:000000:1306(64)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54:20:000000:1306(65)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54:20:000000:1306(66)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54:20:000000:1306(68)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54:20:000000:1306(69)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54:20:000000:1306(7)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54:20:000000:1306(8)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54:20:000000:1306(9)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54:20:000000:233(13)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54:20:000000:1664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54:20:000000:233(12)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54:20:000000:233(14)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54:20:000000:233(15)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54:20:000000:233(19)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54:20:000000:233(2)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54:20:000000:233(1)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54:20:000000:233(10)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54:20:000000:233(11)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54:20:000000:233(20)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54:20:000000:233(22)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54:20:000000:233(23)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54:20:000000:233(24)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54:20:000000:233(25)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54:20:000000:233(26)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54:20:000000:233(27)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54:20:000000:233(28)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54:20:000000:233(29)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54:20:000000:233(3)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54:20:000000:233(30)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54:20:000000:233(31)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54:20:000000:233(32)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54:20:000000:233(33)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54:20:000000:233(34)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54:20:000000:233(35)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54:20:000000:233(36)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54:20:000000:233(39)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54:20:000000:233(4)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54:20:000000:233(40)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54:20:000000:233(41)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54:20:000000:233(43)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54:20:000000:233(44)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54:20:000000:233(45)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54:20:000000:233(46)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54:20:000000:233(49)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54:20:000000:233(5)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54:20:000000:233(50)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54:20:000000:233(53)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54:20:000000:233(54)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54:20:000000:233(55)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54:20:000000:233(56)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54:20:000000:233(57)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54:20:000000:233(58)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54:20:000000:233(6)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54:20:000000:233(60)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54:20:000000:233(61)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54:20:000000:233(62)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54:20:000000:233(64)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54:20:000000:233(65)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54:20:000000:233(66)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54:20:000000:233(68)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54:20:000000:233(70)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54:20:000000:233(73)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54:20:000000:233(8)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54:20:000000:233(9)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54:20:032301:67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54:20:032301:76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54:20:032301:77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54:20:032305:7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54:20:032306:30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54:20:032307:9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54:20:032310:17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54:20:032314:19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54:20:032315:17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54:20:000000:270(1)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54:20:000000:270(2)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54:20:032306:23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54:20:000000:409(2)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54:20:000000:409(6)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54:20:030801:1012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54:20:030801:561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54:20:032316:12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54:20:030801:1032(8)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54:20:030801:1044(4)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54:20:030801:1144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54:20:030801:260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54:20:030801:513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54:20:030801:517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54:20:030801:1157(4)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54:20:030801:1157(9)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54:20:030801:1176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54:20:030801:1177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54:20:030801:1183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54:20:030801:1199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54:20:030801:1215(1)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54:20:030801:1256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54:20:030801:142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54:20:030801:145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54:20:030801:268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54:20:030801:441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54:20:030801:557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54:20:030801:572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54:20:030801:628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54:20:030801:629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54:20:030801:635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54:20:030801:636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54:20:030801:639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54:20:030801:709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54:20:030801:637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54:20:030801:638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54:20:030801:703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54:20:030801:722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54:20:030801:724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54:20:030801:725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54:20:030801:726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54:20:030801:723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54:20:030801:728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54:20:030801:729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54:20:030801:730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54:20:030801:731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54:20:030801:734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54:20:032309:23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54:20:030801:771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54:20:030801:772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54:20:030801:773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54:20:030801:774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54:20:030801:805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54:20:030801:882(18)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54:20:032301:40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54:20:032301:41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54:20:032301:62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54:20:032304:22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54:20:032313:34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54:20:032313:38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54:20:032313:39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54:20:032313:40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54:20:032314:29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54:20:032315:15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54:20:032315:23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54:20:032315:32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54:20:032315:42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54:20:032315:46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54:20:032313:4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54:20:030801:804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54:20:030801:341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54:20:030801:500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54:20:030801:697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54:20:030801:702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54:20:030801:727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54:20:032302:2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54:20:032310:35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54:20:032305:17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54:20:032308:12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54:20:032308:34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54:20:032308:35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54:20:032310:11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54:20:032310:19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54:20:032305:5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54:20:032305:8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54:20:032306:5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54:20:032306:7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54:20:032307:3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54:20:032308:8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54:20:032308:9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54:20:032309:6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54:20:032311:6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54:20:032314:9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54:20:032306:1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54:20:032306:13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54:20:032306:3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54:20:032307:14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54:20:032308:1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54:20:032308:32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54:20:032313:32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54:20:032309:8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54:20:032310:6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54:20:032309:89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54:20:032309:90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54:20:032309:91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54:20:032310:68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54:20:032310:69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54:20:032310:76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54:20:032311:1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54:20:032311:11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54:20:032311:2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54:20:032311:37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54:20:032311:75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54:20:032313:100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54:20:032314:11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54:20:032314:12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54:20:032314:35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54:20:032314:38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54:20:032314:5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54:20:032315:160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54:20:032315:18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54:20:032315:26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54:20:032315:34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54:20:032315:43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54:20:032315:59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54:20:032316:17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54:20:032318:13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54:20:032320:135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54:20:032320:8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54:20:032321:50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54:20:032333:32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54:20:032306:14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54:20:032306:22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54:20:032306:28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54:20:032306:29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54:20:032311:38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54:20:032306:8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54:20:032307:13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54:20:032309:13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54:20:032326:12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54:20:032309:16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54:20:032309:21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54:20:032309:92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54:20:032320:9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54:20:032328:7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54:20:032322:21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54:20:032316:15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54:20:032316:21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54:20:032316:35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54:20:032316:60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54:20:032317:34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54:20:032331:76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54:20:032316:3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54:20:032324:15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54:20:032328:18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54:20:032329:46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54:20:032331:73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54:20:032316:75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54:20:032316:8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54:20:032318:17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54:20:032318:32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54:20:032318:33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54:20:032322:26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54:20:032316:7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54:20:032317:35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54:20:032320:14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54:20:032320:17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54:20:032320:18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54:20:032320:21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54:20:032320:36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54:20:032320:37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54:20:032320:60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54:20:032316:59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54:20:032329:52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54:20:032322:27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54:20:032322:28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54:20:032327:34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54:20:032318:35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54:20:032318:8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54:20:032319:18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54:20:032319:19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54:20:032319:27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54:20:032319:34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54:20:032319:97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54:20:032320:15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54:20:032320:2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54:20:032320:30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54:20:032320:66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54:20:032320:68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54:20:032321:5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54:20:032321:8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54:20:032321:82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54:20:032322:5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54:20:032324:3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54:20:032324:9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54:20:032325:52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54:20:032325:9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54:20:032326:14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54:20:032327:10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54:20:032327:111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54:20:032327:18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54:20:032327:24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54:20:032327:30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54:20:032327:5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54:20:032327:6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54:20:032328:32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54:20:032328:8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54:20:032329:3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54:20:032329:53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54:20:032331:2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54:20:032331:41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54:20:032331:52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54:20:032331:63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54:20:032331:64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54:20:032331:72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54:20:032331:74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54:20:032331:75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54:20:032332:49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54:20:032320:64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54:20:032319:24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54:20:032320:32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54:20:032322:17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54:20:032320:40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54:20:032329:4 </w:t>
            </w:r>
          </w:p>
          <w:p w:rsidR="000874F9" w:rsidRPr="004270EB" w:rsidRDefault="000874F9" w:rsidP="00571B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54:20:032332:26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54:20:000000:1110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54:20:000000:1266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54:20:000000:1303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54:20:000000:1947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54:20:000000:542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54:20:000000:544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54:20:000000:545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54:20:000000:546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54:20:000000:547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54:20:000000:548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54:20:000000:549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54:20:000000:551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54:20:032314:70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54:20:032314:71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54:20:032314:72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54:20:032314:73 </w:t>
            </w:r>
          </w:p>
          <w:p w:rsidR="000874F9" w:rsidRPr="004270EB" w:rsidRDefault="000874F9" w:rsidP="00571B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54:20:032318:70 </w:t>
            </w:r>
          </w:p>
        </w:tc>
      </w:tr>
      <w:tr w:rsidR="000874F9" w:rsidRPr="00BF66C2" w:rsidTr="00337A92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4F9" w:rsidRPr="007977CB" w:rsidRDefault="000874F9" w:rsidP="00571B90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lastRenderedPageBreak/>
              <w:t>54.20.2.728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74F9" w:rsidRPr="00041264" w:rsidRDefault="000874F9" w:rsidP="00571B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0A01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4F9" w:rsidRPr="00BB4DEB" w:rsidRDefault="000874F9" w:rsidP="00571B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ahoma" w:hAnsi="Tahoma" w:cs="Tahoma"/>
                <w:sz w:val="16"/>
                <w:szCs w:val="16"/>
              </w:rPr>
              <w:t>Охранная зона ЛЭП-0.4 кВ с. Верх-Ирмень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4F9" w:rsidRPr="00BB4DEB" w:rsidRDefault="000874F9" w:rsidP="00571B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54:20:000000:1086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54:20:000000:1122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54:20:000000:150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54:20:000000:1821(1)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54:20:000000:1821(2)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54:20:000000:1821(3)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54:20:000000:1822(11)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54:20:000000:1822(12)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54:20:000000:1822(2)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54:20:000000:1822(3)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54:20:000000:1822(4)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54:20:000000:1822(5)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54:20:000000:1822(7)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54:20:000000:1822(8)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54:20:030501:1035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54:20:030501:1042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54:20:030501:1045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54:20:030501:1048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54:20:030501:1049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54:20:030501:1052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54:20:030501:1055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54:20:030501:1057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54:20:030501:1059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54:20:030501:1060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54:20:030501:1065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54:20:030501:1068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54:20:030501:1074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54:20:030501:1077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54:20:030501:1093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54:20:030501:1094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54:20:030501:1103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54:20:030501:1107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54:20:030501:1108(20)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54:20:030501:1109(456)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54:20:030501:1111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54:20:030501:1112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54:20:030501:1113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54:20:030501:1260(16)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54:20:030501:1361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54:20:030501:138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54:20:030501:1387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54:20:030501:149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54:20:030501:150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54:20:030501:155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54:20:030501:162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54:20:030501:164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54:20:030501:166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54:20:030501:170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54:20:030501:171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54:20:030501:18(124)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54:20:030501:18(167)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54:20:030501:18(193)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54:20:030501:18(20)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54:20:030501:180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54:20:030501:182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54:20:030501:28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54:20:030501:471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54:20:030501:665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54:20:030501:719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54:20:030501:776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54:20:030501:816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54:20:030501:817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54:20:030501:818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54:20:030501:845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54:20:030501:846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54:20:030501:849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54:20:030501:897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54:20:030501:941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54:20:030501:948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54:20:031902:13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54:20:031902:28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54:20:031902:6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54:20:031902:7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54:20:031902:8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54:20:031902:9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54:20:031903:10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54:20:031903:12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54:20:031903:15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54:20:031903:26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54:20:031903:49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54:20:031903:5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54:20:031903:73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54:20:031903:86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54:20:032001:14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54:20:032001:9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54:20:032002:33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54:20:032002:34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54:20:032002:35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54:20:032002:43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54:20:032003:100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54:20:032003:26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54:20:032003:3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54:20:032003:5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54:20:032003:50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54:20:032004:7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54:20:032005:13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54:20:032005:19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54:20:032005:33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54:20:032005:5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54:20:032005:6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54:20:032005:80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54:20:032005:81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54:20:032006:1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54:20:032006:16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54:20:032006:19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54:20:032006:28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54:20:032006:3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54:20:032006:89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54:20:032007:2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54:20:032007:24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54:20:032007:25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54:20:032007:3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54:20:032007:63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54:20:032008:17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54:20:032008:61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54:20:032009:5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54:20:032009:74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54:20:032010:29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54:20:032011:36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54:20:032011:39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54:20:032011:73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54:20:032013:25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54:20:032013:26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54:20:032013:27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54:20:032013:30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54:20:032013:4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54:20:032013:42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54:20:032013:7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54:20:032013:75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54:20:032013:88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54:20:032013:89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54:20:032014:2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54:20:032014:21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54:20:032014:37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54:20:032014:4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54:20:032015:22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54:20:032015:26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54:20:032015:47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54:20:032016:10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54:20:032016:26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54:20:032016:27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54:20:032016:30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54:20:032016:5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54:20:032016:57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54:20:032016:59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54:20:032016:69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54:20:032017:142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54:20:032017:16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54:20:032017:162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54:20:032017:163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54:20:032017:168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54:20:032017:169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54:20:032017:22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54:20:032017:51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54:20:032017:59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54:20:032017:60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54:20:032017:69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54:20:032017:71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54:20:032017:75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54:20:032017:80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54:20:032020:20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54:20:032020:27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54:20:032020:34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54:20:032020:35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54:20:032020:4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54:20:032020:43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54:20:032020:44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54:20:032020:77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54:20:032020:81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54:20:032021:20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54:20:032021:21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54:20:032021:6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54:20:032022:10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54:20:032022:13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54:20:032022:2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54:20:032022:42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54:20:032022:6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54:20:032022:7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54:20:032022:8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54:20:032023:12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54:20:032023:14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54:20:032023:15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54:20:032023:16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54:20:032023:48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54:20:032023:91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54:20:032024:4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54:20:032024:5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54:20:032025:18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54:20:032025:49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54:20:032026:12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54:20:032026:59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54:20:032026:7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54:20:032027:11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54:20:032027:14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54:20:032027:32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54:20:032027:64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54:20:032028:11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54:20:032028:12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54:20:032028:15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54:20:032028:5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54:20:032028:54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54:20:032028:56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54:20:032029:13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54:20:032029:7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54:20:032030:11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54:20:032030:22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54:20:032030:5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54:20:032030:6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54:20:032030:7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54:20:032030:78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54:20:032030:8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54:20:032031:12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54:20:032031:14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54:20:032031:41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54:20:032031:43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54:20:032032:50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54:20:032032:51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54:20:032033:214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54:20:032033:27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54:20:032034:264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54:20:032034:36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54:20:032034:37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54:20:032034:38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54:20:032034:43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54:20:032034:44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54:20:032034:59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54:20:032034:60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54:20:032034:65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54:20:032035:1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54:20:032035:14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54:20:032035:143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54:20:032035:144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54:20:032035:147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54:20:032035:159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54:20:032035:16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54:20:032035:160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54:20:032035:18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54:20:032035:20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54:20:032035:39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54:20:032035:45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54:20:032035:58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54:20:032035:59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54:20:032035:60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54:20:032036:18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54:20:032036:29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54:20:032036:53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54:20:032036:8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54:20:032037:11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54:20:032037:123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54:20:032037:30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54:20:032037:32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54:20:032037:34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54:20:032037:4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54:20:032037:47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54:20:032037:5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54:20:032037:50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54:20:032037:53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54:20:032037:6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54:20:032037:9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54:20:032038:124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54:20:032038:126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54:20:032038:34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54:20:032038:37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54:20:032038:39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54:20:032038:40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54:20:032038:42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54:20:032038:45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54:20:032039:110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54:20:032039:112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54:20:032039:117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54:20:032039:125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54:20:032039:127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54:20:032039:136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54:20:032039:137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54:20:032039:151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54:20:032039:153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54:20:032039:162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54:20:032039:166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54:20:032039:208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54:20:032039:209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54:20:032039:210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54:20:032039:213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54:20:032039:215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54:20:032039:216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54:20:032039:221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54:20:032039:222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54:20:032039:223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54:20:032039:224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54:20:032039:225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54:20:032039:226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54:20:032039:229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54:20:032039:230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54:20:032039:231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54:20:032039:31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54:20:032039:355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54:20:032039:358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54:20:032039:360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54:20:032039:368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54:20:032039:395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54:20:032039:405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54:20:032039:406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54:20:032039:418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54:20:032039:432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54:20:032039:433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54:20:032039:44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54:20:032039:50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54:20:032039:54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54:20:032039:55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54:20:032039:56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54:20:032039:61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54:20:032039:74 </w:t>
            </w:r>
          </w:p>
          <w:p w:rsidR="000874F9" w:rsidRPr="004270EB" w:rsidRDefault="000874F9" w:rsidP="00571B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54:20:032039:75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54:20:000000:1040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54:20:000000:1043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54:20:000000:1044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54:20:000000:1046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54:20:000000:1047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54:20:000000:1048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54:20:000000:1049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54:20:000000:1050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54:20:000000:1090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54:20:000000:1329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54:20:000000:1442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54:20:000000:1445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54:20:000000:1447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54:20:000000:1448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54:20:000000:1520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54:20:000000:1574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54:20:000000:1575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54:20:000000:212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54:20:000000:216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54:20:000000:217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54:20:000000:222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54:20:000000:525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54:20:000000:527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54:20:000000:528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54:20:000000:529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54:20:000000:530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54:20:000000:531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54:20:032039:424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54:20:032024:24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54:20:000000:1491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54:20:000000:1494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54:20:000000:1503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54:20:032017:164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54:20:032017:165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54:20:032017:166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54:20:032017:167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54:20:000000:1802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54:20:000000:1803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54:20:000000:1948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54:20:030501:1314 </w:t>
            </w:r>
          </w:p>
          <w:p w:rsidR="000874F9" w:rsidRPr="00735260" w:rsidRDefault="000874F9" w:rsidP="00571B90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54:20:030501:1353 </w:t>
            </w:r>
          </w:p>
          <w:p w:rsidR="000874F9" w:rsidRPr="004270EB" w:rsidRDefault="000874F9" w:rsidP="00571B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35260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54:20:031903:82 </w:t>
            </w:r>
          </w:p>
        </w:tc>
      </w:tr>
      <w:tr w:rsidR="000874F9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74F9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74F9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74F9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74F9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74F9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874F9" w:rsidRPr="003C5957" w:rsidRDefault="000874F9" w:rsidP="00DA6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A2882" w:rsidRDefault="00BA2882"/>
    <w:sectPr w:rsidR="00BA2882" w:rsidSect="00587F2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87F22"/>
    <w:rsid w:val="000874F9"/>
    <w:rsid w:val="000D0674"/>
    <w:rsid w:val="000E3B25"/>
    <w:rsid w:val="001C754D"/>
    <w:rsid w:val="002771AE"/>
    <w:rsid w:val="00325E87"/>
    <w:rsid w:val="0052459F"/>
    <w:rsid w:val="00552009"/>
    <w:rsid w:val="00587F22"/>
    <w:rsid w:val="00681375"/>
    <w:rsid w:val="006C4447"/>
    <w:rsid w:val="00725D11"/>
    <w:rsid w:val="00784B78"/>
    <w:rsid w:val="00925409"/>
    <w:rsid w:val="009905C2"/>
    <w:rsid w:val="00A47AF7"/>
    <w:rsid w:val="00A63DBF"/>
    <w:rsid w:val="00B34D1A"/>
    <w:rsid w:val="00BA2882"/>
    <w:rsid w:val="00BE73D5"/>
    <w:rsid w:val="00C06694"/>
    <w:rsid w:val="00C311E2"/>
    <w:rsid w:val="00D316B6"/>
    <w:rsid w:val="00DA6480"/>
    <w:rsid w:val="00E03F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7F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z-">
    <w:name w:val="z-Начало формы Знак"/>
    <w:basedOn w:val="a0"/>
    <w:link w:val="z-0"/>
    <w:uiPriority w:val="99"/>
    <w:rsid w:val="00587F22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0">
    <w:name w:val="HTML Top of Form"/>
    <w:basedOn w:val="a"/>
    <w:next w:val="a"/>
    <w:link w:val="z-"/>
    <w:hidden/>
    <w:uiPriority w:val="99"/>
    <w:unhideWhenUsed/>
    <w:rsid w:val="00587F22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1">
    <w:name w:val="z-Конец формы Знак"/>
    <w:basedOn w:val="a0"/>
    <w:link w:val="z-2"/>
    <w:uiPriority w:val="99"/>
    <w:rsid w:val="00587F22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2">
    <w:name w:val="HTML Bottom of Form"/>
    <w:basedOn w:val="a"/>
    <w:next w:val="a"/>
    <w:link w:val="z-1"/>
    <w:hidden/>
    <w:uiPriority w:val="99"/>
    <w:unhideWhenUsed/>
    <w:rsid w:val="00587F22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19</Pages>
  <Words>3180</Words>
  <Characters>18129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GZKS</Company>
  <LinksUpToDate>false</LinksUpToDate>
  <CharactersWithSpaces>21267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Ivanova_IO</dc:creator>
  <cp:keywords/>
  <dc:description/>
  <cp:lastModifiedBy>Student4</cp:lastModifiedBy>
  <cp:revision>12</cp:revision>
  <dcterms:created xsi:type="dcterms:W3CDTF">2020-01-20T01:23:00Z</dcterms:created>
  <dcterms:modified xsi:type="dcterms:W3CDTF">2020-03-26T03:34:00Z</dcterms:modified>
</cp:coreProperties>
</file>