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08" w:rsidRDefault="00E3347A" w:rsidP="007A04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https://andreevka54.nso.ru/sites/andreevka54.nso.ru/wodby_files/files/news/2023/03/mxjcvadx1eqq0kmb2knt8-fmswfeyx-1fo7swwjei7ytmwffor5j5xxxdhcputqyi4f8flvwyljjwwdtig4xn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dreevka54.nso.ru/sites/andreevka54.nso.ru/wodby_files/files/news/2023/03/mxjcvadx1eqq0kmb2knt8-fmswfeyx-1fo7swwjei7ytmwffor5j5xxxdhcputqyi4f8flvwyljjwwdtig4xna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7A" w:rsidRDefault="00E3347A" w:rsidP="007A04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3347A" w:rsidRDefault="00E3347A" w:rsidP="007A04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47A" w:rsidRDefault="00E3347A" w:rsidP="007A04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415" w:rsidRPr="00E3347A" w:rsidRDefault="00E3347A" w:rsidP="00E3347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A0415" w:rsidRPr="00E3347A">
        <w:rPr>
          <w:rFonts w:ascii="Times New Roman" w:hAnsi="Times New Roman" w:cs="Times New Roman"/>
          <w:b/>
          <w:sz w:val="36"/>
          <w:szCs w:val="36"/>
        </w:rPr>
        <w:t>Уважаемые потребители</w:t>
      </w:r>
      <w:r w:rsidR="00E8269A" w:rsidRPr="00E3347A">
        <w:rPr>
          <w:rFonts w:ascii="Times New Roman" w:hAnsi="Times New Roman" w:cs="Times New Roman"/>
          <w:b/>
          <w:sz w:val="36"/>
          <w:szCs w:val="36"/>
        </w:rPr>
        <w:t>!</w:t>
      </w:r>
    </w:p>
    <w:p w:rsidR="00E3347A" w:rsidRDefault="00E3347A" w:rsidP="00E3347A">
      <w:pPr>
        <w:pStyle w:val="formattexttopleveltext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E3347A" w:rsidRDefault="00E3347A" w:rsidP="00E3347A">
      <w:pPr>
        <w:pStyle w:val="formattexttopleveltext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</w:t>
      </w:r>
      <w:r w:rsidR="00396B5E">
        <w:rPr>
          <w:spacing w:val="1"/>
          <w:sz w:val="28"/>
          <w:szCs w:val="28"/>
        </w:rPr>
        <w:t>АО</w:t>
      </w:r>
      <w:r>
        <w:rPr>
          <w:spacing w:val="1"/>
          <w:sz w:val="28"/>
          <w:szCs w:val="28"/>
        </w:rPr>
        <w:t xml:space="preserve"> «САХ» запланировано проведение выездной встречи представителя регионального оператора с населением Ордынского района Новосибирской области, которая состоится </w:t>
      </w:r>
      <w:r w:rsidR="00396B5E">
        <w:rPr>
          <w:spacing w:val="1"/>
          <w:sz w:val="28"/>
          <w:szCs w:val="28"/>
        </w:rPr>
        <w:t>19.03.2025</w:t>
      </w:r>
      <w:r>
        <w:rPr>
          <w:spacing w:val="1"/>
          <w:sz w:val="28"/>
          <w:szCs w:val="28"/>
        </w:rPr>
        <w:t xml:space="preserve"> г. с 10.00 до 15.00 по адресу Новосибирская область, Ордынский район, </w:t>
      </w:r>
      <w:proofErr w:type="spellStart"/>
      <w:r>
        <w:rPr>
          <w:spacing w:val="1"/>
          <w:sz w:val="28"/>
          <w:szCs w:val="28"/>
        </w:rPr>
        <w:t>р.п</w:t>
      </w:r>
      <w:proofErr w:type="spellEnd"/>
      <w:r>
        <w:rPr>
          <w:spacing w:val="1"/>
          <w:sz w:val="28"/>
          <w:szCs w:val="28"/>
        </w:rPr>
        <w:t>. Ордынское, ул. Ленина, 1</w:t>
      </w:r>
      <w:r w:rsidR="00EF5429"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, в здании администрации </w:t>
      </w:r>
      <w:proofErr w:type="spellStart"/>
      <w:r>
        <w:rPr>
          <w:spacing w:val="1"/>
          <w:sz w:val="28"/>
          <w:szCs w:val="28"/>
        </w:rPr>
        <w:t>р.п</w:t>
      </w:r>
      <w:proofErr w:type="spellEnd"/>
      <w:r>
        <w:rPr>
          <w:spacing w:val="1"/>
          <w:sz w:val="28"/>
          <w:szCs w:val="28"/>
        </w:rPr>
        <w:t>. Ордынское, 1 этаж (следовать указателям).</w:t>
      </w:r>
    </w:p>
    <w:p w:rsidR="00E3347A" w:rsidRDefault="00E3347A" w:rsidP="00E3347A">
      <w:pPr>
        <w:pStyle w:val="formattexttopleveltext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На приеме потребители коммунальной услуги смогут получить ответы на вопросы об открытии и закрытии лицевого счета, перерасчете, способах оплаты и другие вопросы, связанные с деятельностью регионального оператора.</w:t>
      </w:r>
    </w:p>
    <w:p w:rsidR="00E526DC" w:rsidRPr="00D55C08" w:rsidRDefault="00E526DC" w:rsidP="00E33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26DC" w:rsidRPr="00D5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503E5"/>
    <w:multiLevelType w:val="hybridMultilevel"/>
    <w:tmpl w:val="D4181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84932"/>
    <w:multiLevelType w:val="hybridMultilevel"/>
    <w:tmpl w:val="87B24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A6"/>
    <w:rsid w:val="00355C2C"/>
    <w:rsid w:val="00396B5E"/>
    <w:rsid w:val="0064369C"/>
    <w:rsid w:val="006479A6"/>
    <w:rsid w:val="007A0415"/>
    <w:rsid w:val="00877A4E"/>
    <w:rsid w:val="00B10DDB"/>
    <w:rsid w:val="00C769F0"/>
    <w:rsid w:val="00D55C08"/>
    <w:rsid w:val="00E3347A"/>
    <w:rsid w:val="00E526DC"/>
    <w:rsid w:val="00E8269A"/>
    <w:rsid w:val="00EF5429"/>
    <w:rsid w:val="00F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ABBF-9A32-457E-AA5F-35EEB218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3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5C08"/>
    <w:pPr>
      <w:ind w:left="720"/>
      <w:contextualSpacing/>
    </w:pPr>
  </w:style>
  <w:style w:type="paragraph" w:customStyle="1" w:styleId="formattexttopleveltext">
    <w:name w:val="formattext topleveltext"/>
    <w:basedOn w:val="a"/>
    <w:rsid w:val="00E3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Запрометова Алена Борисовна</dc:creator>
  <cp:keywords/>
  <dc:description/>
  <cp:lastModifiedBy>User</cp:lastModifiedBy>
  <cp:revision>11</cp:revision>
  <dcterms:created xsi:type="dcterms:W3CDTF">2022-06-27T06:39:00Z</dcterms:created>
  <dcterms:modified xsi:type="dcterms:W3CDTF">2025-02-26T01:43:00Z</dcterms:modified>
</cp:coreProperties>
</file>