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78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2"/>
      </w:tblGrid>
      <w:tr>
        <w:trPr>
          <w:trHeight w:val="1138" w:hRule="atLeast"/>
        </w:trPr>
        <w:tc>
          <w:tcPr>
            <w:tcW w:w="739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591" w:leader="none"/>
              </w:tabs>
              <w:bidi w:val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39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Глава Ордынского района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________________ О.А. Орел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«</w:t>
            </w:r>
            <w:bookmarkStart w:id="0" w:name="_GoBack"/>
            <w:bookmarkEnd w:id="0"/>
            <w:r>
              <w:rPr>
                <w:sz w:val="24"/>
              </w:rPr>
              <w:t>22» марта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>План мероприятий администрации Ордынского района Новосибирской области на апрель 2024 года</w:t>
      </w:r>
    </w:p>
    <w:p>
      <w:pPr>
        <w:pStyle w:val="Normal"/>
        <w:tabs>
          <w:tab w:val="clear" w:pos="720"/>
          <w:tab w:val="center" w:pos="7285" w:leader="none"/>
        </w:tabs>
        <w:bidi w:val="0"/>
        <w:ind w:hanging="0" w:left="0" w:right="0"/>
        <w:rPr>
          <w:rFonts w:ascii="Times New Roman" w:hAnsi="Times New Roman"/>
          <w:i/>
          <w:i/>
          <w:color w:val="000000"/>
          <w:sz w:val="24"/>
        </w:rPr>
      </w:pPr>
      <w:r>
        <w:rPr>
          <w:i/>
          <w:sz w:val="24"/>
        </w:rPr>
        <w:t>01.04.2024г. –30.04.2024г.</w:t>
      </w:r>
    </w:p>
    <w:tbl>
      <w:tblPr>
        <w:tblW w:w="15930" w:type="dxa"/>
        <w:jc w:val="left"/>
        <w:tblInd w:w="-5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3451"/>
        <w:gridCol w:w="2386"/>
        <w:gridCol w:w="2291"/>
        <w:gridCol w:w="3205"/>
        <w:gridCol w:w="2838"/>
      </w:tblGrid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463" w:leader="none"/>
                <w:tab w:val="center" w:pos="813" w:leader="none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Дата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Наименование мероприятия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Место проведения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Кто проводит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Ответственный за проведение, должность,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телефон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Присутствие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Главы,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заместителей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Сход граждан по земле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Петровский СД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Администрация Петровского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Кофанов В.А.,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Петровского сельсовета,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46 866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Районный этап предметной олимпиады младших школьников (3 класс – русский язык, математика; 4 класс – русский язык, математика)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– Вагайцевская СОШ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«МИМЦ»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  <w:szCs w:val="24"/>
              </w:rPr>
              <w:t>Трошина И.Н.,</w:t>
            </w:r>
          </w:p>
          <w:p>
            <w:pPr>
              <w:pStyle w:val="Normal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директор МКУ «МИМЦ»,</w:t>
            </w:r>
          </w:p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22 921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  <w:p>
            <w:pPr>
              <w:pStyle w:val="12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12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/>
              <w:jc w:val="left"/>
              <w:rPr/>
            </w:pPr>
            <w:r>
              <w:rPr>
                <w:color w:val="000000"/>
                <w:sz w:val="24"/>
              </w:rPr>
              <w:t>Заседание коллегии по вопросам: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tLeast" w:line="20" w:before="0" w:after="200"/>
              <w:ind w:hanging="57" w:left="113" w:right="0"/>
              <w:contextualSpacing/>
              <w:jc w:val="left"/>
              <w:textAlignment w:val="auto"/>
              <w:rPr/>
            </w:pPr>
            <w:r>
              <w:rPr>
                <w:color w:val="000000"/>
                <w:sz w:val="24"/>
              </w:rPr>
              <w:t>О мерах по борьбе с весенним паводком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tLeast" w:line="20" w:before="0" w:after="200"/>
              <w:ind w:hanging="57" w:left="113" w:right="0"/>
              <w:contextualSpacing/>
              <w:jc w:val="left"/>
              <w:textAlignment w:val="auto"/>
              <w:rPr/>
            </w:pPr>
            <w:r>
              <w:rPr>
                <w:color w:val="000000"/>
                <w:sz w:val="24"/>
              </w:rPr>
              <w:t>Обеспечение мер пожарной безопасности в весенне-летний период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191919"/>
                <w:sz w:val="24"/>
              </w:rPr>
              <w:t>Администрация Шайдуровского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191919"/>
                <w:sz w:val="24"/>
              </w:rPr>
              <w:t>Администрация Шайдуровского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Коробейникова В.В.,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Шайдуровского сельсовета,</w:t>
            </w:r>
          </w:p>
          <w:p>
            <w:pPr>
              <w:pStyle w:val="Normal"/>
              <w:widowControl w:val="false"/>
              <w:spacing w:lineRule="atLeast" w:line="20"/>
              <w:rPr>
                <w:color w:val="000000"/>
                <w:sz w:val="24"/>
              </w:rPr>
            </w:pPr>
            <w:r>
              <w:rPr>
                <w:sz w:val="24"/>
              </w:rPr>
              <w:t>45 780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4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апреля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/>
            </w:pPr>
            <w:r>
              <w:rPr>
                <w:color w:val="000000"/>
                <w:sz w:val="24"/>
                <w:szCs w:val="20"/>
                <w:shd w:fill="auto" w:val="clear"/>
              </w:rPr>
              <w:t>Комиссия по земельным вопросам.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эксперт отдела имущества и земельных отношений администрации Ордынского р-на,  22 479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hanging="0" w:left="57" w:right="0"/>
              <w:jc w:val="left"/>
              <w:rPr/>
            </w:pPr>
            <w:r>
              <w:rPr>
                <w:sz w:val="24"/>
              </w:rPr>
              <w:t>Отчетный концерт коллективов Вагайцевского СДК, в рамках смотра художественной самодеятельности учреждений культуры Ордынского района «Таланты земли Сибирской»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Вагайцевский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7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МКУ СКЦ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Митько А.И.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МКУ СКЦ Ордынского района,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37 350,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Ивлев С.В.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 Вагайцевского СДК,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24 869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Районный этап предметной олимпиады младших школьников (3 класс – литературное чтение, окружающий мир; 4 класс - литературное чтение, окружающий мир)</w:t>
            </w:r>
          </w:p>
          <w:p>
            <w:pPr>
              <w:pStyle w:val="Normal"/>
              <w:jc w:val="lef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МКОУ – Вагайцевская СОШ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МКУ «МИМЦ»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Cs/>
                <w:iCs/>
                <w:sz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</w:rPr>
              <w:t>Трошина И.Н.,</w:t>
            </w:r>
          </w:p>
          <w:p>
            <w:pPr>
              <w:pStyle w:val="Normal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директор МКУ «МИМЦ»,</w:t>
            </w:r>
          </w:p>
          <w:p>
            <w:pPr>
              <w:pStyle w:val="Normal"/>
              <w:jc w:val="left"/>
              <w:rPr/>
            </w:pPr>
            <w:r>
              <w:rPr>
                <w:bCs/>
                <w:iCs/>
                <w:sz w:val="24"/>
              </w:rPr>
              <w:t>22 921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пт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11.15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Зональный этап Всероссийской олимпиады «Олимпийская команда» по направлению «Спорт» в рамках Всероссийской Большой олимпиады «Искусство-Технология-Спорт»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р.п.Ордынское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с/к «Луневка»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УОМПиС администрации Ордынского района,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МБОУ ДО «Ордынская ДЮСШ»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Ромашова А.В.,</w:t>
            </w:r>
          </w:p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ведущий специалист УОМПиС администрации Ордынского района,</w:t>
            </w:r>
          </w:p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35 101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hanging="0" w:left="57" w:right="0"/>
              <w:jc w:val="left"/>
              <w:rPr/>
            </w:pPr>
            <w:r>
              <w:rPr>
                <w:color w:val="000000"/>
                <w:sz w:val="24"/>
              </w:rPr>
              <w:t>Книжная выставка «Писатель, историк, краевед»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М. Горького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М. Горького,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  <w:p>
            <w:pPr>
              <w:pStyle w:val="Normal"/>
              <w:shd w:val="clear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shd w:val="clear" w:fill="FFFFFF"/>
              <w:jc w:val="center"/>
              <w:rPr/>
            </w:pPr>
            <w:r>
              <w:rPr>
                <w:color w:val="000000"/>
                <w:sz w:val="24"/>
              </w:rPr>
              <w:t>пт</w:t>
            </w:r>
          </w:p>
          <w:p>
            <w:pPr>
              <w:pStyle w:val="Normal"/>
              <w:shd w:val="clear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Заседание орг. комитета по подготовке к проведению мероприятий, посвященных Дню Победы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р.п. Ордынское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р.п. Ордынское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Семенов С.Н.,</w:t>
            </w:r>
          </w:p>
          <w:p>
            <w:pPr>
              <w:pStyle w:val="Normal"/>
              <w:rPr/>
            </w:pPr>
            <w:r>
              <w:rPr>
                <w:sz w:val="24"/>
              </w:rPr>
              <w:t>глава рабочего поселка Ордынское,</w:t>
            </w:r>
          </w:p>
          <w:p>
            <w:pPr>
              <w:pStyle w:val="Normal"/>
              <w:rPr/>
            </w:pPr>
            <w:r>
              <w:rPr>
                <w:sz w:val="24"/>
              </w:rPr>
              <w:t>21 617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5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апреля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Проведения рейда по благоустройству в с. Вагайцево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5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апреля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  <w:lang w:eastAsia="en-US"/>
              </w:rPr>
              <w:t>пт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hanging="0" w:left="57" w:right="0"/>
              <w:jc w:val="left"/>
              <w:rPr/>
            </w:pPr>
            <w:r>
              <w:rPr>
                <w:color w:val="000000"/>
                <w:sz w:val="24"/>
              </w:rPr>
              <w:t>Концерт хорового отделения ОДШИ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Ордынская ДШИ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23 157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сб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Школьная Лига КВН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МКУ «ЦМИ Ордынского района»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Соломенный А.М.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специалист по молодежной политики МКУ «ЦМИ Ордынского района»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37 322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10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апреля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ср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Проведение рейда по не благополучным семьям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Савоскина О.А.,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24 202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10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апреля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ср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Заседание ОИДН</w:t>
            </w:r>
          </w:p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Кирзинского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Кирзинского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Быкова Н.А.,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спец. администрации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Кирзинского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37 437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Итоговое сочинение (изложение) в 11 классе (дополнительный период)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МКОУ- ОСОШ №1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УОМПиС  </w:t>
            </w:r>
            <w:r>
              <w:rPr>
                <w:bCs/>
                <w:iCs/>
                <w:color w:val="000000"/>
                <w:sz w:val="24"/>
              </w:rPr>
              <w:t>администрации Ордынского района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МКОУ- ОСОШ №1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Колпаченко Н.Н.,</w:t>
            </w:r>
          </w:p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главный специалист УОМПиС администрации Ордынского района,</w:t>
            </w:r>
          </w:p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21 181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11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апреля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М. Горького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21 836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11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апреля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/>
            </w:pPr>
            <w:r>
              <w:rPr>
                <w:color w:val="000000"/>
                <w:sz w:val="24"/>
                <w:szCs w:val="20"/>
                <w:shd w:fill="auto" w:val="clear"/>
              </w:rPr>
              <w:t>Комиссия по земельным вопросам.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пт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Муниципальный этап Всероссийских спортивных соревнований школьников «Президентские состязания» 2023/2024 учебного года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р.п.Ордынское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с/к «Луневка»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</w:rPr>
              <w:t>администрации Ордынского района</w:t>
            </w:r>
            <w:r>
              <w:rPr>
                <w:color w:val="000000"/>
                <w:sz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МБОУ ДО «Ордынская ДЮСШ»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Ромашова А.В.,</w:t>
            </w:r>
          </w:p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ведущий специалист УОМПиС администрации Ордынского района,</w:t>
            </w:r>
          </w:p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35 101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hanging="0" w:left="57" w:right="0"/>
              <w:jc w:val="left"/>
              <w:rPr/>
            </w:pPr>
            <w:r>
              <w:rPr>
                <w:color w:val="000000"/>
                <w:sz w:val="24"/>
              </w:rPr>
              <w:t>Устный журнал «Краевед земли Ордынской»: к 70-летию историка-краеведа О.М. Лыкова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М. Горького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М. Горького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М. Горького,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12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Час контроля «Об итогах весеннего паводка»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р.п. Ордынское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р.п. Ордынское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</w:rPr>
              <w:t>Ромашов С.В.,</w:t>
            </w:r>
          </w:p>
          <w:p>
            <w:pPr>
              <w:pStyle w:val="Normal"/>
              <w:rPr/>
            </w:pPr>
            <w:r>
              <w:rPr>
                <w:sz w:val="24"/>
              </w:rPr>
              <w:t>зам. главы рабочего поселка Ордынское,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21 609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12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</w:rPr>
              <w:t>Заседание жен.совета о проведении мероприятия День Победы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Глава Березовского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Шушкова Л.А.,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Глава Березовского сельсовета,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41 938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12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18.00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hanging="0" w:left="57" w:right="0"/>
              <w:jc w:val="left"/>
              <w:rPr/>
            </w:pPr>
            <w:r>
              <w:rPr>
                <w:sz w:val="24"/>
              </w:rPr>
              <w:t>Отчетный концерт коллективов Ордынского РДК, в рамках смотра художественной самодеятельности учреждений культуры Ордынского района «Таланты земли Сибирской»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7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МКУ СКЦ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Митько А.И.,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МКУ СКЦ Ордынского района,</w:t>
            </w:r>
          </w:p>
          <w:p>
            <w:pPr>
              <w:pStyle w:val="12"/>
              <w:spacing w:lineRule="auto" w: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37 350,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</w:rPr>
            </w:pPr>
            <w:r>
              <w:rPr>
                <w:sz w:val="24"/>
              </w:rPr>
              <w:t>23 157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12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пт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200"/>
              <w:ind w:hanging="0" w:left="0" w:right="0"/>
              <w:contextualSpacing/>
              <w:jc w:val="left"/>
              <w:rPr/>
            </w:pPr>
            <w:r>
              <w:rPr>
                <w:rFonts w:cs="Times New Roman"/>
                <w:color w:val="000000"/>
                <w:sz w:val="24"/>
              </w:rPr>
              <w:t>Сессия Совета депутатов</w:t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200"/>
              <w:ind w:hanging="0" w:left="0" w:right="0"/>
              <w:contextualSpacing/>
              <w:jc w:val="left"/>
              <w:rPr/>
            </w:pPr>
            <w:r>
              <w:rPr>
                <w:rFonts w:cs="Times New Roman"/>
                <w:color w:val="000000"/>
                <w:sz w:val="24"/>
              </w:rPr>
              <w:t>1.Изменения в Устав  Устюжанинского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4"/>
              </w:rPr>
              <w:t>Администрация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4"/>
              </w:rPr>
              <w:t>Устюжанинского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4"/>
              </w:rPr>
              <w:t>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4"/>
              </w:rPr>
              <w:t>Администрация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4"/>
              </w:rPr>
              <w:t>Устюжанинского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4"/>
              </w:rPr>
              <w:t>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Пелюшенко Н.Л.,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Глава Устюжанинского сельсовета,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42 446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hanging="0" w:left="57" w:right="0"/>
              <w:jc w:val="left"/>
              <w:rPr/>
            </w:pPr>
            <w:r>
              <w:rPr>
                <w:sz w:val="24"/>
              </w:rPr>
              <w:t>10-летний юбилей ансамбля танца «Сибирский сувенир»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Вагайцевский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7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Вагайцевский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 Вагайцевского СДК,</w:t>
            </w:r>
          </w:p>
          <w:p>
            <w:pPr>
              <w:pStyle w:val="12"/>
              <w:spacing w:lineRule="auto" w:line="2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24 869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Районный смотр художественной самодеятельности «Таланты Земли Сибирской»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Белова В.А.,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 СДК «Ирмень»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Ю.Ф.Бугакова,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35 152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10.00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Соревнования по тяжелой атлетике памяти мастера спорта СССР В.В.Солотина на призы Главы Ордынского района Новосибирской области О.А.Орла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р.п.Ордынское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стадион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</w:rPr>
              <w:t>администрации Ордынского района</w:t>
            </w:r>
            <w:r>
              <w:rPr>
                <w:color w:val="000000"/>
                <w:sz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МБОУ ДО «Ордынская ДЮСШ»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Ромашова А.В.,</w:t>
            </w:r>
          </w:p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ведущий специалист УОМПиС администрации Ордынского района,</w:t>
            </w:r>
          </w:p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заместитель по ОМР,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35 101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Орел О.А.,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Глава Ордынского района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сб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«Квиз игра» для работающей молодежи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МКУ «ЦМИ Ордынского района»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Комарова М.А.</w:t>
            </w:r>
          </w:p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специалист по молодежной политики МКУ «ЦМИ Ордынского района»</w:t>
            </w:r>
          </w:p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37 322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Районный фестиваль хореографического искусства «Танцевальный серпантин»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Вагайцевский СДК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7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МКУ СКЦ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Митько А.И.</w:t>
            </w:r>
          </w:p>
          <w:p>
            <w:pPr>
              <w:pStyle w:val="12"/>
              <w:spacing w:lineRule="auto" w:line="2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МКУ СКЦ Ордынского района,</w:t>
            </w:r>
          </w:p>
          <w:p>
            <w:pPr>
              <w:pStyle w:val="12"/>
              <w:spacing w:lineRule="auto" w:line="2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37 350,</w:t>
            </w:r>
          </w:p>
          <w:p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Ивлев С.В.</w:t>
            </w:r>
          </w:p>
          <w:p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 Вагайцевского СДК,  24 869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вс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</w:rPr>
              <w:t xml:space="preserve"> </w:t>
            </w:r>
            <w:r>
              <w:rPr>
                <w:rFonts w:eastAsia="Calibri"/>
                <w:sz w:val="24"/>
                <w:lang w:eastAsia="en-US"/>
              </w:rPr>
              <w:t>Районный конкурс хореографического искусства «Танцевальный серпантин»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Красноярский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Красноярский 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Толстикова М.В.,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директор Красноярского СДК 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25 877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пн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Итоговое собеседование по русскому языку в 9-х классах (дополнительный период)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</w:rPr>
              <w:t>Образовательные организации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УОМПиС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Образовательные организации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Колпаченко Н.Н.,</w:t>
            </w:r>
          </w:p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главный специалист УОМПиС,</w:t>
            </w:r>
          </w:p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21 181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Совещание по подготовке к празднованию Дня победы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директор СДК, директор СОШ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Н.Д.,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Козихинского сельсовета,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42 546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вт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hanging="0" w:left="57" w:right="0"/>
              <w:jc w:val="left"/>
              <w:rPr/>
            </w:pPr>
            <w:r>
              <w:rPr>
                <w:bCs/>
                <w:color w:val="000000"/>
                <w:sz w:val="24"/>
              </w:rPr>
              <w:t>Концерт Новосибирского Областного Колледжа Культуры и Искусств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Новосибирского Областного Колледжа Культуры и Искусств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23 157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16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апреля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вт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Совещание руководителей Кирзинского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Кирзинского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Чичина Т.В.,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глава Кирзинского сельсовета,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37 131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вт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этап Всероссийских спортивных игр школьников «Президентские спортивные игры» 2023/2024 учебного года</w:t>
            </w:r>
          </w:p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(виды спорта: баскетбол, волейбол)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р.п.Ордынское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с/к «Луневка»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</w:rPr>
              <w:t>администрации Ордынского района</w:t>
            </w:r>
            <w:r>
              <w:rPr>
                <w:color w:val="000000"/>
                <w:sz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МБОУ ДО «Ордынская ДЮСШ»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Ромашова А.В.,</w:t>
            </w:r>
          </w:p>
          <w:p>
            <w:pPr>
              <w:pStyle w:val="Normal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ведущий специалист УОМПиС администрации Ордынского района,</w:t>
            </w:r>
          </w:p>
          <w:p>
            <w:pPr>
              <w:pStyle w:val="Normal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ОМР,       35 101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16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апреля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вт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Проведения рейда по благоустройству в п. Чернаково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специалисты администрации Вагайцевского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24 205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16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апреля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вт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Комиссия по аукционам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firstLine="34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эксперт отдела имущества и земельных отношений администрации Ордынского района,       22 479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jc w:val="center"/>
              <w:rPr/>
            </w:pPr>
            <w:r>
              <w:rPr>
                <w:color w:val="000000"/>
                <w:sz w:val="24"/>
              </w:rPr>
              <w:t>17</w:t>
            </w:r>
          </w:p>
          <w:p>
            <w:pPr>
              <w:pStyle w:val="Normal"/>
              <w:shd w:val="clear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shd w:val="clear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</w:t>
            </w:r>
          </w:p>
          <w:p>
            <w:pPr>
              <w:pStyle w:val="Normal"/>
              <w:shd w:val="clear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</w:rPr>
              <w:t>Коллегия «О ходе выполнения мероприятий по благоустройству территории р.п. Ордынское»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р.п. Ордынское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р.п. Ордынское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Ромашов С.В.,</w:t>
            </w:r>
          </w:p>
          <w:p>
            <w:pPr>
              <w:pStyle w:val="Normal"/>
              <w:rPr/>
            </w:pPr>
            <w:r>
              <w:rPr>
                <w:sz w:val="24"/>
              </w:rPr>
              <w:t>зам. главы рабочего поселка Ордынское,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21 609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апреля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Комиссия по списанию имущества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Ордынского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Головлев А.В.,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Киселева М.А.,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эксперт отдела имущества и земельных отношений администрации Ордынского района, 21 620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Склярова Г.Д.,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главы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этап Всероссийских спортивных игр школьников «Президентские спортивные игры» 2023/2024 учебного года</w:t>
            </w:r>
          </w:p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(виды спорта: футбол, настольный теннис, легкая атлетика)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р.п. Ордынское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МКОУ-Ордынская СОШ № 2,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стадион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</w:rPr>
              <w:t>администрации Ордынского района</w:t>
            </w:r>
            <w:r>
              <w:rPr>
                <w:color w:val="000000"/>
                <w:sz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МБОУ ДО «Ордынская ДЮСШ»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Ромашова А.В.,</w:t>
            </w:r>
          </w:p>
          <w:p>
            <w:pPr>
              <w:pStyle w:val="Normal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ведущий специалист УОМПиС администрации Ордынского района,</w:t>
            </w:r>
          </w:p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заместитель по ОМР,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35 101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hanging="0" w:left="57" w:right="0"/>
              <w:jc w:val="left"/>
              <w:rPr/>
            </w:pPr>
            <w:r>
              <w:rPr>
                <w:sz w:val="24"/>
              </w:rPr>
              <w:t>Премьера спектакля Студии художественного слова «Другая реальность» - «Наташина мечта», по пьесе Ярославы Пулинович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23 157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highlight w:val="none"/>
                <w:shd w:fill="FFFF00" w:val="clear"/>
              </w:rPr>
            </w:pPr>
            <w:r>
              <w:rPr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18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Заседание орг. комитета по подготовке к проведению мероприятий, посвященных Дню Победы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р.п. Ордынское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р.п. Ордынское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Семенов С.Н.,</w:t>
            </w:r>
          </w:p>
          <w:p>
            <w:pPr>
              <w:pStyle w:val="Normal"/>
              <w:rPr/>
            </w:pPr>
            <w:r>
              <w:rPr>
                <w:sz w:val="24"/>
              </w:rPr>
              <w:t>Глава рабочего поселка Ордынское,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21 617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highlight w:val="none"/>
                <w:shd w:fill="FFFF00" w:val="clear"/>
              </w:rPr>
            </w:pPr>
            <w:r>
              <w:rPr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18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апреля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чт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overflowPunct w:val="true"/>
              <w:bidi w:val="0"/>
              <w:spacing w:before="0" w:after="0"/>
              <w:ind w:hanging="0" w:left="113" w:right="0"/>
              <w:jc w:val="left"/>
              <w:textAlignment w:val="auto"/>
              <w:rPr/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Проведение рейда по не благополучным семьям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Савоскина О.А.,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24 202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18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апреля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/>
            </w:pPr>
            <w:r>
              <w:rPr>
                <w:color w:val="000000"/>
                <w:sz w:val="24"/>
                <w:szCs w:val="20"/>
                <w:shd w:fill="auto" w:val="clear"/>
              </w:rPr>
              <w:t>Комиссия по земельным вопросам.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апреля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пт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Комиссия по приватизации  муниципального имущества организаций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Ордынского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Головлев А.В.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Кирчанова Е.А.</w:t>
            </w:r>
            <w:r>
              <w:rPr>
                <w:color w:val="000000"/>
                <w:sz w:val="24"/>
                <w:shd w:fill="auto" w:val="clear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 xml:space="preserve">главный специалист отдела имущества и земельных отношений администрации Ордынского р-на,     </w:t>
            </w:r>
            <w:r>
              <w:rPr>
                <w:rFonts w:cs="Times New Roman"/>
                <w:sz w:val="24"/>
                <w:szCs w:val="24"/>
              </w:rPr>
              <w:t>21 620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Склярова Г.Д.,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главы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  <w:szCs w:val="24"/>
              </w:rPr>
              <w:t>Заседание при Главе Филипповского сельсовета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  <w:szCs w:val="24"/>
              </w:rPr>
              <w:t>- подготовки празднования Дня Победы  9 Мая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Филипповского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Губкин А.М.,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Филипповского сельсовета,</w:t>
            </w:r>
          </w:p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48 248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Поселковый воскресник по благоустройству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парк «Центральный»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р.п. Ордынское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Ромашов С.В.,</w:t>
            </w:r>
          </w:p>
          <w:p>
            <w:pPr>
              <w:pStyle w:val="Normal"/>
              <w:rPr/>
            </w:pPr>
            <w:r>
              <w:rPr>
                <w:sz w:val="24"/>
              </w:rPr>
              <w:t>зам. главы рабочего поселка Ордынское,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21 609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</w:rPr>
              <w:t>Заседание комиссии по санитарному состоянию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Глава Березовского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Шушкова Л.А.,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Глава Березовского сельсовета,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41 938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апреля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пт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Собрание жителей  села  Кирза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Повестка: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1.О пастьбе скота частного сектора.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2. Пожарная безопасность.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Кирзинский 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lang w:eastAsia="en-US"/>
              </w:rPr>
              <w:t>Сагиева Е.П.,</w:t>
            </w:r>
          </w:p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lang w:eastAsia="en-US"/>
              </w:rPr>
              <w:t>37 471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пт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/>
              <w:jc w:val="left"/>
              <w:rPr/>
            </w:pPr>
            <w:r>
              <w:rPr>
                <w:sz w:val="24"/>
              </w:rPr>
              <w:t>Аппаратное совещание:</w:t>
            </w:r>
          </w:p>
          <w:p>
            <w:pPr>
              <w:pStyle w:val="Normal"/>
              <w:widowControl w:val="false"/>
              <w:spacing w:lineRule="atLeast" w:line="20"/>
              <w:jc w:val="left"/>
              <w:rPr/>
            </w:pPr>
            <w:r>
              <w:rPr>
                <w:sz w:val="24"/>
              </w:rPr>
              <w:t>1.Об организации и  подготовке празднования Дня Победы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191919"/>
                <w:sz w:val="24"/>
              </w:rPr>
              <w:t>Администрация Шайдуровского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191919"/>
                <w:sz w:val="24"/>
              </w:rPr>
              <w:t>Администрация Шайдуровского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Коробейникова В.В.,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Глава Шайдуровского сельсовета,</w:t>
            </w:r>
          </w:p>
          <w:p>
            <w:pPr>
              <w:pStyle w:val="Normal"/>
              <w:widowControl w:val="false"/>
              <w:spacing w:lineRule="atLeast" w:line="20"/>
              <w:jc w:val="left"/>
              <w:rPr/>
            </w:pPr>
            <w:r>
              <w:rPr>
                <w:sz w:val="24"/>
              </w:rPr>
              <w:t>45 780</w:t>
            </w:r>
          </w:p>
          <w:p>
            <w:pPr>
              <w:pStyle w:val="Normal"/>
              <w:widowControl w:val="false"/>
              <w:spacing w:lineRule="atLeast" w:line="20"/>
              <w:jc w:val="left"/>
              <w:rPr/>
            </w:pPr>
            <w:r>
              <w:rPr>
                <w:sz w:val="24"/>
              </w:rPr>
              <w:t>Зятькова Т.И.,</w:t>
            </w:r>
          </w:p>
          <w:p>
            <w:pPr>
              <w:pStyle w:val="Normal"/>
              <w:widowControl w:val="false"/>
              <w:spacing w:lineRule="atLeast" w:line="20"/>
              <w:jc w:val="left"/>
              <w:rPr/>
            </w:pPr>
            <w:r>
              <w:rPr>
                <w:sz w:val="24"/>
              </w:rPr>
              <w:t>председатель Совета ветеранов п.Шайдуровский.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hanging="0" w:left="57" w:right="0"/>
              <w:jc w:val="left"/>
              <w:rPr/>
            </w:pPr>
            <w:r>
              <w:rPr>
                <w:sz w:val="24"/>
              </w:rPr>
              <w:t>Отчетный концерт хореографического отделении ОДШИ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Ордынская ДШИ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23 157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19-20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Высадка  деревьев, субботники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село Кирза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Кирзинского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Коллектив Кирзинского СДК,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Администрация  Кирзинского сельсовета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Зональный этап Всероссийских спортивных соревнований школьников «Президентские состязания» 2023/2024 учебного года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р.п.Ордынское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с/к «Луневка»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</w:rPr>
              <w:t>администрации Ордынского района</w:t>
            </w:r>
            <w:r>
              <w:rPr>
                <w:color w:val="000000"/>
                <w:sz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МБОУ ДО «Ордынская ДЮСШ»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Ромашова А.В.,</w:t>
            </w:r>
          </w:p>
          <w:p>
            <w:pPr>
              <w:pStyle w:val="Normal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ведущий специалист УОМПиС администрации Ордынского района,</w:t>
            </w:r>
          </w:p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35 101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Районный конкурс юных дарований «Созвездие – 2024»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Вагайцевский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7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Вагайцевский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 Вагайцевского СДК,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24 869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1167" w:hRule="atLeast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сб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</w:rPr>
            </w:pPr>
            <w:r>
              <w:rPr>
                <w:sz w:val="24"/>
              </w:rPr>
              <w:t>Районный творческий конкурс для обучающихся, педагогов и родителей «Битва хоров»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МБОУ ДО «Дом детского творчества»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Срещикова В.П., педагог-организатор МБОУ ДО «Дом детского творчества»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23 546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сб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Спортивные соревнования для молодых семей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с/к Луневка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МКУ «ЦМИ Ордынского района»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Светлицкая П.К.,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ведущий специалист по молодежной политике МКУ «ЦМИ Ордынского района»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37 322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вс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Районный конкурс юных дарований «Созвездие-2024»</w:t>
            </w:r>
            <w:bookmarkStart w:id="1" w:name="_GoBack_Копия_2"/>
            <w:bookmarkEnd w:id="1"/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Красноярский 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Красноярский 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Толстикова М.В.,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директор Красноярского СДК ,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  <w:t>25 877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пн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 xml:space="preserve">Муниципальный этап </w:t>
            </w:r>
            <w:r>
              <w:rPr>
                <w:color w:val="000000"/>
                <w:sz w:val="24"/>
              </w:rPr>
              <w:t>Всероссийских соревнований юных футболистов «Кожаный мяч-2024» среди девочек 2013-2014 г.р. (финал)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р.п.Ордынское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стадион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</w:rPr>
              <w:t>администрации Ордынского района</w:t>
            </w:r>
            <w:r>
              <w:rPr>
                <w:color w:val="000000"/>
                <w:sz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МБОУ ДО «Ордынская ДЮСШ»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Ромашова А.В.,</w:t>
            </w:r>
          </w:p>
          <w:p>
            <w:pPr>
              <w:pStyle w:val="Normal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ведущий специалист УОМПиС администрации Ордынского района,</w:t>
            </w:r>
          </w:p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35 101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22</w:t>
            </w:r>
          </w:p>
          <w:p>
            <w:pPr>
              <w:pStyle w:val="Style36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апреля</w:t>
            </w:r>
          </w:p>
          <w:p>
            <w:pPr>
              <w:pStyle w:val="Style36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пн</w:t>
            </w:r>
          </w:p>
          <w:p>
            <w:pPr>
              <w:pStyle w:val="Style36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11.30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Час контроля при Главе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Большой зал администрации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Рындин А.А.,</w:t>
            </w:r>
          </w:p>
          <w:p>
            <w:pPr>
              <w:pStyle w:val="Style36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начальник управления делами администрации Ордынского района,</w:t>
            </w:r>
          </w:p>
          <w:p>
            <w:pPr>
              <w:pStyle w:val="Style36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23 337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Глава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вт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Cs/>
                <w:color w:val="000000"/>
                <w:sz w:val="24"/>
              </w:rPr>
              <w:t>Субботник по уборке клубной территории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Территория клуба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Усть-Алеусский клуб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Усть-Алеусского СК,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47 451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24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апреля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ср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Комиссия по аукционам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firstLine="34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 xml:space="preserve">Кирчанова Е.А. – главный </w:t>
            </w:r>
            <w:r>
              <w:rPr>
                <w:color w:val="000000"/>
                <w:sz w:val="24"/>
                <w:shd w:fill="auto" w:val="clear"/>
              </w:rPr>
              <w:t>специалист отдела имущества и земельных отношений администрации Ордынского района,    21 620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Сход граждан: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1) О найме пастуха.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2) О бродячем скоте.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3) О пожарной безопасности в жилом секторе.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4) О обеспечении безопасности людей на водных объектах.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Н.Д.,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Козихинского сельсовета,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42 546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8"/>
                <w:lang w:eastAsia="ru-RU"/>
              </w:rPr>
              <w:t>Заседание 26 сессии Совета депутатов Верх-Ирменского сельсовета: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8"/>
                <w:lang w:eastAsia="ru-RU"/>
              </w:rPr>
              <w:t>1. О внесении изменений в решение 24 (внеочередной) сессии Совета депутатов Верх-Ирменского сельсовета от 20.12.2023 № 167 «О бюджете Верх-Ирменского сельсовета на 2024 год и плановый период 2024-2025 гг.».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rPr/>
            </w:pPr>
            <w:r>
              <w:rPr>
                <w:sz w:val="24"/>
                <w:szCs w:val="24"/>
                <w:lang w:eastAsia="ru-RU"/>
              </w:rPr>
              <w:t>Конференц-зал ЗАО племзавод «ИРМЕНЬ»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rPr/>
            </w:pPr>
            <w:r>
              <w:rPr>
                <w:sz w:val="24"/>
                <w:szCs w:val="24"/>
                <w:lang w:eastAsia="ru-RU"/>
              </w:rPr>
              <w:t>Администрация Верх-Ирменского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Швецова Л.Г.,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специалист 1 разряда администрации,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both"/>
              <w:rPr/>
            </w:pPr>
            <w:r>
              <w:rPr>
                <w:sz w:val="24"/>
                <w:szCs w:val="28"/>
                <w:lang w:eastAsia="ru-RU"/>
              </w:rPr>
              <w:t>35 182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этап соревнований по легкоатлетическому четырехборью «Шиповка юных» среди мальчиков и девочек 2013-2014 г.р.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р.п. Ордынское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стадион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</w:rPr>
              <w:t>администрации Ордынского района</w:t>
            </w:r>
            <w:r>
              <w:rPr>
                <w:color w:val="000000"/>
                <w:sz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МБОУ ДО «Ордынская ДЮСШ»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Ромашова А.В.,</w:t>
            </w:r>
          </w:p>
          <w:p>
            <w:pPr>
              <w:pStyle w:val="Normal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ведущий специалист УОМПиС администрации Ордынского района,</w:t>
            </w:r>
          </w:p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23 706;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35 101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ср- 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(время проведения уточняется)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</w:rPr>
            </w:pPr>
            <w:r>
              <w:rPr>
                <w:sz w:val="24"/>
              </w:rPr>
              <w:t>Выездная конференция, в рамках проекта «Мобильный Альтаир»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hd w:fill="FFFFFF" w:val="clear"/>
              </w:rPr>
            </w:pPr>
            <w:r>
              <w:rPr>
                <w:sz w:val="24"/>
                <w:shd w:fill="FFFFFF" w:val="clear"/>
              </w:rPr>
              <w:t>ГАУ ДО НСО «ОЦРТДиЮ» Региональный центр «Альтаир»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МБОУ ДО «Дом детского творчества»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Бердышева Л.А.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директор МБОУ ДО «Дом детского творчества»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20 763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Щербакова И.В., заместитель директора МБОУ ДО «Дом детского творчества»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23 546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25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апреля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Сессия Совета депутатов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Совет депутатов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Ориненко Н.В.,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Председатель Совета депутатов Ордынского района,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21 899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Орел О.А.,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Глава Ордынского района,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2"/>
                <w:szCs w:val="22"/>
              </w:rPr>
              <w:t>Сессия Совета депутатов рабочего поселка ордынское Ордынского района новосибирской области. Повестка дня: о внесении изменений в бюджет.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р.п. Ордынское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р.п. Ордынское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Митько А.И.,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Председатель Совета депутатов р.п. Ордынское,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37 350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hanging="0" w:left="57" w:right="0"/>
              <w:jc w:val="left"/>
              <w:rPr/>
            </w:pPr>
            <w:r>
              <w:rPr>
                <w:sz w:val="24"/>
              </w:rPr>
              <w:t>Отчетный концерт музыкального отделении ОДШИ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76"/>
              <w:jc w:val="center"/>
              <w:rPr>
                <w:sz w:val="24"/>
              </w:rPr>
            </w:pPr>
            <w:r>
              <w:rPr>
                <w:sz w:val="24"/>
              </w:rPr>
              <w:t>Ордынская ДШИ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23 157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25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апреля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М. Горького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21 836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25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апреля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0"/>
                <w:shd w:fill="auto" w:val="clear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/>
            </w:pPr>
            <w:r>
              <w:rPr>
                <w:color w:val="000000"/>
                <w:sz w:val="24"/>
                <w:szCs w:val="20"/>
                <w:shd w:fill="auto" w:val="clear"/>
              </w:rPr>
              <w:t>Комиссия по земельным вопросам.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tabs>
                <w:tab w:val="clear" w:pos="720"/>
                <w:tab w:val="left" w:pos="182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Семинар-совещание для руководителей ППк образовательных организаций «Актуальные вопросы психолого-педагогического, медицинского и социального сопровождения участников образовательных отношений»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филиал ГБУ НСО ОЦДК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филиал ГБУ НСО ОЦДК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Сапега И.В.,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заведующий Ордынским филиалом ГБУ НСО ОЦДК,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20 979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26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апреля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пт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2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Сессия совета депутатов Вагайцевского сельсовета Ордынского района.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1. Внесение изменение в устав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2. Внесение изменений в бюджет.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Вагайцевский сельсовет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Совет депутатов Вагайцевского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Воюш Е.А.,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директор МКУ «ЦМИ Ордынского района»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37 320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«День открытых дверей» в МКОУ Верх-Ирменской школе-интернате для детей с ОВЗ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МКОУ Верх-Ирменская школа-интернат для детей с ОВЗ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 xml:space="preserve">МКОУ Верх-Ирменская школа-интернат для детей с ОВЗ, УОМПиС  </w:t>
            </w:r>
            <w:r>
              <w:rPr>
                <w:bCs/>
                <w:iCs/>
                <w:color w:val="000000"/>
                <w:sz w:val="24"/>
              </w:rPr>
              <w:t>администрации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 xml:space="preserve">Аршинова В.А., директор </w:t>
            </w:r>
            <w:r>
              <w:rPr>
                <w:sz w:val="24"/>
              </w:rPr>
              <w:t>МКОУ Верх-Ирменской школы-интерната для детей с ОВЗ,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34 201;</w:t>
            </w:r>
          </w:p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Орлова Т.Н.,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 xml:space="preserve">главный специалист УОМПиС </w:t>
            </w:r>
            <w:r>
              <w:rPr>
                <w:bCs/>
                <w:iCs/>
                <w:color w:val="000000"/>
                <w:sz w:val="24"/>
              </w:rPr>
              <w:t>администрации Ордынского района</w:t>
            </w:r>
            <w:r>
              <w:rPr>
                <w:color w:val="000000"/>
                <w:sz w:val="24"/>
              </w:rPr>
              <w:t>,</w:t>
            </w:r>
          </w:p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23 076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пт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Премьера спектакля театра студии «Фортель» - «Чудо»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Вагайцевский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7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  <w:t>Вагайцевский СДК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Ивлев С.В.,</w:t>
            </w:r>
          </w:p>
          <w:p>
            <w:pPr>
              <w:pStyle w:val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 Вагайцевского СДК,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24 869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</w:rPr>
            </w:pPr>
            <w:r>
              <w:rPr>
                <w:sz w:val="24"/>
              </w:rPr>
              <w:t>Научно-практическая конференция для обучающихся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МБОУ ДО «Дом детского творчества»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Щербакова И.В., заместитель директора МБОУ ДО «Дом детского творчества»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23 546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26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пт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76" w:before="0" w:after="200"/>
              <w:ind w:hanging="0" w:left="0" w:right="0"/>
              <w:contextualSpacing/>
              <w:jc w:val="left"/>
              <w:rPr/>
            </w:pPr>
            <w:r>
              <w:rPr>
                <w:rFonts w:cs="Times New Roman"/>
                <w:color w:val="000000"/>
                <w:sz w:val="24"/>
              </w:rPr>
              <w:t>Субботник на Памятнике Героям землякам погибшим</w:t>
            </w:r>
          </w:p>
          <w:p>
            <w:pPr>
              <w:pStyle w:val="ListParagraph"/>
              <w:widowControl w:val="false"/>
              <w:bidi w:val="0"/>
              <w:spacing w:lineRule="auto" w:line="276" w:before="0" w:after="200"/>
              <w:ind w:hanging="0" w:left="0" w:right="0"/>
              <w:contextualSpacing/>
              <w:jc w:val="left"/>
              <w:rPr/>
            </w:pPr>
            <w:r>
              <w:rPr>
                <w:rFonts w:cs="Times New Roman"/>
                <w:color w:val="000000"/>
                <w:sz w:val="24"/>
              </w:rPr>
              <w:t>В годы ВОВ 1941-1945гг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4"/>
              </w:rPr>
              <w:t>Администрация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4"/>
              </w:rPr>
              <w:t>Устюжанинского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sz w:val="24"/>
              </w:rPr>
              <w:t>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</w:rPr>
              <w:t>Администрация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</w:rPr>
              <w:t>Устюжанинского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</w:rPr>
              <w:t>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</w:rPr>
              <w:t>Козляев К.Д.,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4"/>
              </w:rPr>
              <w:t>Глава Устюжанинского сельсовета,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42 446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  <w:tab w:val="left" w:pos="2415" w:leader="none"/>
                <w:tab w:val="center" w:pos="3232" w:leader="none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Отчетное собрание акционеров, концертная программа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center"/>
              <w:rPr/>
            </w:pPr>
            <w:r>
              <w:rPr>
                <w:sz w:val="24"/>
                <w:szCs w:val="24"/>
                <w:lang w:eastAsia="ru-RU"/>
              </w:rPr>
              <w:t>им. Ю.Ф.Бугакова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Журавлева С.В.,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«Ирмень»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им. Ю.Ф.Бугакова,</w:t>
            </w:r>
          </w:p>
          <w:p>
            <w:pPr>
              <w:pStyle w:val="NoSpacing"/>
              <w:widowControl w:val="false"/>
              <w:tabs>
                <w:tab w:val="clear" w:pos="720"/>
                <w:tab w:val="left" w:pos="10773" w:leader="none"/>
              </w:tabs>
              <w:bidi w:val="0"/>
              <w:spacing w:before="0" w:after="0"/>
              <w:ind w:hanging="0" w:left="0" w:right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апреля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пт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Комиссия по обеспечению поступления доходов от арендной платы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Ордынского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Головлев А.В.,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 xml:space="preserve">имущества и земельных отношений администрации Ордынского района, </w:t>
            </w:r>
            <w:r>
              <w:rPr>
                <w:rFonts w:cs="Times New Roman"/>
                <w:sz w:val="24"/>
                <w:szCs w:val="24"/>
              </w:rPr>
              <w:t xml:space="preserve"> 21 645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Жаворонкова М.Е.,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главный специалист отдела 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имущества и земельных отношений администрации Ордынского района,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22 214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Склярова Г.Д.,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26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645" w:leader="none"/>
              </w:tabs>
              <w:jc w:val="left"/>
              <w:rPr/>
            </w:pPr>
            <w:r>
              <w:rPr>
                <w:sz w:val="24"/>
              </w:rPr>
              <w:t>Общественная комиссия  по жилищным вопросам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р.п. Ордынское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р.п. Ордынское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</w:rPr>
              <w:t>Артемова Е.В.,</w:t>
            </w:r>
          </w:p>
          <w:p>
            <w:pPr>
              <w:pStyle w:val="Normal"/>
              <w:rPr/>
            </w:pPr>
            <w:r>
              <w:rPr>
                <w:sz w:val="24"/>
              </w:rPr>
              <w:t>ведущий специалист администрации р.п. Ордынское,</w:t>
            </w:r>
          </w:p>
          <w:p>
            <w:pPr>
              <w:pStyle w:val="Normal"/>
              <w:rPr/>
            </w:pPr>
            <w:r>
              <w:rPr>
                <w:sz w:val="24"/>
              </w:rPr>
              <w:t>21 618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26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Комиссия по землепользованию и застройке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р.п. Ордынское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администрация р.п. Ордынское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4"/>
              </w:rPr>
              <w:t>Богачева А.И.,</w:t>
            </w:r>
          </w:p>
          <w:p>
            <w:pPr>
              <w:pStyle w:val="Normal"/>
              <w:rPr/>
            </w:pPr>
            <w:r>
              <w:rPr>
                <w:sz w:val="24"/>
              </w:rPr>
              <w:t>ведущий специалист администрации р.п. Ордынское,          23 345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чт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</w:rPr>
            </w:pPr>
            <w:r>
              <w:rPr>
                <w:sz w:val="24"/>
              </w:rPr>
              <w:t>Аттестация руководителя МКОУ-Кирзинской СОШ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Зал администрации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 xml:space="preserve">УОМПиС  </w:t>
            </w:r>
            <w:r>
              <w:rPr>
                <w:bCs/>
                <w:iCs/>
                <w:color w:val="000000"/>
                <w:sz w:val="24"/>
              </w:rPr>
              <w:t>администрации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24"/>
              </w:rPr>
              <w:t>Мухортова Е.А.,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</w:rPr>
              <w:t xml:space="preserve">заместитель начальника УОМПиС </w:t>
            </w:r>
            <w:r>
              <w:rPr>
                <w:bCs/>
                <w:iCs/>
                <w:color w:val="000000"/>
                <w:sz w:val="24"/>
              </w:rPr>
              <w:t>администрации Ордынского района</w:t>
            </w:r>
            <w:r>
              <w:rPr>
                <w:sz w:val="24"/>
              </w:rPr>
              <w:t>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21 181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Верх-Чикского сельсовета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2120" w:leader="none"/>
              </w:tabs>
              <w:spacing w:lineRule="auto" w:line="240" w:before="0" w:after="0"/>
              <w:ind w:hanging="0" w:left="0"/>
              <w:jc w:val="left"/>
              <w:outlineLvl w:val="0"/>
              <w:rPr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Внесение изменений в НПА</w:t>
            </w:r>
          </w:p>
          <w:p>
            <w:pPr>
              <w:pStyle w:val="NoSpacing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Верх-Чикский сельсовет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 депутатов Верх-Чикского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Матюшина Г.А.   Председатель Совет депутатов Верх-Чикского сельсовета,             41 548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hd w:fill="auto" w:val="clear"/>
              </w:rPr>
              <w:t>27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hd w:fill="auto" w:val="clear"/>
              </w:rPr>
              <w:t>апреля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hd w:fill="auto" w:val="clear"/>
              </w:rPr>
              <w:t>сб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hd w:fill="auto" w:val="clear"/>
              </w:rPr>
              <w:t>11.00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hanging="0" w:left="57" w:right="0"/>
              <w:jc w:val="left"/>
              <w:rPr/>
            </w:pPr>
            <w:r>
              <w:rPr>
                <w:sz w:val="24"/>
              </w:rPr>
              <w:t>Районная доска почета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Рындин А.А.,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начальник управления делами администрации Ордынского района, 23 337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Никитин Н.А.,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директор Ордынского РДК,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23 157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Летний фестиваль ВФСК ГТО среди общеобразовательных организаций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р.п. Ордынское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стадион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4"/>
              </w:rPr>
              <w:t xml:space="preserve">УОМПиС </w:t>
            </w:r>
            <w:r>
              <w:rPr>
                <w:bCs/>
                <w:iCs/>
                <w:color w:val="000000"/>
                <w:sz w:val="24"/>
              </w:rPr>
              <w:t>администрации Ордынского района</w:t>
            </w:r>
            <w:r>
              <w:rPr>
                <w:color w:val="000000"/>
                <w:sz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МБОУ ДО «Ордынская ДЮСШ»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Ромашова А.В.,</w:t>
            </w:r>
          </w:p>
          <w:p>
            <w:pPr>
              <w:pStyle w:val="Normal"/>
              <w:jc w:val="left"/>
              <w:rPr/>
            </w:pPr>
            <w:r>
              <w:rPr>
                <w:bCs/>
                <w:iCs/>
                <w:color w:val="000000"/>
                <w:sz w:val="24"/>
              </w:rPr>
              <w:t>ведущий специалист УОМПиС администрации Ордынского района, 23 706;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Чусовлянов П.С., инструктор-методист,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35 101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Собрание граждан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-найм пастухов на КРС частного сектора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- благоустройство села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- противопожарная  безопасность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Филипповский СДК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Губкин А.М.,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Глава Филипповского сельсовета,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4"/>
              </w:rPr>
              <w:t>48 248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сб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Cs/>
                <w:color w:val="000000"/>
                <w:sz w:val="24"/>
              </w:rPr>
              <w:t>Субботник по уборке территорий памятников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памятники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Усть-Алеусский клуб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Кушнаренко С.А.,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Усть-Алеусского СК,</w:t>
            </w:r>
          </w:p>
          <w:p>
            <w:pPr>
              <w:pStyle w:val="Normal"/>
              <w:widowControl w:val="fals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47 451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апреля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сб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9.00-13.00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День открытых дверей для граждан, желающих принять детей на воспитание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апреля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вс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Акция «Чистый берег»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Территория МО Кирзинский сельсовет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Совет молодежи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lang w:eastAsia="en-US"/>
              </w:rPr>
              <w:t>Алексеенко Т.А.,</w:t>
            </w:r>
          </w:p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  <w:lang w:eastAsia="en-US"/>
              </w:rPr>
              <w:t>37 471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/>
              <w:jc w:val="left"/>
              <w:rPr/>
            </w:pPr>
            <w:r>
              <w:rPr>
                <w:sz w:val="24"/>
              </w:rPr>
              <w:t>Собрание жителей поселка: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tLeast" w:line="20" w:before="0" w:after="200"/>
              <w:ind w:hanging="0" w:left="170" w:right="0"/>
              <w:contextualSpacing/>
              <w:jc w:val="left"/>
              <w:textAlignment w:val="auto"/>
              <w:rPr/>
            </w:pPr>
            <w:r>
              <w:rPr>
                <w:sz w:val="24"/>
              </w:rPr>
              <w:t>О найме пастухов на пастьбу КРС частного сектора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tLeast" w:line="20" w:before="0" w:after="200"/>
              <w:ind w:hanging="0" w:left="170" w:right="0"/>
              <w:contextualSpacing/>
              <w:jc w:val="left"/>
              <w:textAlignment w:val="auto"/>
              <w:rPr/>
            </w:pPr>
            <w:r>
              <w:rPr>
                <w:sz w:val="24"/>
              </w:rPr>
              <w:t>Благоустройство села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191919"/>
                <w:sz w:val="24"/>
              </w:rPr>
              <w:t>Около здания администрации Шайдуровского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tLeast" w:line="20"/>
              <w:jc w:val="center"/>
              <w:rPr>
                <w:color w:val="000000"/>
                <w:sz w:val="24"/>
              </w:rPr>
            </w:pPr>
            <w:r>
              <w:rPr>
                <w:color w:val="191919"/>
                <w:sz w:val="24"/>
              </w:rPr>
              <w:t>Администрация Шайдуровского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Коробейникова В.В.,</w:t>
            </w:r>
          </w:p>
          <w:p>
            <w:pPr>
              <w:pStyle w:val="NoSpacing"/>
              <w:widowControl w:val="false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Глава Шайдуровского сельсовета,</w:t>
            </w:r>
          </w:p>
          <w:p>
            <w:pPr>
              <w:pStyle w:val="Normal"/>
              <w:widowControl w:val="false"/>
              <w:spacing w:lineRule="atLeast" w:line="20"/>
              <w:rPr>
                <w:color w:val="000000"/>
                <w:sz w:val="24"/>
              </w:rPr>
            </w:pPr>
            <w:r>
              <w:rPr>
                <w:sz w:val="24"/>
              </w:rPr>
              <w:t>45 780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апреля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Сход граждан по найму пастуха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Петровский СД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Администрация Петровского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Кофанов В.А.,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Петровского  сельсовета,</w:t>
            </w:r>
          </w:p>
          <w:p>
            <w:pPr>
              <w:pStyle w:val="Style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46 866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с 1 по 19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апреля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jc w:val="left"/>
              <w:rPr/>
            </w:pPr>
            <w:r>
              <w:rPr>
                <w:shd w:fill="auto" w:val="clear"/>
              </w:rPr>
              <w:t>Отчетная выставка прикладного отделения ОДШИ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Ордынский историко-художественный музей Большой зал картинной галереи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Ордынский историко-художественный музей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Ордынского историко-художественного музея,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21 842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с </w:t>
            </w:r>
            <w:r>
              <w:rPr>
                <w:color w:val="000000"/>
                <w:sz w:val="24"/>
              </w:rPr>
              <w:t>9 по 15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left"/>
              <w:rPr/>
            </w:pPr>
            <w:r>
              <w:rPr>
                <w:color w:val="000000"/>
              </w:rPr>
              <w:t>"Он был Первым!" - мероприятие, посвященное дню Космоса. Познавательное мероприятие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историко-художественный музей картинная галерея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Ордынского историко-художественного музея,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21 842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 10 по 25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Выборы в Молодежный парламент Новосибирской области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район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МКУ «ЦМИ Ордынского района»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ТИК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Светлицкая П.К.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ведущий специалист по молодежной политике МКУ «ЦМИ Ордынского района»</w:t>
            </w:r>
          </w:p>
          <w:p>
            <w:pPr>
              <w:pStyle w:val="Normal"/>
              <w:jc w:val="left"/>
              <w:rPr/>
            </w:pPr>
            <w:r>
              <w:rPr>
                <w:color w:val="000000"/>
                <w:sz w:val="24"/>
              </w:rPr>
              <w:t>37 322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Стрельникова О.В.,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с </w:t>
            </w:r>
            <w:r>
              <w:rPr>
                <w:color w:val="000000"/>
                <w:sz w:val="24"/>
              </w:rPr>
              <w:t>24 апреля</w:t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23 мая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jc w:val="left"/>
              <w:rPr/>
            </w:pPr>
            <w:r>
              <w:rPr>
                <w:color w:val="000000"/>
              </w:rPr>
              <w:t>Выставка художников - фронтовиков из фондов музея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историко-художественный музей картинная галерея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историко-художественный музей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Ордынского историко-художественного музея,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21 842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с 25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 акция «Георгиевская ленточка»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район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МКУ «ЦМИ Ордынского района»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Волонтерский корпус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Светлицкая П.К.</w:t>
            </w:r>
          </w:p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ведущий специалист по молодежной политике МКУ «ЦМИ Ордынского района»</w:t>
            </w:r>
          </w:p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37 322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26 по 28</w:t>
            </w:r>
          </w:p>
          <w:p>
            <w:pPr>
              <w:pStyle w:val="Style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Областной этап конкурса «Учитель года»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Новосибирск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Мин обр.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Cs/>
                <w:iCs/>
                <w:sz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</w:rPr>
              <w:t>Трошина И.Н.,</w:t>
            </w:r>
          </w:p>
          <w:p>
            <w:pPr>
              <w:pStyle w:val="Normal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директор МКУ «МИМЦ»,</w:t>
            </w:r>
          </w:p>
          <w:p>
            <w:pPr>
              <w:pStyle w:val="Normal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22 921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апрель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дата уточняется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</w:rPr>
            </w:pPr>
            <w:r>
              <w:rPr>
                <w:sz w:val="24"/>
              </w:rPr>
              <w:t>День Местного самоуправления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Ордынский РДК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Смирнов С.В.,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Управляющий делами администрации Ордынского района, 23 312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Орел О.А.,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Глава Ордынского района,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заметители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апрель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дата уточняется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Всероссийской военно-патриотической игры «Зарница 2.0»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Уточняется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Местное отделение Движения Первых, Муниципальный штаб Юнармии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Пузырева А.В., председатель Совета местного отделения Движения Первых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37 322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Срещикова В.П., муниципальный куратор ВВПОД Юнармия,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23 546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Орел О.А.,</w:t>
            </w:r>
          </w:p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Глава Ордынского района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 (онлайн)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hanging="0" w:left="57" w:right="0"/>
              <w:jc w:val="left"/>
              <w:rPr/>
            </w:pPr>
            <w:r>
              <w:rPr>
                <w:color w:val="000000"/>
                <w:sz w:val="24"/>
              </w:rPr>
              <w:t>Краеведческий проект «Интерактивная карта Ордынского района» («Летописи сел Ордынского района»)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Интернет - представительства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М. Горького,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апрель (онлайн)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ind w:hanging="0" w:left="57" w:right="0"/>
              <w:jc w:val="left"/>
              <w:rPr/>
            </w:pPr>
            <w:r>
              <w:rPr>
                <w:color w:val="000000"/>
                <w:sz w:val="24"/>
              </w:rPr>
              <w:t>Краеведческий проект «История Ордынского района в лицах»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Интернет - представительства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Центральная районная библиотека им. М. Горького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М. Горького,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21 848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Прием описей и дел в отдел архивной службы администрации Ордынского района от организаций - источников комплектования согласно утвержденного  графика на 2024 год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р.п. Ордынское,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отдел архивной службы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Доманина О.В.,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начальник отдела архивной службы администрации Ордынского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21 638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Муниципальные методические объединения на основе стратегических сессий НИПКиПРО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</w:rPr>
              <w:t>Образовательные организации по плану УОМПиС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МКУ «МИМЦ»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bCs/>
                <w:iCs/>
                <w:sz w:val="24"/>
              </w:rPr>
            </w:pPr>
            <w:r>
              <w:rPr>
                <w:rFonts w:eastAsia="Calibri"/>
                <w:bCs/>
                <w:iCs/>
                <w:color w:val="000000"/>
                <w:sz w:val="24"/>
              </w:rPr>
              <w:t>Трошина И.Н.,</w:t>
            </w:r>
          </w:p>
          <w:p>
            <w:pPr>
              <w:pStyle w:val="Normal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директор МКУ «МИМЦ»,</w:t>
            </w:r>
          </w:p>
          <w:p>
            <w:pPr>
              <w:pStyle w:val="Normal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22 921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апрель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Подготовка к паводкому периоду. Заседание противопаводковой комиссии.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Кабинет главы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Глава администрации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Вергун В.Г.,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Глава Усть-Луковского сельсовета,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35 038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" w:after="7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апрель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" w:after="7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Пред архивная обработка документов администрации и сдача их   на государственное хранение.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Бобкова Г.А.,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специалист администрации Усть-Луковского сельсовета, 35 039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апрель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Заседание межведомственной комиссии по организации отдыха и оздоровления детей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Синкина Е.А.,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Начальник отдела организации социального обслуживания населения администрации Ордынского района,         25 977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апрель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Заседание межведомственной комиссии по социальной реабилитации лиц, освобожденных из учреждений, исполняющих наказания в виде лишения свободы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Синкина Е.А.,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Начальник отдела организации социального обслуживания населения администрации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25 977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апрель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Заседание межведомственной комиссии по делам инвалидов при администрации Ордынского района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Синкина Е.А.,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Начальник отдела организации социального обслуживания населения администрации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25 977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Рейды по семьям с детьми,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Инструктажи по пожарной безопасности, обследование АДПИ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селу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Шальнева К.А.,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администрации Спиринского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47 422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Сухова В.А.,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КЦСОН,  47 422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>
          <w:trHeight w:val="910" w:hRule="atLeas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Посещение семей с детьми находящихся на проф учете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Рогалевский сельсовет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Рогалевский сельсовет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Фисенко Л.Н.,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соц.работник 37 308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Рогалевского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административная комиссия администрации Рогалевского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Стародубцева Т.Е.,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Рогалевского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45 136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 течение</w:t>
            </w:r>
          </w:p>
          <w:p>
            <w:pPr>
              <w:pStyle w:val="Normal"/>
              <w:widowControl w:val="false"/>
              <w:shd w:val="clear" w:fill="FFFFFF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 w:left="-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Подготовка информации                        к собранию трудовых                        коллективов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Администрация Ордынского                  района,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кабинет 37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Быкова Е.А.,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начальник УЭР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заместитель главы администрации                   Ордынского района,  23 688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Подготовка постановлений о смене составов административных комиссий поселений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каб № 13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Свинцова П.Н.,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23 711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Посещение семей мобилизованных Рогалевского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Рогалевский сельсовет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Рогалевский сельсовет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Фисенко Л.Н.,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соц.работник 37 308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28"/>
              <w:ind w:firstLine="34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Заседания и рейды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Верх-Чикский сельсовет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Административная комиссия</w:t>
            </w:r>
          </w:p>
          <w:p>
            <w:pPr>
              <w:pStyle w:val="NoSpacing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Верх-Чикского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Герасимов А.М.,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Председатель административной комиссии, 41 548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Профилактические рейды по пожарной безопасности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Село Кирза и деревня Черемшанка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Сагиева Е.П.</w:t>
            </w:r>
            <w:bookmarkStart w:id="2" w:name="_GoBack_Копия_1"/>
            <w:bookmarkEnd w:id="2"/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., спец. адм. Кирзинского сельсовета, тел. 37 471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/>
            </w:pPr>
            <w:r>
              <w:rPr>
                <w:color w:val="000000"/>
                <w:sz w:val="24"/>
                <w:szCs w:val="36"/>
                <w:shd w:fill="auto" w:val="clear"/>
              </w:rPr>
              <w:t>Заседание ОИДН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36"/>
                <w:shd w:fill="auto" w:val="clear"/>
              </w:rPr>
              <w:t>с.Чингис, ул.Школьная, 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36"/>
                <w:shd w:fill="auto" w:val="clear"/>
              </w:rPr>
              <w:t>Администрация Чингисского сельсовета, ОИДН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36"/>
                <w:shd w:fill="auto" w:val="clear"/>
              </w:rPr>
              <w:t>Кулигина Н.В.,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36"/>
                <w:shd w:fill="auto" w:val="clear"/>
              </w:rPr>
              <w:t>председатель ОИДН Чингисского сельсовета,</w:t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36"/>
                <w:shd w:fill="auto" w:val="clear"/>
              </w:rPr>
              <w:t>48 619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Заседание административной комиссии.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Кондаурова О.С.,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Глава Чингисского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48 619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Заседание женсовета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Непрынцева Н.И.,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 xml:space="preserve"> </w:t>
            </w:r>
            <w:r>
              <w:rPr>
                <w:color w:val="000000"/>
                <w:sz w:val="24"/>
                <w:shd w:fill="auto" w:val="clear"/>
                <w:lang w:eastAsia="en-US"/>
              </w:rPr>
              <w:t>председатель женсовета Чингисского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48 694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Посещение семей в рамках реализации модели раннего семейного неблагополучия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Гладких И.В.,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главный специалист отдела опеки и попечительства администрации Ордынского района, 23 711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Проведение инструктажа по пожарной безопасности.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Рейды по многодетным семьям, семьям, состоящих на проф.учете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Административная комиссия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Брылева Г.Г.,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специалист Шайдуровского сельсовета, 45 780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Дегтярева О.Г.,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специалист КЦСОН,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Рейды по благоустройству территории поселка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ОИДН Шайдуровского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Дегтярева О.Г.,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специалист КЦСОН,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 w:before="0" w:after="0"/>
              <w:ind w:hanging="0" w:left="0" w:right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 течение месяца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 w:before="0" w:after="0"/>
              <w:ind w:firstLine="34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 w:before="0" w:after="0"/>
              <w:ind w:hanging="0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 w:before="0" w:after="0"/>
              <w:ind w:hanging="0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 w:before="0" w:after="0"/>
              <w:ind w:hanging="0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Хананова Н.В.,</w:t>
            </w:r>
          </w:p>
          <w:p>
            <w:pPr>
              <w:pStyle w:val="Normal"/>
              <w:widowControl w:val="false"/>
              <w:bidi w:val="0"/>
              <w:spacing w:lineRule="auto" w:line="216" w:before="0" w:after="0"/>
              <w:ind w:hanging="0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Новошарапского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 w:before="0" w:after="0"/>
              <w:ind w:hanging="0" w:left="0" w:right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40 892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ежедекадно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Мониторинг формальной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firstLine="34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занятости населения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Ордынский район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Иванистова Ю.М.,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главный специалист управления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экономического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развития администрации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23 688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еженедельно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Рейд по неблагополучным семьям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р.п. Ордынское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р.п. Ордынское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Алашеева Н.И.,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21 618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еженедельно вторник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Мониторинг текущей ситуации по вакцинации в предприятиях торговли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Примак Г.А.,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старший инженер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23-099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23 688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еженедельно-вторник,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четверг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Мониторинг лекарственных препаратов в аптечной сети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firstLine="34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Ордынского района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Примак Г.А.,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старший инженер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23-099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23 688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еженедельно вторник,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четверг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Мониторинг текущей ситуации по ассортименту и розничным   ценам в предприятиях торговли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объекты потребительского рынка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Примак Г.А.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-3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старший инженер управления экономического развития администрации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23 688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по мере поступления заявления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Заседание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Жилищной комиссии Вагайцевского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Вагайцевского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Административная комиссия Вагайцевского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/>
                <w:color w:val="000000"/>
                <w:sz w:val="24"/>
                <w:shd w:fill="auto" w:val="clear"/>
                <w:lang w:eastAsia="en-US"/>
              </w:rPr>
              <w:t>Черновская А.И.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Проведение комиссий по  предоставлению жилых помещений лицам из числа детей-сирот и детей, оставшихся без попечения родителей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Стрельникова О.В., заместитель главы</w:t>
            </w:r>
          </w:p>
        </w:tc>
      </w:tr>
      <w:tr>
        <w:trPr>
          <w:trHeight w:val="976" w:hRule="atLeast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по мере необходимости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  <w:shd w:fill="auto" w:val="clear"/>
              </w:rPr>
              <w:t>Заседание ОИДН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sz w:val="24"/>
                <w:shd w:fill="auto" w:val="clear"/>
              </w:rPr>
              <w:t>Березовского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Коптев В.Н.,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председатель ОИДН Березовского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41 873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необходимости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Проведение обследования      условий жизни детей по запросам судов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Поселения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Ордынского района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Гладких И.В.,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главный специалист отдела опеки и попечительства администрации Ордынского района,  23 711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необходимости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Заседание комиссии ОИДН;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 Устюжанинского сельсовета.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Устюжанинского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Председатель административной комиссии Устюжанинского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Фадеева Л.Л.,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Секретарь административной комиссии,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42 446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Административная комиссия администрации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Кирзинского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Нестеренко Е.А.,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37 418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83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 Верх-Алеусского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Верх-Алеусский сельсовет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Председатель административной комиссии Верх-Алеусского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Яшина А.П.,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41 698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Заседание Административной комиссии Вагайцевского сельсовета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/>
                <w:color w:val="000000"/>
                <w:sz w:val="24"/>
                <w:shd w:fill="auto" w:val="clear"/>
                <w:lang w:eastAsia="en-US"/>
              </w:rPr>
              <w:t xml:space="preserve">Специалист </w:t>
            </w:r>
            <w:r>
              <w:rPr>
                <w:color w:val="000000"/>
                <w:sz w:val="24"/>
                <w:shd w:fill="auto" w:val="clear"/>
                <w:lang w:eastAsia="en-US"/>
              </w:rPr>
              <w:t>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  <w:lang w:eastAsia="en-US"/>
              </w:rPr>
              <w:t>24 205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 Березовского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Шушкова Л.А.,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Березовского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41 938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мере необходимости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Рейды в семьи, находящиеся в социально-опасном положении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Семьи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Глава, комиссия  ОИДН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Глава Усть-Луковского сельсовета Вергун В.Г.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Акатова Л.А. –специалист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35-039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необходимости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bCs/>
                <w:color w:val="000000"/>
                <w:sz w:val="24"/>
                <w:shd w:fill="auto" w:val="clear"/>
              </w:rPr>
              <w:t xml:space="preserve">Административная комиссия Петровского сельсовета; </w:t>
            </w:r>
            <w:r>
              <w:rPr>
                <w:color w:val="000000"/>
                <w:sz w:val="24"/>
                <w:shd w:fill="auto" w:val="clear"/>
              </w:rPr>
              <w:t>Проведение рейда по неблагополучным семьям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Грецкая Н.Ю.,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Администрации Петровского сельсовета,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46 803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Терещенко Т.А.,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по социальной работе, 46 953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административная комиссия Спиринского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Власова С.А.,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 Спиринского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47 422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Филипповского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Филипповского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Губкин А.М.,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Филипповского сельсовета, 48 248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заявлений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Административная комиссия.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Заседание жилищной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Кабинет главы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Усть-Луковского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председатель комиссии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Вергун В.Г.,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Глава Усть-Луковского сельсовета, 35 038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Заседания административной комиссии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Администрация Шайдуровского сельсовета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Административная комиссия Шайдуровского сельсовета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Коробейникова В.В.,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Глава Шайдуровского сельсовета,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45 780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Заседание административной комиссии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р.п. Ордынское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р.п. Ордынское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Алашеева Н.И.,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21 618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по отдельному графику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8"/>
                <w:shd w:fill="auto" w:val="clear"/>
              </w:rPr>
              <w:t>Проведение планового обследования условий жизни детей, совершеннолетних недееспособных граждан, проживающих в семьях опекунов, попечителей, приемных семьях.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Поселения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Ордынского района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Солодянкина О.В.,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главный специалист отдела опеки и попечительства,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23 943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Елистратова Н.В.,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>главный специалист отдела опеки и попечительства,</w:t>
            </w:r>
          </w:p>
          <w:p>
            <w:pPr>
              <w:pStyle w:val="Normal"/>
              <w:widowControl w:val="false"/>
              <w:shd w:val="clear" w:fill="FFFFFF"/>
              <w:bidi w:val="0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8"/>
                <w:shd w:fill="auto" w:val="clear"/>
              </w:rPr>
              <w:t xml:space="preserve"> </w:t>
            </w:r>
            <w:r>
              <w:rPr>
                <w:color w:val="000000"/>
                <w:sz w:val="24"/>
                <w:szCs w:val="28"/>
                <w:shd w:fill="auto" w:val="clear"/>
              </w:rPr>
              <w:t>23 673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отдельному графику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83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Рейды по неблагополучным семьям, проживающим на территории Верх-Алеусского сельсовета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Верх-Алеусский сельсовет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color w:val="000000"/>
                <w:sz w:val="24"/>
                <w:shd w:fill="auto" w:val="clear"/>
              </w:rPr>
              <w:t>Верх-Алеусский сельсовет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Яшина А.П.,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41 698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отдельному графику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Проведение индивидуальных консультаций с секретарями административных комиссий, муниципальных образований Ордынского района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каб № 13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Свинцова П.Н.,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23 711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16"/>
              <w:ind w:hanging="0" w:left="0" w:right="0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по отдельному графику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16"/>
              <w:ind w:firstLine="34" w:left="0" w:right="0"/>
              <w:jc w:val="left"/>
              <w:rPr/>
            </w:pPr>
            <w:r>
              <w:rPr>
                <w:color w:val="000000"/>
                <w:sz w:val="24"/>
                <w:shd w:fill="auto" w:val="clear"/>
              </w:rPr>
              <w:t>Организация и проведение рейдов в семьи, требующие к себе особого внимания и контроля, совместно с КЦСОН, опекой, ОВД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отв. секретарь КДН и ЗП,</w:t>
            </w:r>
          </w:p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hd w:fill="auto" w:val="clear"/>
              </w:rPr>
              <w:t>21 836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16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hd w:fill="FFFF00" w:val="clear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>_________</w:t>
      </w:r>
    </w:p>
    <w:sectPr>
      <w:headerReference w:type="default" r:id="rId2"/>
      <w:type w:val="nextPage"/>
      <w:pgSz w:orient="landscape" w:w="16838" w:h="11906"/>
      <w:pgMar w:left="1134" w:right="1134" w:gutter="0" w:header="709" w:top="766" w:footer="0" w:bottom="28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DejaVu Sans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rPr>
        <w:rFonts w:ascii="Times New Roman" w:hAnsi="Times New Roman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TopAndBottom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bidi w:val="0"/>
                            <w:ind w:hanging="0" w:left="0" w:right="0"/>
                            <w:rPr>
                              <w:rFonts w:ascii="Times New Roman" w:hAnsi="Times New Roman"/>
                              <w:sz w:val="20"/>
                              <w:szCs w:val="20"/>
                              <w:lang w:val="ru-RU" w:eastAsia="ru-RU" w:bidi="ar-SA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  <w:szCs w:val="20"/>
                              <w:lang w:val="ru-RU" w:eastAsia="ru-RU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t>22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359.2pt;margin-top:0.05pt;width:10pt;height:11.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bidi w:val="0"/>
                      <w:ind w:hanging="0" w:left="0" w:right="0"/>
                      <w:rPr>
                        <w:rFonts w:ascii="Times New Roman" w:hAnsi="Times New Roman"/>
                        <w:sz w:val="20"/>
                        <w:szCs w:val="20"/>
                        <w:lang w:val="ru-RU" w:eastAsia="ru-RU" w:bidi="ar-SA"/>
                      </w:rPr>
                    </w:pPr>
                    <w:r>
                      <w:rPr>
                        <w:rStyle w:val="Pagenumber"/>
                        <w:color w:val="000000"/>
                        <w:sz w:val="20"/>
                        <w:szCs w:val="20"/>
                        <w:lang w:val="ru-RU" w:eastAsia="ru-RU" w:bidi="ar-SA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t>22</w: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" w:cs="Noto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4"/>
      <w:lang w:val="ru-RU" w:eastAsia="ru-RU" w:bidi="ar-SA"/>
    </w:rPr>
  </w:style>
  <w:style w:type="paragraph" w:styleId="Heading1">
    <w:name w:val="Heading 1"/>
    <w:basedOn w:val="Normal"/>
    <w:qFormat/>
    <w:pPr>
      <w:spacing w:before="100" w:after="100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</w:rPr>
  </w:style>
  <w:style w:type="character" w:styleId="2">
    <w:name w:val="Заголовок 2 Знак"/>
    <w:basedOn w:val="DefaultParagraphFont"/>
    <w:qFormat/>
    <w:rPr>
      <w:rFonts w:ascii="Cambria" w:hAnsi="Cambria"/>
      <w:b/>
      <w:bCs/>
      <w:i/>
      <w:iCs/>
      <w:szCs w:val="28"/>
    </w:rPr>
  </w:style>
  <w:style w:type="character" w:styleId="7">
    <w:name w:val="Заголовок 7 Знак"/>
    <w:basedOn w:val="DefaultParagraphFont"/>
    <w:qFormat/>
    <w:rPr>
      <w:rFonts w:ascii="Times New Roman" w:hAnsi="Times New Roman"/>
      <w:sz w:val="24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4"/>
    </w:rPr>
  </w:style>
  <w:style w:type="character" w:styleId="3">
    <w:name w:val="Название Знак,Знак3 Знак"/>
    <w:basedOn w:val="DefaultParagraphFont"/>
    <w:qFormat/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Style12">
    <w:name w:val="Верхний колонтитул Знак"/>
    <w:basedOn w:val="DefaultParagraphFont"/>
    <w:qFormat/>
    <w:rPr>
      <w:rFonts w:ascii="Times New Roman" w:hAnsi="Times New Roman"/>
      <w:sz w:val="24"/>
    </w:rPr>
  </w:style>
  <w:style w:type="character" w:styleId="Style13">
    <w:name w:val="Нижний колонтитул Знак"/>
    <w:basedOn w:val="DefaultParagraphFont"/>
    <w:qFormat/>
    <w:rPr>
      <w:rFonts w:ascii="Times New Roman" w:hAnsi="Times New Roman"/>
      <w:sz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Strong">
    <w:name w:val="Strong"/>
    <w:basedOn w:val="DefaultParagraphFont"/>
    <w:qFormat/>
    <w:rPr>
      <w:b/>
      <w:bCs/>
      <w:sz w:val="24"/>
      <w:szCs w:val="24"/>
    </w:rPr>
  </w:style>
  <w:style w:type="character" w:styleId="T9">
    <w:name w:val="t9"/>
    <w:basedOn w:val="DefaultParagraphFont"/>
    <w:qFormat/>
    <w:rPr>
      <w:sz w:val="24"/>
      <w:szCs w:val="24"/>
    </w:rPr>
  </w:style>
  <w:style w:type="character" w:styleId="Apple-converted-space">
    <w:name w:val="apple-converted-space"/>
    <w:basedOn w:val="DefaultParagraphFont"/>
    <w:qFormat/>
    <w:rPr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31">
    <w:name w:val="Основной текст 3 Знак"/>
    <w:basedOn w:val="DefaultParagraphFont"/>
    <w:qFormat/>
    <w:rPr>
      <w:rFonts w:ascii="Times New Roman" w:hAnsi="Times New Roman"/>
      <w:sz w:val="16"/>
      <w:szCs w:val="16"/>
    </w:rPr>
  </w:style>
  <w:style w:type="character" w:styleId="Emphasis">
    <w:name w:val="Emphasis"/>
    <w:basedOn w:val="DefaultParagraphFont"/>
    <w:qFormat/>
    <w:rPr>
      <w:i/>
      <w:iCs/>
      <w:sz w:val="24"/>
      <w:szCs w:val="24"/>
    </w:rPr>
  </w:style>
  <w:style w:type="character" w:styleId="BookTitle">
    <w:name w:val="Book Title"/>
    <w:basedOn w:val="DefaultParagraphFont"/>
    <w:qFormat/>
    <w:rPr>
      <w:b/>
      <w:smallCaps/>
      <w:spacing w:val="5"/>
      <w:sz w:val="24"/>
      <w:szCs w:val="24"/>
    </w:rPr>
  </w:style>
  <w:style w:type="character" w:styleId="Style15">
    <w:name w:val="Текст концевой сноски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6">
    <w:name w:val="Символ концевой сноски"/>
    <w:qFormat/>
    <w:rPr>
      <w:sz w:val="24"/>
      <w:szCs w:val="24"/>
      <w:vertAlign w:val="superscript"/>
    </w:rPr>
  </w:style>
  <w:style w:type="character" w:styleId="EndnoteReference">
    <w:name w:val="Endnote Reference"/>
    <w:rPr>
      <w:sz w:val="24"/>
      <w:szCs w:val="24"/>
      <w:vertAlign w:val="superscript"/>
    </w:rPr>
  </w:style>
  <w:style w:type="character" w:styleId="Style17">
    <w:name w:val="Основной текст с отступом Знак"/>
    <w:basedOn w:val="DefaultParagraphFont"/>
    <w:qFormat/>
    <w:rPr>
      <w:rFonts w:ascii="Times New Roman" w:hAnsi="Times New Roman"/>
      <w:sz w:val="24"/>
    </w:rPr>
  </w:style>
  <w:style w:type="character" w:styleId="S2">
    <w:name w:val="s2"/>
    <w:basedOn w:val="DefaultParagraphFont"/>
    <w:qFormat/>
    <w:rPr>
      <w:sz w:val="24"/>
      <w:szCs w:val="24"/>
    </w:rPr>
  </w:style>
  <w:style w:type="character" w:styleId="32">
    <w:name w:val="Основной текст (3)_"/>
    <w:basedOn w:val="DefaultParagraphFont"/>
    <w:qFormat/>
    <w:rPr>
      <w:rFonts w:ascii="Times New Roman" w:hAnsi="Times New Roman"/>
      <w:b/>
      <w:bCs/>
      <w:sz w:val="36"/>
      <w:szCs w:val="36"/>
      <w:shd w:fill="FFFFFF" w:val="clear"/>
    </w:rPr>
  </w:style>
  <w:style w:type="character" w:styleId="FontStyle11">
    <w:name w:val="Font Style11"/>
    <w:basedOn w:val="DefaultParagraphFont"/>
    <w:qFormat/>
    <w:rPr>
      <w:rFonts w:ascii="Times New Roman" w:hAnsi="Times New Roman"/>
      <w:b/>
      <w:bCs/>
      <w:sz w:val="26"/>
      <w:szCs w:val="26"/>
    </w:rPr>
  </w:style>
  <w:style w:type="character" w:styleId="SubtleEmphasis">
    <w:name w:val="Subtle Emphasis"/>
    <w:basedOn w:val="DefaultParagraphFont"/>
    <w:qFormat/>
    <w:rPr>
      <w:i/>
      <w:iCs/>
      <w:color w:val="808080"/>
      <w:sz w:val="24"/>
      <w:szCs w:val="24"/>
    </w:rPr>
  </w:style>
  <w:style w:type="character" w:styleId="Style18">
    <w:name w:val="Основной текст + Полужирный,Курсив"/>
    <w:basedOn w:val="DefaultParagraphFont"/>
    <w:qFormat/>
    <w:rPr>
      <w:rFonts w:ascii="Times New Roman" w:hAnsi="Times New Roman"/>
      <w:b/>
      <w:bCs/>
      <w:sz w:val="23"/>
      <w:szCs w:val="23"/>
      <w:u w:val="none"/>
    </w:rPr>
  </w:style>
  <w:style w:type="character" w:styleId="Style19">
    <w:name w:val="Обычный (веб) Знак"/>
    <w:qFormat/>
    <w:rPr/>
  </w:style>
  <w:style w:type="character" w:styleId="Style20">
    <w:name w:val="Основной текст_"/>
    <w:qFormat/>
    <w:rPr>
      <w:sz w:val="27"/>
      <w:shd w:fill="FFFFFF" w:val="clear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21">
    <w:name w:val="Текст примечания Знак"/>
    <w:basedOn w:val="DefaultParagraphFont"/>
    <w:qFormat/>
    <w:rPr>
      <w:sz w:val="20"/>
      <w:szCs w:val="20"/>
    </w:rPr>
  </w:style>
  <w:style w:type="character" w:styleId="Style22">
    <w:name w:val="Тема примечания Знак"/>
    <w:basedOn w:val="Style21"/>
    <w:qFormat/>
    <w:rPr>
      <w:b/>
      <w:bCs/>
      <w:sz w:val="20"/>
      <w:szCs w:val="20"/>
    </w:rPr>
  </w:style>
  <w:style w:type="character" w:styleId="Style23">
    <w:name w:val="Без интервала Знак"/>
    <w:qFormat/>
    <w:rPr>
      <w:rFonts w:ascii="Calibri" w:hAnsi="Calibri"/>
      <w:sz w:val="22"/>
      <w:lang w:val="ru-RU" w:eastAsia="en-US"/>
    </w:rPr>
  </w:style>
  <w:style w:type="character" w:styleId="11">
    <w:name w:val="Основной текст1"/>
    <w:qFormat/>
    <w:rPr>
      <w:rFonts w:ascii="Times New Roman" w:hAnsi="Times New Roman"/>
      <w:color w:val="000000"/>
      <w:spacing w:val="0"/>
      <w:w w:val="100"/>
      <w:sz w:val="20"/>
      <w:shd w:fill="FFFFFF" w:val="clear"/>
      <w:lang w:val="ru-RU" w:eastAsia="ru-RU"/>
    </w:rPr>
  </w:style>
  <w:style w:type="character" w:styleId="Markedcontent">
    <w:name w:val="markedcontent"/>
    <w:basedOn w:val="DefaultParagraphFont"/>
    <w:qFormat/>
    <w:rPr>
      <w:sz w:val="24"/>
      <w:szCs w:val="24"/>
    </w:rPr>
  </w:style>
  <w:style w:type="character" w:styleId="33">
    <w:name w:val="Заголовок 3 Знак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Style2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25">
    <w:name w:val="Основной текст + Полужирный"/>
    <w:qFormat/>
    <w:rPr>
      <w:rFonts w:ascii="Times New Roman" w:hAnsi="Times New Roman" w:cs="Times New Roman"/>
      <w:b/>
      <w:bCs/>
      <w:sz w:val="23"/>
      <w:szCs w:val="23"/>
      <w:u w:val="none"/>
    </w:rPr>
  </w:style>
  <w:style w:type="character" w:styleId="Style26">
    <w:name w:val="Слабое выделение"/>
    <w:qFormat/>
    <w:rPr>
      <w:i/>
      <w:iCs/>
      <w:color w:val="808080"/>
    </w:rPr>
  </w:style>
  <w:style w:type="character" w:styleId="Style27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Style28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1z1">
    <w:name w:val="WW8Num1z1"/>
    <w:qFormat/>
    <w:rPr>
      <w:rFonts w:ascii="Courier New" w:hAnsi="Courier New" w:cs="Courier New"/>
    </w:rPr>
  </w:style>
  <w:style w:type="paragraph" w:styleId="Style29">
    <w:name w:val="Заголовок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" w:cs="Noto San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12">
    <w:name w:val="Без интервала1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Title3">
    <w:name w:val="Title,Знак3"/>
    <w:basedOn w:val="Normal"/>
    <w:qFormat/>
    <w:pPr>
      <w:jc w:val="center"/>
    </w:pPr>
    <w:rPr>
      <w:b/>
      <w:bCs/>
      <w:sz w:val="32"/>
    </w:rPr>
  </w:style>
  <w:style w:type="paragraph" w:styleId="Style31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ableGrid">
    <w:name w:val="Table Grid"/>
    <w:basedOn w:val="NormalTable"/>
    <w:qFormat/>
    <w:pPr/>
    <w:rPr>
      <w:sz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sz w:val="22"/>
      <w:szCs w:val="22"/>
      <w:lang w:eastAsia="en-US"/>
    </w:rPr>
  </w:style>
  <w:style w:type="paragraph" w:styleId="21">
    <w:name w:val="Без интервала2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34">
    <w:name w:val="Без интервала3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4">
    <w:name w:val="Без интервала4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5">
    <w:name w:val="Без интервала5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6">
    <w:name w:val="Без интервала6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71">
    <w:name w:val="Без интервала7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8">
    <w:name w:val="Без интервала8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Calibri"/>
      <w:b/>
      <w:color w:val="auto"/>
      <w:kern w:val="2"/>
      <w:sz w:val="22"/>
      <w:szCs w:val="24"/>
      <w:lang w:val="ru-RU" w:eastAsia="ru-RU" w:bidi="ar-SA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P1">
    <w:name w:val="p1"/>
    <w:basedOn w:val="Normal"/>
    <w:qFormat/>
    <w:pPr>
      <w:spacing w:before="100" w:after="100"/>
    </w:pPr>
    <w:rPr>
      <w:sz w:val="24"/>
    </w:rPr>
  </w:style>
  <w:style w:type="paragraph" w:styleId="BodyTextIndent">
    <w:name w:val="Body Text Indent"/>
    <w:basedOn w:val="Normal"/>
    <w:pPr>
      <w:ind w:firstLine="578" w:left="-142" w:right="0"/>
    </w:pPr>
    <w:rPr>
      <w:sz w:val="24"/>
    </w:rPr>
  </w:style>
  <w:style w:type="paragraph" w:styleId="C5">
    <w:name w:val="c5"/>
    <w:basedOn w:val="Normal"/>
    <w:qFormat/>
    <w:pPr>
      <w:spacing w:before="100" w:after="100"/>
    </w:pPr>
    <w:rPr>
      <w:sz w:val="24"/>
    </w:rPr>
  </w:style>
  <w:style w:type="paragraph" w:styleId="35">
    <w:name w:val="Основной текст (3)"/>
    <w:basedOn w:val="Normal"/>
    <w:qFormat/>
    <w:pPr>
      <w:widowControl w:val="false"/>
      <w:shd w:val="clear" w:fill="FFFFFF"/>
      <w:spacing w:lineRule="exact" w:line="440"/>
      <w:ind w:hanging="500" w:left="0" w:right="0"/>
      <w:jc w:val="center"/>
    </w:pPr>
    <w:rPr>
      <w:b/>
      <w:bCs/>
      <w:szCs w:val="36"/>
    </w:rPr>
  </w:style>
  <w:style w:type="paragraph" w:styleId="Msonormalcxspmiddle">
    <w:name w:val="msonormalcxspmiddle"/>
    <w:basedOn w:val="Normal"/>
    <w:qFormat/>
    <w:pPr>
      <w:spacing w:before="100" w:after="100"/>
    </w:pPr>
    <w:rPr>
      <w:sz w:val="24"/>
    </w:rPr>
  </w:style>
  <w:style w:type="paragraph" w:styleId="9">
    <w:name w:val="Без интервала9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Style32">
    <w:name w:val="Содержимое таблицы"/>
    <w:basedOn w:val="Normal"/>
    <w:qFormat/>
    <w:pPr>
      <w:widowControl w:val="false"/>
      <w:suppressAutoHyphens w:val="true"/>
    </w:pPr>
    <w:rPr>
      <w:rFonts w:cs="Tahoma"/>
      <w:kern w:val="2"/>
      <w:sz w:val="24"/>
      <w:lang w:eastAsia="hi-IN" w:bidi="hi-IN"/>
    </w:rPr>
  </w:style>
  <w:style w:type="paragraph" w:styleId="10">
    <w:name w:val="Без интервала10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Cell">
    <w:name w:val="ConsPlusCel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auto"/>
    </w:pPr>
    <w:rPr>
      <w:rFonts w:ascii="Arial" w:hAnsi="Arial" w:eastAsia="Courier New" w:cs="Arial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ru-RU" w:eastAsia="ru-RU" w:bidi="ar-SA"/>
    </w:rPr>
  </w:style>
  <w:style w:type="paragraph" w:styleId="111">
    <w:name w:val="Без интервала11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21">
    <w:name w:val="Без интервала12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3">
    <w:name w:val="Без интервала13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4">
    <w:name w:val="Без интервала14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5">
    <w:name w:val="Без интервала15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Msonormalmrcssattr">
    <w:name w:val="msonormal_mr_css_attr"/>
    <w:basedOn w:val="Normal"/>
    <w:qFormat/>
    <w:pPr>
      <w:spacing w:before="100" w:after="100"/>
    </w:pPr>
    <w:rPr>
      <w:sz w:val="24"/>
    </w:rPr>
  </w:style>
  <w:style w:type="paragraph" w:styleId="41">
    <w:name w:val="Основной текст4"/>
    <w:basedOn w:val="Normal"/>
    <w:qFormat/>
    <w:pPr>
      <w:widowControl w:val="false"/>
      <w:shd w:val="clear" w:fill="FFFFFF"/>
      <w:spacing w:lineRule="exact" w:line="451" w:before="300" w:after="420"/>
      <w:jc w:val="center"/>
    </w:pPr>
    <w:rPr>
      <w:sz w:val="27"/>
      <w:szCs w:val="27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  <w:sz w:val="20"/>
      <w:szCs w:val="20"/>
    </w:rPr>
  </w:style>
  <w:style w:type="paragraph" w:styleId="Rtecenter">
    <w:name w:val="rtecenter"/>
    <w:basedOn w:val="Normal"/>
    <w:qFormat/>
    <w:pPr>
      <w:spacing w:before="100" w:after="100"/>
    </w:pPr>
    <w:rPr>
      <w:sz w:val="24"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5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Textbody">
    <w:name w:val="Text body"/>
    <w:basedOn w:val="Normal"/>
    <w:qFormat/>
    <w:pPr>
      <w:widowControl w:val="false"/>
      <w:suppressAutoHyphens w:val="true"/>
      <w:spacing w:before="0" w:after="120"/>
      <w:textAlignment w:val="baseline"/>
    </w:pPr>
    <w:rPr>
      <w:rFonts w:eastAsia="Andale Sans UI;Times New Roman" w:cs="Tahoma"/>
      <w:kern w:val="2"/>
      <w:sz w:val="24"/>
      <w:lang w:val="de-DE" w:eastAsia="ja-JP" w:bidi="fa-IR"/>
    </w:rPr>
  </w:style>
  <w:style w:type="paragraph" w:styleId="Style37">
    <w:name w:val="Обычный (веб)"/>
    <w:basedOn w:val="Normal"/>
    <w:qFormat/>
    <w:pPr>
      <w:spacing w:before="280" w:after="280"/>
    </w:pPr>
    <w:rPr>
      <w:sz w:val="24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4672</TotalTime>
  <Application>LibreOffice/7.6.4.1$Linux_X86_64 LibreOffice_project/60$Build-1</Application>
  <AppVersion>15.0000</AppVersion>
  <Pages>22</Pages>
  <Words>4512</Words>
  <Characters>31980</Characters>
  <CharactersWithSpaces>35322</CharactersWithSpaces>
  <Paragraphs>1528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2023-09-13T10:34:00Z</dcterms:created>
  <dc:creator>Татьяна</dc:creator>
  <dc:description/>
  <dc:language>ru-RU</dc:language>
  <cp:lastModifiedBy/>
  <cp:lastPrinted>2024-03-22T12:20:22Z</cp:lastPrinted>
  <dcterms:modified xsi:type="dcterms:W3CDTF">2024-03-25T08:48:00Z</dcterms:modified>
  <cp:revision>714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