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6D" w:rsidRPr="00BF6707" w:rsidRDefault="00E40B24" w:rsidP="00160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875EB6" w:rsidRPr="00BF6707">
        <w:rPr>
          <w:b/>
          <w:sz w:val="28"/>
          <w:szCs w:val="28"/>
        </w:rPr>
        <w:t>2</w:t>
      </w:r>
    </w:p>
    <w:p w:rsidR="00C51CDD" w:rsidRPr="00BF6707" w:rsidRDefault="00875EB6" w:rsidP="0016066D">
      <w:pPr>
        <w:jc w:val="center"/>
        <w:rPr>
          <w:b/>
          <w:sz w:val="28"/>
          <w:szCs w:val="28"/>
        </w:rPr>
      </w:pPr>
      <w:r w:rsidRPr="00BF6707">
        <w:rPr>
          <w:b/>
          <w:sz w:val="28"/>
          <w:szCs w:val="28"/>
        </w:rPr>
        <w:t>о допуске к участию в конкурсе участников размещения заявок</w:t>
      </w:r>
    </w:p>
    <w:p w:rsidR="00875EB6" w:rsidRPr="00BF6707" w:rsidRDefault="00875EB6" w:rsidP="0016066D">
      <w:pPr>
        <w:jc w:val="center"/>
        <w:rPr>
          <w:b/>
          <w:sz w:val="28"/>
          <w:szCs w:val="28"/>
        </w:rPr>
      </w:pPr>
    </w:p>
    <w:p w:rsidR="00C51CDD" w:rsidRPr="00BF6707" w:rsidRDefault="00C51CDD" w:rsidP="00C51CDD">
      <w:pPr>
        <w:jc w:val="both"/>
        <w:rPr>
          <w:sz w:val="28"/>
          <w:szCs w:val="28"/>
        </w:rPr>
      </w:pPr>
      <w:r w:rsidRPr="00BF6707">
        <w:rPr>
          <w:sz w:val="28"/>
          <w:szCs w:val="28"/>
        </w:rPr>
        <w:t>р.п.</w:t>
      </w:r>
      <w:r w:rsidR="00283405">
        <w:rPr>
          <w:sz w:val="28"/>
          <w:szCs w:val="28"/>
        </w:rPr>
        <w:t xml:space="preserve"> </w:t>
      </w:r>
      <w:r w:rsidRPr="00BF6707">
        <w:rPr>
          <w:sz w:val="28"/>
          <w:szCs w:val="28"/>
        </w:rPr>
        <w:t xml:space="preserve">Ордынское, </w:t>
      </w:r>
    </w:p>
    <w:p w:rsidR="00C51CDD" w:rsidRPr="00BF6707" w:rsidRDefault="00C51CDD" w:rsidP="00C51CDD">
      <w:pPr>
        <w:jc w:val="both"/>
        <w:rPr>
          <w:sz w:val="28"/>
          <w:szCs w:val="28"/>
        </w:rPr>
      </w:pPr>
      <w:r w:rsidRPr="00BF6707">
        <w:rPr>
          <w:sz w:val="28"/>
          <w:szCs w:val="28"/>
        </w:rPr>
        <w:t>пр.</w:t>
      </w:r>
      <w:r w:rsidR="00283405">
        <w:rPr>
          <w:sz w:val="28"/>
          <w:szCs w:val="28"/>
        </w:rPr>
        <w:t xml:space="preserve"> </w:t>
      </w:r>
      <w:r w:rsidRPr="00BF6707">
        <w:rPr>
          <w:sz w:val="28"/>
          <w:szCs w:val="28"/>
        </w:rPr>
        <w:t xml:space="preserve">Революции, 17, каб. № </w:t>
      </w:r>
      <w:r w:rsidR="00283405">
        <w:rPr>
          <w:sz w:val="28"/>
          <w:szCs w:val="28"/>
        </w:rPr>
        <w:t>2</w:t>
      </w:r>
      <w:r w:rsidR="00FB3C42">
        <w:rPr>
          <w:sz w:val="28"/>
          <w:szCs w:val="28"/>
        </w:rPr>
        <w:t>0</w:t>
      </w:r>
      <w:r w:rsidR="00C644CB">
        <w:rPr>
          <w:sz w:val="28"/>
          <w:szCs w:val="28"/>
        </w:rPr>
        <w:t xml:space="preserve">                                                           </w:t>
      </w:r>
      <w:r w:rsidR="00E40B24">
        <w:rPr>
          <w:sz w:val="28"/>
          <w:szCs w:val="28"/>
        </w:rPr>
        <w:t>2</w:t>
      </w:r>
      <w:r w:rsidR="00B67D94">
        <w:rPr>
          <w:sz w:val="28"/>
          <w:szCs w:val="28"/>
        </w:rPr>
        <w:t>5</w:t>
      </w:r>
      <w:r w:rsidRPr="00BF6707">
        <w:rPr>
          <w:sz w:val="28"/>
          <w:szCs w:val="28"/>
        </w:rPr>
        <w:t xml:space="preserve"> </w:t>
      </w:r>
      <w:r w:rsidR="00E40B24">
        <w:rPr>
          <w:sz w:val="28"/>
          <w:szCs w:val="28"/>
        </w:rPr>
        <w:t>марта</w:t>
      </w:r>
      <w:r w:rsidRPr="00BF6707">
        <w:rPr>
          <w:sz w:val="28"/>
          <w:szCs w:val="28"/>
        </w:rPr>
        <w:t xml:space="preserve"> 20</w:t>
      </w:r>
      <w:r w:rsidR="00FB3C42">
        <w:rPr>
          <w:sz w:val="28"/>
          <w:szCs w:val="28"/>
        </w:rPr>
        <w:t>20</w:t>
      </w:r>
      <w:r w:rsidRPr="00BF6707">
        <w:rPr>
          <w:sz w:val="28"/>
          <w:szCs w:val="28"/>
        </w:rPr>
        <w:t xml:space="preserve"> года</w:t>
      </w:r>
    </w:p>
    <w:p w:rsidR="00C51CDD" w:rsidRPr="00BF6707" w:rsidRDefault="00C51CDD" w:rsidP="00C51CDD">
      <w:pPr>
        <w:jc w:val="both"/>
        <w:rPr>
          <w:sz w:val="28"/>
          <w:szCs w:val="28"/>
        </w:rPr>
      </w:pPr>
    </w:p>
    <w:p w:rsidR="00A7725F" w:rsidRPr="00BF6707" w:rsidRDefault="00E40B24" w:rsidP="00E40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7725F" w:rsidRPr="00BF6707">
        <w:rPr>
          <w:sz w:val="28"/>
          <w:szCs w:val="28"/>
        </w:rPr>
        <w:t xml:space="preserve">Заседание Конкурсной комиссии по вопросу допуска участников размещения заявок к участию в конкурсе на право </w:t>
      </w:r>
      <w:r w:rsidR="00283405" w:rsidRPr="00A668A5">
        <w:rPr>
          <w:sz w:val="28"/>
          <w:szCs w:val="28"/>
        </w:rPr>
        <w:t xml:space="preserve">заключения </w:t>
      </w:r>
      <w:r w:rsidR="00283405" w:rsidRPr="00831ADE">
        <w:rPr>
          <w:sz w:val="28"/>
          <w:szCs w:val="28"/>
        </w:rPr>
        <w:t xml:space="preserve">договора об организации пассажирских перевозок внутренним водным транспортом на муниципальном районном маршруте регулярного сообщения </w:t>
      </w:r>
      <w:r w:rsidR="00B67D94" w:rsidRPr="00B67D94">
        <w:rPr>
          <w:sz w:val="28"/>
          <w:szCs w:val="28"/>
        </w:rPr>
        <w:t xml:space="preserve">«р.п. Ордынское – с. Нижнекаменка» </w:t>
      </w:r>
      <w:r w:rsidR="00283405" w:rsidRPr="00B67D94">
        <w:rPr>
          <w:sz w:val="28"/>
          <w:szCs w:val="28"/>
        </w:rPr>
        <w:t>на территории Ордынского района Нов</w:t>
      </w:r>
      <w:r w:rsidR="00283405" w:rsidRPr="00831ADE">
        <w:rPr>
          <w:sz w:val="28"/>
          <w:szCs w:val="28"/>
        </w:rPr>
        <w:t>осибирской области</w:t>
      </w:r>
      <w:r w:rsidR="00283405" w:rsidRPr="00A668A5">
        <w:rPr>
          <w:sz w:val="28"/>
          <w:szCs w:val="28"/>
        </w:rPr>
        <w:t xml:space="preserve"> (регистрационный номе</w:t>
      </w:r>
      <w:r>
        <w:rPr>
          <w:sz w:val="28"/>
          <w:szCs w:val="28"/>
        </w:rPr>
        <w:t xml:space="preserve">р конкурса </w:t>
      </w:r>
      <w:r w:rsidR="00283405" w:rsidRPr="00A668A5">
        <w:rPr>
          <w:sz w:val="28"/>
          <w:szCs w:val="28"/>
        </w:rPr>
        <w:t xml:space="preserve">– </w:t>
      </w:r>
      <w:r>
        <w:rPr>
          <w:sz w:val="28"/>
          <w:szCs w:val="28"/>
        </w:rPr>
        <w:t>1-ОН</w:t>
      </w:r>
      <w:r w:rsidR="00283405">
        <w:rPr>
          <w:sz w:val="28"/>
          <w:szCs w:val="28"/>
        </w:rPr>
        <w:t>-ввт</w:t>
      </w:r>
      <w:r w:rsidR="00283405" w:rsidRPr="00A668A5">
        <w:rPr>
          <w:sz w:val="28"/>
          <w:szCs w:val="28"/>
        </w:rPr>
        <w:t>/20</w:t>
      </w:r>
      <w:r w:rsidR="00FB3C42">
        <w:rPr>
          <w:sz w:val="28"/>
          <w:szCs w:val="28"/>
        </w:rPr>
        <w:t>20</w:t>
      </w:r>
      <w:r w:rsidR="00283405">
        <w:rPr>
          <w:sz w:val="28"/>
          <w:szCs w:val="28"/>
        </w:rPr>
        <w:t xml:space="preserve">) </w:t>
      </w:r>
      <w:r w:rsidR="00A7725F" w:rsidRPr="00BF6707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25 марта</w:t>
      </w:r>
      <w:r w:rsidR="00FB3C4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B3C4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B67D94">
        <w:rPr>
          <w:sz w:val="28"/>
          <w:szCs w:val="28"/>
        </w:rPr>
        <w:t xml:space="preserve"> </w:t>
      </w:r>
      <w:r w:rsidR="00416A58">
        <w:rPr>
          <w:sz w:val="28"/>
          <w:szCs w:val="28"/>
        </w:rPr>
        <w:t xml:space="preserve">по адресу: </w:t>
      </w:r>
      <w:proofErr w:type="spellStart"/>
      <w:r w:rsidR="00A7725F" w:rsidRPr="00BF6707">
        <w:rPr>
          <w:sz w:val="28"/>
          <w:szCs w:val="28"/>
        </w:rPr>
        <w:t>р.п</w:t>
      </w:r>
      <w:proofErr w:type="spellEnd"/>
      <w:r w:rsidR="00A7725F" w:rsidRPr="00BF6707">
        <w:rPr>
          <w:sz w:val="28"/>
          <w:szCs w:val="28"/>
        </w:rPr>
        <w:t>. Ордынское, пр.</w:t>
      </w:r>
      <w:r w:rsidR="00283405">
        <w:rPr>
          <w:sz w:val="28"/>
          <w:szCs w:val="28"/>
        </w:rPr>
        <w:t xml:space="preserve"> </w:t>
      </w:r>
      <w:r w:rsidR="00A7725F" w:rsidRPr="00BF6707">
        <w:rPr>
          <w:sz w:val="28"/>
          <w:szCs w:val="28"/>
        </w:rPr>
        <w:t xml:space="preserve">Революции, 17, каб. № </w:t>
      </w:r>
      <w:r w:rsidR="00283405">
        <w:rPr>
          <w:sz w:val="28"/>
          <w:szCs w:val="28"/>
        </w:rPr>
        <w:t>2</w:t>
      </w:r>
      <w:r w:rsidR="00FB3C42">
        <w:rPr>
          <w:sz w:val="28"/>
          <w:szCs w:val="28"/>
        </w:rPr>
        <w:t>0</w:t>
      </w:r>
      <w:r w:rsidR="00A7725F" w:rsidRPr="00BF6707">
        <w:rPr>
          <w:sz w:val="28"/>
          <w:szCs w:val="28"/>
        </w:rPr>
        <w:t xml:space="preserve">. Начало заседания </w:t>
      </w:r>
      <w:r>
        <w:rPr>
          <w:sz w:val="28"/>
          <w:szCs w:val="28"/>
        </w:rPr>
        <w:t>–</w:t>
      </w:r>
      <w:r w:rsidR="00A7725F" w:rsidRPr="00BF6707">
        <w:rPr>
          <w:sz w:val="28"/>
          <w:szCs w:val="28"/>
        </w:rPr>
        <w:t xml:space="preserve"> </w:t>
      </w:r>
      <w:r w:rsidR="00A7725F" w:rsidRPr="00C644CB">
        <w:rPr>
          <w:sz w:val="28"/>
          <w:szCs w:val="28"/>
        </w:rPr>
        <w:t>10 часов 00 минут (время местное).</w:t>
      </w:r>
    </w:p>
    <w:p w:rsidR="0074699F" w:rsidRDefault="00A7725F" w:rsidP="00E40B24">
      <w:pPr>
        <w:ind w:firstLine="708"/>
        <w:jc w:val="both"/>
        <w:rPr>
          <w:sz w:val="28"/>
          <w:szCs w:val="28"/>
        </w:rPr>
      </w:pPr>
      <w:r w:rsidRPr="00BF6707">
        <w:rPr>
          <w:sz w:val="28"/>
          <w:szCs w:val="28"/>
        </w:rPr>
        <w:t>2.</w:t>
      </w:r>
      <w:r w:rsidR="00E40B24">
        <w:rPr>
          <w:sz w:val="28"/>
          <w:szCs w:val="28"/>
        </w:rPr>
        <w:t> </w:t>
      </w:r>
      <w:r w:rsidR="00416A58" w:rsidRPr="00676A5D">
        <w:rPr>
          <w:sz w:val="28"/>
          <w:szCs w:val="28"/>
        </w:rPr>
        <w:t>По окончании срока подачи зая</w:t>
      </w:r>
      <w:r w:rsidR="00416A58">
        <w:rPr>
          <w:sz w:val="28"/>
          <w:szCs w:val="28"/>
        </w:rPr>
        <w:t>вок</w:t>
      </w:r>
      <w:bookmarkStart w:id="0" w:name="_GoBack"/>
      <w:bookmarkEnd w:id="0"/>
      <w:r w:rsidR="00416A58" w:rsidRPr="00676A5D">
        <w:rPr>
          <w:sz w:val="28"/>
          <w:szCs w:val="28"/>
        </w:rPr>
        <w:t xml:space="preserve"> на участие в конкурсе №</w:t>
      </w:r>
      <w:r w:rsidR="00416A58">
        <w:rPr>
          <w:sz w:val="28"/>
          <w:szCs w:val="28"/>
        </w:rPr>
        <w:t xml:space="preserve"> 1-ОН-ввт</w:t>
      </w:r>
      <w:r w:rsidR="00416A58" w:rsidRPr="00A668A5">
        <w:rPr>
          <w:sz w:val="28"/>
          <w:szCs w:val="28"/>
        </w:rPr>
        <w:t>/20</w:t>
      </w:r>
      <w:r w:rsidR="00416A58">
        <w:rPr>
          <w:sz w:val="28"/>
          <w:szCs w:val="28"/>
        </w:rPr>
        <w:t>20</w:t>
      </w:r>
      <w:r w:rsidR="00416A58">
        <w:rPr>
          <w:sz w:val="28"/>
          <w:szCs w:val="28"/>
        </w:rPr>
        <w:t xml:space="preserve"> </w:t>
      </w:r>
      <w:r w:rsidR="00416A58" w:rsidRPr="00676A5D">
        <w:rPr>
          <w:sz w:val="28"/>
          <w:szCs w:val="28"/>
        </w:rPr>
        <w:t xml:space="preserve">претендентами подана единственная </w:t>
      </w:r>
      <w:r w:rsidR="00416A58" w:rsidRPr="00416A58">
        <w:rPr>
          <w:sz w:val="28"/>
          <w:szCs w:val="28"/>
        </w:rPr>
        <w:t>заявка</w:t>
      </w:r>
      <w:r w:rsidR="00416A58" w:rsidRPr="00416A58">
        <w:rPr>
          <w:sz w:val="28"/>
          <w:szCs w:val="28"/>
        </w:rPr>
        <w:t xml:space="preserve"> </w:t>
      </w:r>
      <w:r w:rsidR="00416A58" w:rsidRPr="00416A58">
        <w:rPr>
          <w:bCs/>
          <w:sz w:val="28"/>
          <w:szCs w:val="28"/>
        </w:rPr>
        <w:t>ООО «Судоходная Компания «Норд-Вест»</w:t>
      </w:r>
      <w:r w:rsidR="00416A58" w:rsidRPr="00416A58">
        <w:rPr>
          <w:bCs/>
          <w:sz w:val="28"/>
          <w:szCs w:val="28"/>
        </w:rPr>
        <w:t xml:space="preserve">. Данная заявка </w:t>
      </w:r>
      <w:r w:rsidR="00416A58" w:rsidRPr="00416A58">
        <w:rPr>
          <w:sz w:val="28"/>
          <w:szCs w:val="28"/>
        </w:rPr>
        <w:t xml:space="preserve">на участие в конкурсе </w:t>
      </w:r>
      <w:r w:rsidR="00416A58" w:rsidRPr="00416A58">
        <w:rPr>
          <w:bCs/>
          <w:sz w:val="28"/>
          <w:szCs w:val="28"/>
        </w:rPr>
        <w:t xml:space="preserve">рассмотрена </w:t>
      </w:r>
      <w:r w:rsidRPr="00416A58">
        <w:rPr>
          <w:sz w:val="28"/>
          <w:szCs w:val="28"/>
        </w:rPr>
        <w:t xml:space="preserve">Конкурсной комиссией на соответствие условиям конкурсной документации (КД) и принято решение о допуске </w:t>
      </w:r>
      <w:r w:rsidR="00B67D94" w:rsidRPr="00416A58">
        <w:rPr>
          <w:bCs/>
          <w:sz w:val="28"/>
          <w:szCs w:val="28"/>
        </w:rPr>
        <w:t>ООО «Судоходная Компания «Норд-Вест»</w:t>
      </w:r>
      <w:r w:rsidR="008034C7" w:rsidRPr="00416A58">
        <w:rPr>
          <w:sz w:val="28"/>
          <w:szCs w:val="28"/>
        </w:rPr>
        <w:t xml:space="preserve"> </w:t>
      </w:r>
      <w:r w:rsidRPr="00416A58">
        <w:rPr>
          <w:sz w:val="28"/>
          <w:szCs w:val="28"/>
        </w:rPr>
        <w:t>к участию в конкурсе</w:t>
      </w:r>
      <w:r w:rsidR="00BE6B50" w:rsidRPr="00416A58">
        <w:rPr>
          <w:sz w:val="28"/>
          <w:szCs w:val="28"/>
        </w:rPr>
        <w:t>.</w:t>
      </w:r>
      <w:r w:rsidR="008034C7" w:rsidRPr="00416A58">
        <w:rPr>
          <w:sz w:val="28"/>
          <w:szCs w:val="28"/>
        </w:rPr>
        <w:t xml:space="preserve"> Обоснование принятого решения </w:t>
      </w:r>
      <w:r w:rsidR="00E40B24" w:rsidRPr="00416A58">
        <w:rPr>
          <w:sz w:val="28"/>
          <w:szCs w:val="28"/>
        </w:rPr>
        <w:t>–</w:t>
      </w:r>
      <w:r w:rsidR="008034C7" w:rsidRPr="00416A58">
        <w:rPr>
          <w:sz w:val="28"/>
          <w:szCs w:val="28"/>
        </w:rPr>
        <w:t xml:space="preserve"> допущен подвижной</w:t>
      </w:r>
      <w:r w:rsidR="008034C7" w:rsidRPr="008034C7">
        <w:rPr>
          <w:sz w:val="28"/>
          <w:szCs w:val="28"/>
        </w:rPr>
        <w:t xml:space="preserve"> состав, соответствующий </w:t>
      </w:r>
      <w:r w:rsidR="00D15E63" w:rsidRPr="00EA3517">
        <w:rPr>
          <w:sz w:val="28"/>
          <w:szCs w:val="28"/>
        </w:rPr>
        <w:t>требованиям, установленным законодательством Российской Федерации</w:t>
      </w:r>
      <w:r w:rsidR="00D15E63" w:rsidRPr="008034C7">
        <w:rPr>
          <w:sz w:val="28"/>
          <w:szCs w:val="28"/>
        </w:rPr>
        <w:t xml:space="preserve"> </w:t>
      </w:r>
      <w:r w:rsidR="00D15E63">
        <w:rPr>
          <w:sz w:val="28"/>
          <w:szCs w:val="28"/>
        </w:rPr>
        <w:t xml:space="preserve">согласно </w:t>
      </w:r>
      <w:r w:rsidR="008034C7" w:rsidRPr="008034C7">
        <w:rPr>
          <w:sz w:val="28"/>
          <w:szCs w:val="28"/>
        </w:rPr>
        <w:t>пункт</w:t>
      </w:r>
      <w:r w:rsidR="00D15E63">
        <w:rPr>
          <w:sz w:val="28"/>
          <w:szCs w:val="28"/>
        </w:rPr>
        <w:t>у</w:t>
      </w:r>
      <w:r w:rsidR="008034C7" w:rsidRPr="008034C7">
        <w:rPr>
          <w:sz w:val="28"/>
          <w:szCs w:val="28"/>
        </w:rPr>
        <w:t xml:space="preserve"> </w:t>
      </w:r>
      <w:r w:rsidR="00477172">
        <w:rPr>
          <w:sz w:val="28"/>
          <w:szCs w:val="28"/>
        </w:rPr>
        <w:t>3</w:t>
      </w:r>
      <w:r w:rsidR="008034C7" w:rsidRPr="008034C7">
        <w:rPr>
          <w:sz w:val="28"/>
          <w:szCs w:val="28"/>
        </w:rPr>
        <w:t>.2 КД</w:t>
      </w:r>
      <w:r w:rsidR="008034C7">
        <w:rPr>
          <w:sz w:val="28"/>
          <w:szCs w:val="28"/>
        </w:rPr>
        <w:t>.</w:t>
      </w:r>
    </w:p>
    <w:p w:rsidR="00416A58" w:rsidRDefault="00416A58" w:rsidP="00416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>
        <w:rPr>
          <w:sz w:val="28"/>
          <w:szCs w:val="28"/>
        </w:rPr>
        <w:t>К</w:t>
      </w:r>
      <w:r w:rsidRPr="00676A5D">
        <w:rPr>
          <w:sz w:val="28"/>
          <w:szCs w:val="28"/>
        </w:rPr>
        <w:t>онкурс признан не состоявшимся.</w:t>
      </w:r>
      <w:r>
        <w:rPr>
          <w:sz w:val="28"/>
          <w:szCs w:val="28"/>
        </w:rPr>
        <w:t xml:space="preserve"> </w:t>
      </w:r>
      <w:r w:rsidRPr="00676A5D">
        <w:rPr>
          <w:sz w:val="28"/>
          <w:szCs w:val="28"/>
        </w:rPr>
        <w:t xml:space="preserve">Конкурсная комиссия, согласно пункту </w:t>
      </w:r>
      <w:r>
        <w:rPr>
          <w:sz w:val="28"/>
          <w:szCs w:val="28"/>
        </w:rPr>
        <w:t>10</w:t>
      </w:r>
      <w:r w:rsidRPr="00676A5D">
        <w:rPr>
          <w:sz w:val="28"/>
          <w:szCs w:val="28"/>
        </w:rPr>
        <w:t xml:space="preserve"> Конкурсной документации принимает решение о заключении договора об организации пассажирских перевозок внутренним водным транспортом на муниципальном районном маршруте регулярного сообщения «</w:t>
      </w:r>
      <w:proofErr w:type="spellStart"/>
      <w:r w:rsidRPr="00676A5D">
        <w:rPr>
          <w:sz w:val="28"/>
          <w:szCs w:val="28"/>
        </w:rPr>
        <w:t>р.п</w:t>
      </w:r>
      <w:proofErr w:type="spellEnd"/>
      <w:r w:rsidRPr="00676A5D">
        <w:rPr>
          <w:sz w:val="28"/>
          <w:szCs w:val="28"/>
        </w:rPr>
        <w:t xml:space="preserve">. Ордынское – с. </w:t>
      </w:r>
      <w:proofErr w:type="spellStart"/>
      <w:r w:rsidRPr="00676A5D">
        <w:rPr>
          <w:sz w:val="28"/>
          <w:szCs w:val="28"/>
        </w:rPr>
        <w:t>Нижнекаменка</w:t>
      </w:r>
      <w:proofErr w:type="spellEnd"/>
      <w:r w:rsidRPr="00676A5D">
        <w:rPr>
          <w:sz w:val="28"/>
          <w:szCs w:val="28"/>
        </w:rPr>
        <w:t>» на территории Ордынского района Новосибирской области</w:t>
      </w:r>
      <w:r>
        <w:rPr>
          <w:sz w:val="28"/>
          <w:szCs w:val="28"/>
        </w:rPr>
        <w:t>»</w:t>
      </w:r>
      <w:r w:rsidRPr="00676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676A5D">
        <w:rPr>
          <w:sz w:val="28"/>
          <w:szCs w:val="28"/>
        </w:rPr>
        <w:t>участник</w:t>
      </w:r>
      <w:r>
        <w:rPr>
          <w:sz w:val="28"/>
          <w:szCs w:val="28"/>
        </w:rPr>
        <w:t>ом</w:t>
      </w:r>
      <w:r w:rsidRPr="00676A5D">
        <w:rPr>
          <w:sz w:val="28"/>
          <w:szCs w:val="28"/>
        </w:rPr>
        <w:t xml:space="preserve"> конкурса №</w:t>
      </w:r>
      <w:r>
        <w:rPr>
          <w:sz w:val="28"/>
          <w:szCs w:val="28"/>
        </w:rPr>
        <w:t xml:space="preserve"> 1-ОН-ввт</w:t>
      </w:r>
      <w:r w:rsidRPr="00A668A5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676A5D">
        <w:rPr>
          <w:sz w:val="28"/>
          <w:szCs w:val="28"/>
        </w:rPr>
        <w:t>ООО «Судоходная Компания «Норд-Вест».</w:t>
      </w:r>
    </w:p>
    <w:p w:rsidR="0074699F" w:rsidRPr="001D23A4" w:rsidRDefault="00416A58" w:rsidP="00E40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0B24">
        <w:rPr>
          <w:sz w:val="28"/>
          <w:szCs w:val="28"/>
        </w:rPr>
        <w:t>. </w:t>
      </w:r>
      <w:r w:rsidR="0074699F" w:rsidRPr="001D23A4">
        <w:rPr>
          <w:sz w:val="28"/>
          <w:szCs w:val="28"/>
        </w:rPr>
        <w:t xml:space="preserve">Настоящий протокол </w:t>
      </w:r>
      <w:r w:rsidR="0074699F" w:rsidRPr="00CB3A73">
        <w:rPr>
          <w:sz w:val="28"/>
          <w:szCs w:val="28"/>
        </w:rPr>
        <w:t xml:space="preserve">подлежит размещению на официальном сайте </w:t>
      </w:r>
      <w:r w:rsidR="0074699F">
        <w:rPr>
          <w:sz w:val="28"/>
          <w:szCs w:val="28"/>
        </w:rPr>
        <w:t>администрации Ордынского района</w:t>
      </w:r>
      <w:r w:rsidR="00477172">
        <w:rPr>
          <w:sz w:val="28"/>
          <w:szCs w:val="28"/>
        </w:rPr>
        <w:t xml:space="preserve"> Новосибирской области</w:t>
      </w:r>
      <w:r w:rsidR="0074699F" w:rsidRPr="00CB3A73">
        <w:rPr>
          <w:sz w:val="28"/>
          <w:szCs w:val="28"/>
        </w:rPr>
        <w:t xml:space="preserve">. </w:t>
      </w:r>
    </w:p>
    <w:p w:rsidR="0074699F" w:rsidRDefault="00416A58" w:rsidP="00E40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0B24">
        <w:rPr>
          <w:sz w:val="28"/>
          <w:szCs w:val="28"/>
        </w:rPr>
        <w:t>. </w:t>
      </w:r>
      <w:r w:rsidR="0074699F" w:rsidRPr="001D23A4">
        <w:rPr>
          <w:sz w:val="28"/>
          <w:szCs w:val="28"/>
        </w:rPr>
        <w:t>Подписи: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4503"/>
        <w:gridCol w:w="1276"/>
        <w:gridCol w:w="4111"/>
      </w:tblGrid>
      <w:tr w:rsidR="00283405" w:rsidRPr="00BF13BF" w:rsidTr="00E40B24">
        <w:tc>
          <w:tcPr>
            <w:tcW w:w="4503" w:type="dxa"/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/>
                <w:bCs/>
                <w:sz w:val="28"/>
                <w:szCs w:val="28"/>
              </w:rPr>
            </w:pPr>
            <w:r w:rsidRPr="00BF13BF">
              <w:rPr>
                <w:b/>
                <w:bCs/>
                <w:sz w:val="28"/>
                <w:szCs w:val="28"/>
              </w:rPr>
              <w:t>Председатель</w:t>
            </w:r>
          </w:p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proofErr w:type="spellStart"/>
            <w:r w:rsidRPr="00BF13BF">
              <w:rPr>
                <w:bCs/>
                <w:sz w:val="28"/>
                <w:szCs w:val="28"/>
              </w:rPr>
              <w:t>Краус</w:t>
            </w:r>
            <w:proofErr w:type="spellEnd"/>
            <w:r w:rsidR="00E40B24">
              <w:rPr>
                <w:bCs/>
                <w:sz w:val="28"/>
                <w:szCs w:val="28"/>
              </w:rPr>
              <w:t xml:space="preserve"> Юрий </w:t>
            </w:r>
            <w:r w:rsidRPr="00BF13BF">
              <w:rPr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1276" w:type="dxa"/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283405" w:rsidRPr="00BF13BF" w:rsidTr="00E40B24">
        <w:tc>
          <w:tcPr>
            <w:tcW w:w="4503" w:type="dxa"/>
            <w:vAlign w:val="center"/>
          </w:tcPr>
          <w:p w:rsidR="00283405" w:rsidRPr="00BF13BF" w:rsidRDefault="00283405" w:rsidP="00D15E63">
            <w:pPr>
              <w:pStyle w:val="3"/>
              <w:spacing w:after="0"/>
              <w:ind w:left="0"/>
              <w:rPr>
                <w:b/>
                <w:sz w:val="28"/>
                <w:szCs w:val="28"/>
              </w:rPr>
            </w:pPr>
            <w:r w:rsidRPr="00BF13BF">
              <w:rPr>
                <w:b/>
                <w:sz w:val="28"/>
                <w:szCs w:val="28"/>
              </w:rPr>
              <w:t>Секретарь</w:t>
            </w:r>
          </w:p>
          <w:p w:rsidR="00283405" w:rsidRPr="00BF13BF" w:rsidRDefault="00E40B24" w:rsidP="00D15E63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Мелькова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276" w:type="dxa"/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405" w:rsidRPr="00BF13BF" w:rsidRDefault="00283405" w:rsidP="00D15E63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</w:tr>
      <w:tr w:rsidR="00283405" w:rsidRPr="00BF13BF" w:rsidTr="00E40B24">
        <w:tc>
          <w:tcPr>
            <w:tcW w:w="4503" w:type="dxa"/>
            <w:vAlign w:val="center"/>
          </w:tcPr>
          <w:p w:rsidR="00283405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/>
                <w:sz w:val="28"/>
                <w:szCs w:val="28"/>
              </w:rPr>
            </w:pPr>
          </w:p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/>
                <w:bCs/>
                <w:sz w:val="28"/>
                <w:szCs w:val="28"/>
              </w:rPr>
            </w:pPr>
            <w:r w:rsidRPr="00BF13BF">
              <w:rPr>
                <w:b/>
                <w:sz w:val="28"/>
                <w:szCs w:val="28"/>
              </w:rPr>
              <w:t xml:space="preserve">Члены конкурсной комиссии </w:t>
            </w:r>
          </w:p>
        </w:tc>
        <w:tc>
          <w:tcPr>
            <w:tcW w:w="1276" w:type="dxa"/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283405" w:rsidRPr="00BF13BF" w:rsidTr="00E40B24">
        <w:tc>
          <w:tcPr>
            <w:tcW w:w="4503" w:type="dxa"/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proofErr w:type="spellStart"/>
            <w:r w:rsidRPr="00BF13BF">
              <w:rPr>
                <w:sz w:val="28"/>
                <w:szCs w:val="28"/>
              </w:rPr>
              <w:t>Елисова</w:t>
            </w:r>
            <w:proofErr w:type="spellEnd"/>
            <w:r w:rsidRPr="00BF13BF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276" w:type="dxa"/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283405" w:rsidRPr="00BF13BF" w:rsidTr="00E40B24">
        <w:tc>
          <w:tcPr>
            <w:tcW w:w="4503" w:type="dxa"/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r w:rsidRPr="00BF13BF">
              <w:rPr>
                <w:sz w:val="28"/>
                <w:szCs w:val="28"/>
              </w:rPr>
              <w:t>Склярова Галина Дмитриевна</w:t>
            </w:r>
          </w:p>
        </w:tc>
        <w:tc>
          <w:tcPr>
            <w:tcW w:w="1276" w:type="dxa"/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FB3C42" w:rsidRPr="00BF13BF" w:rsidTr="00066148">
        <w:tc>
          <w:tcPr>
            <w:tcW w:w="4503" w:type="dxa"/>
            <w:vAlign w:val="center"/>
          </w:tcPr>
          <w:p w:rsidR="00FB3C42" w:rsidRPr="00BF13BF" w:rsidRDefault="00FB3C42" w:rsidP="00066148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Сурдина Наталия Александровна</w:t>
            </w:r>
          </w:p>
        </w:tc>
        <w:tc>
          <w:tcPr>
            <w:tcW w:w="1276" w:type="dxa"/>
            <w:vAlign w:val="center"/>
          </w:tcPr>
          <w:p w:rsidR="00FB3C42" w:rsidRPr="00BF13BF" w:rsidRDefault="00FB3C42" w:rsidP="00066148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C42" w:rsidRPr="00BF13BF" w:rsidRDefault="00FB3C42" w:rsidP="00066148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</w:tbl>
    <w:p w:rsidR="001D23A4" w:rsidRPr="00BE6B50" w:rsidRDefault="001D23A4" w:rsidP="00283405">
      <w:pPr>
        <w:ind w:firstLine="720"/>
        <w:jc w:val="both"/>
        <w:rPr>
          <w:sz w:val="28"/>
          <w:szCs w:val="28"/>
        </w:rPr>
      </w:pPr>
    </w:p>
    <w:sectPr w:rsidR="001D23A4" w:rsidRPr="00BE6B50" w:rsidSect="00E40B2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6066D"/>
    <w:rsid w:val="0000243B"/>
    <w:rsid w:val="00002B23"/>
    <w:rsid w:val="00003532"/>
    <w:rsid w:val="000068D7"/>
    <w:rsid w:val="00006D2D"/>
    <w:rsid w:val="00011780"/>
    <w:rsid w:val="0001361A"/>
    <w:rsid w:val="0001644A"/>
    <w:rsid w:val="00016EB6"/>
    <w:rsid w:val="0002230F"/>
    <w:rsid w:val="00022353"/>
    <w:rsid w:val="0002709B"/>
    <w:rsid w:val="00030BB8"/>
    <w:rsid w:val="00031C7C"/>
    <w:rsid w:val="000357EE"/>
    <w:rsid w:val="00037896"/>
    <w:rsid w:val="000378AC"/>
    <w:rsid w:val="000412CF"/>
    <w:rsid w:val="00041924"/>
    <w:rsid w:val="00042BCE"/>
    <w:rsid w:val="00042D36"/>
    <w:rsid w:val="00046E4D"/>
    <w:rsid w:val="000477E9"/>
    <w:rsid w:val="0005164A"/>
    <w:rsid w:val="000523E3"/>
    <w:rsid w:val="00055AA6"/>
    <w:rsid w:val="0005624C"/>
    <w:rsid w:val="00066F4E"/>
    <w:rsid w:val="00077A4E"/>
    <w:rsid w:val="000912DC"/>
    <w:rsid w:val="00091372"/>
    <w:rsid w:val="000915EA"/>
    <w:rsid w:val="00091787"/>
    <w:rsid w:val="00091F33"/>
    <w:rsid w:val="0009370A"/>
    <w:rsid w:val="00093E17"/>
    <w:rsid w:val="00093ED5"/>
    <w:rsid w:val="000A14E8"/>
    <w:rsid w:val="000A2832"/>
    <w:rsid w:val="000A38E3"/>
    <w:rsid w:val="000A39CF"/>
    <w:rsid w:val="000A4EFD"/>
    <w:rsid w:val="000B504A"/>
    <w:rsid w:val="000B5823"/>
    <w:rsid w:val="000B6FC8"/>
    <w:rsid w:val="000D1507"/>
    <w:rsid w:val="000D2DB8"/>
    <w:rsid w:val="000E189D"/>
    <w:rsid w:val="000E36C1"/>
    <w:rsid w:val="000E514F"/>
    <w:rsid w:val="000F53C6"/>
    <w:rsid w:val="00103AF0"/>
    <w:rsid w:val="00104262"/>
    <w:rsid w:val="00104BEB"/>
    <w:rsid w:val="00112972"/>
    <w:rsid w:val="001179D9"/>
    <w:rsid w:val="0012130C"/>
    <w:rsid w:val="00123034"/>
    <w:rsid w:val="00126FD4"/>
    <w:rsid w:val="00131051"/>
    <w:rsid w:val="001344BE"/>
    <w:rsid w:val="00135405"/>
    <w:rsid w:val="00135C33"/>
    <w:rsid w:val="00141458"/>
    <w:rsid w:val="00141E30"/>
    <w:rsid w:val="00141E93"/>
    <w:rsid w:val="001449DD"/>
    <w:rsid w:val="001474E3"/>
    <w:rsid w:val="00152935"/>
    <w:rsid w:val="00153594"/>
    <w:rsid w:val="00155264"/>
    <w:rsid w:val="0016066D"/>
    <w:rsid w:val="00161CED"/>
    <w:rsid w:val="001629F3"/>
    <w:rsid w:val="0016470C"/>
    <w:rsid w:val="00167303"/>
    <w:rsid w:val="00170561"/>
    <w:rsid w:val="00170DD9"/>
    <w:rsid w:val="00173243"/>
    <w:rsid w:val="00173FE9"/>
    <w:rsid w:val="00174388"/>
    <w:rsid w:val="001751FB"/>
    <w:rsid w:val="0017547C"/>
    <w:rsid w:val="0018326A"/>
    <w:rsid w:val="001852BB"/>
    <w:rsid w:val="001867AE"/>
    <w:rsid w:val="0019048D"/>
    <w:rsid w:val="001944BF"/>
    <w:rsid w:val="001A6F88"/>
    <w:rsid w:val="001B24A7"/>
    <w:rsid w:val="001B2FF2"/>
    <w:rsid w:val="001B3F41"/>
    <w:rsid w:val="001B4898"/>
    <w:rsid w:val="001B50C5"/>
    <w:rsid w:val="001B69AB"/>
    <w:rsid w:val="001B73AB"/>
    <w:rsid w:val="001C12E7"/>
    <w:rsid w:val="001C472F"/>
    <w:rsid w:val="001C741C"/>
    <w:rsid w:val="001D23A4"/>
    <w:rsid w:val="001D6D3E"/>
    <w:rsid w:val="001D700D"/>
    <w:rsid w:val="001D7795"/>
    <w:rsid w:val="001E01ED"/>
    <w:rsid w:val="001E1882"/>
    <w:rsid w:val="001E1D10"/>
    <w:rsid w:val="001E3724"/>
    <w:rsid w:val="001E38FD"/>
    <w:rsid w:val="001E3C35"/>
    <w:rsid w:val="001F0B54"/>
    <w:rsid w:val="001F248A"/>
    <w:rsid w:val="001F5140"/>
    <w:rsid w:val="00200E84"/>
    <w:rsid w:val="002022F2"/>
    <w:rsid w:val="00204619"/>
    <w:rsid w:val="00205109"/>
    <w:rsid w:val="0021080D"/>
    <w:rsid w:val="002115EF"/>
    <w:rsid w:val="0021179D"/>
    <w:rsid w:val="00212478"/>
    <w:rsid w:val="0021354D"/>
    <w:rsid w:val="00213B14"/>
    <w:rsid w:val="00213D86"/>
    <w:rsid w:val="00214567"/>
    <w:rsid w:val="002168E5"/>
    <w:rsid w:val="00221AD2"/>
    <w:rsid w:val="00223A62"/>
    <w:rsid w:val="00224B7F"/>
    <w:rsid w:val="00226963"/>
    <w:rsid w:val="00233550"/>
    <w:rsid w:val="0023464E"/>
    <w:rsid w:val="00241B62"/>
    <w:rsid w:val="002420D3"/>
    <w:rsid w:val="00243FA3"/>
    <w:rsid w:val="00244943"/>
    <w:rsid w:val="00245A96"/>
    <w:rsid w:val="00246CCF"/>
    <w:rsid w:val="00264219"/>
    <w:rsid w:val="00265154"/>
    <w:rsid w:val="00265C23"/>
    <w:rsid w:val="00266E24"/>
    <w:rsid w:val="0027045C"/>
    <w:rsid w:val="0027352B"/>
    <w:rsid w:val="00273AA7"/>
    <w:rsid w:val="0028033D"/>
    <w:rsid w:val="002807BF"/>
    <w:rsid w:val="00280903"/>
    <w:rsid w:val="00280AF0"/>
    <w:rsid w:val="00283106"/>
    <w:rsid w:val="00283405"/>
    <w:rsid w:val="00286065"/>
    <w:rsid w:val="002954A5"/>
    <w:rsid w:val="00295586"/>
    <w:rsid w:val="002A3B83"/>
    <w:rsid w:val="002A5B12"/>
    <w:rsid w:val="002A654A"/>
    <w:rsid w:val="002B0E09"/>
    <w:rsid w:val="002B1A03"/>
    <w:rsid w:val="002B349F"/>
    <w:rsid w:val="002B49A7"/>
    <w:rsid w:val="002B6BBC"/>
    <w:rsid w:val="002C0162"/>
    <w:rsid w:val="002C13F4"/>
    <w:rsid w:val="002C4F29"/>
    <w:rsid w:val="002D0232"/>
    <w:rsid w:val="002D2463"/>
    <w:rsid w:val="002D67C5"/>
    <w:rsid w:val="002D71CB"/>
    <w:rsid w:val="002E02CE"/>
    <w:rsid w:val="002E234E"/>
    <w:rsid w:val="002E4CF3"/>
    <w:rsid w:val="002F64E9"/>
    <w:rsid w:val="003012EB"/>
    <w:rsid w:val="0030194A"/>
    <w:rsid w:val="00301DD9"/>
    <w:rsid w:val="00313514"/>
    <w:rsid w:val="003149D3"/>
    <w:rsid w:val="0031545D"/>
    <w:rsid w:val="0031594D"/>
    <w:rsid w:val="0032045A"/>
    <w:rsid w:val="0032206B"/>
    <w:rsid w:val="00324805"/>
    <w:rsid w:val="00324BBB"/>
    <w:rsid w:val="00325E02"/>
    <w:rsid w:val="0032671A"/>
    <w:rsid w:val="003273E8"/>
    <w:rsid w:val="00327853"/>
    <w:rsid w:val="00327F1A"/>
    <w:rsid w:val="0033011F"/>
    <w:rsid w:val="003303C6"/>
    <w:rsid w:val="00336A21"/>
    <w:rsid w:val="00340F87"/>
    <w:rsid w:val="00341BC2"/>
    <w:rsid w:val="00343648"/>
    <w:rsid w:val="00344380"/>
    <w:rsid w:val="0034651A"/>
    <w:rsid w:val="003531F2"/>
    <w:rsid w:val="00356845"/>
    <w:rsid w:val="00356C64"/>
    <w:rsid w:val="00365D95"/>
    <w:rsid w:val="00371791"/>
    <w:rsid w:val="003729D3"/>
    <w:rsid w:val="00372EE2"/>
    <w:rsid w:val="00373915"/>
    <w:rsid w:val="0037651F"/>
    <w:rsid w:val="003809FA"/>
    <w:rsid w:val="003814F5"/>
    <w:rsid w:val="003834BB"/>
    <w:rsid w:val="003842F5"/>
    <w:rsid w:val="00393326"/>
    <w:rsid w:val="003936B8"/>
    <w:rsid w:val="00397081"/>
    <w:rsid w:val="0039717D"/>
    <w:rsid w:val="003B317F"/>
    <w:rsid w:val="003B50EB"/>
    <w:rsid w:val="003C27DB"/>
    <w:rsid w:val="003C2BDE"/>
    <w:rsid w:val="003D26F9"/>
    <w:rsid w:val="003D4312"/>
    <w:rsid w:val="003D4C36"/>
    <w:rsid w:val="003E157B"/>
    <w:rsid w:val="003E1E4A"/>
    <w:rsid w:val="003E5240"/>
    <w:rsid w:val="003F010E"/>
    <w:rsid w:val="003F5FF4"/>
    <w:rsid w:val="00402102"/>
    <w:rsid w:val="00402F2D"/>
    <w:rsid w:val="004047A1"/>
    <w:rsid w:val="00405E92"/>
    <w:rsid w:val="00406434"/>
    <w:rsid w:val="00406549"/>
    <w:rsid w:val="004079DF"/>
    <w:rsid w:val="0041066A"/>
    <w:rsid w:val="004106A4"/>
    <w:rsid w:val="00416A58"/>
    <w:rsid w:val="00424729"/>
    <w:rsid w:val="00426158"/>
    <w:rsid w:val="0043077B"/>
    <w:rsid w:val="00431EDC"/>
    <w:rsid w:val="004322DC"/>
    <w:rsid w:val="00434ADE"/>
    <w:rsid w:val="004356F3"/>
    <w:rsid w:val="004366C6"/>
    <w:rsid w:val="00440055"/>
    <w:rsid w:val="00447E5B"/>
    <w:rsid w:val="0045247A"/>
    <w:rsid w:val="004527F2"/>
    <w:rsid w:val="00453765"/>
    <w:rsid w:val="00454A49"/>
    <w:rsid w:val="00455C35"/>
    <w:rsid w:val="00455EEB"/>
    <w:rsid w:val="00456429"/>
    <w:rsid w:val="004631AD"/>
    <w:rsid w:val="00466E02"/>
    <w:rsid w:val="0047218B"/>
    <w:rsid w:val="004740ED"/>
    <w:rsid w:val="00474DAC"/>
    <w:rsid w:val="00476335"/>
    <w:rsid w:val="00477172"/>
    <w:rsid w:val="0049021A"/>
    <w:rsid w:val="00492EEA"/>
    <w:rsid w:val="0049546C"/>
    <w:rsid w:val="00496672"/>
    <w:rsid w:val="004968B4"/>
    <w:rsid w:val="004A2199"/>
    <w:rsid w:val="004A2752"/>
    <w:rsid w:val="004A3E7D"/>
    <w:rsid w:val="004A7955"/>
    <w:rsid w:val="004A7CE9"/>
    <w:rsid w:val="004B4F68"/>
    <w:rsid w:val="004C23B5"/>
    <w:rsid w:val="004C3128"/>
    <w:rsid w:val="004C3FC5"/>
    <w:rsid w:val="004C41EE"/>
    <w:rsid w:val="004C4B7C"/>
    <w:rsid w:val="004C4EF6"/>
    <w:rsid w:val="004C5048"/>
    <w:rsid w:val="004C5707"/>
    <w:rsid w:val="004C6977"/>
    <w:rsid w:val="004D1DB9"/>
    <w:rsid w:val="004D28AC"/>
    <w:rsid w:val="004D344D"/>
    <w:rsid w:val="004D7BB1"/>
    <w:rsid w:val="004E082F"/>
    <w:rsid w:val="004E6AE3"/>
    <w:rsid w:val="004F0D59"/>
    <w:rsid w:val="0050082D"/>
    <w:rsid w:val="00506425"/>
    <w:rsid w:val="00511DE8"/>
    <w:rsid w:val="00512EB3"/>
    <w:rsid w:val="0051449F"/>
    <w:rsid w:val="00515E18"/>
    <w:rsid w:val="005220D2"/>
    <w:rsid w:val="00525156"/>
    <w:rsid w:val="00527ECE"/>
    <w:rsid w:val="00534D50"/>
    <w:rsid w:val="005355DD"/>
    <w:rsid w:val="00545F27"/>
    <w:rsid w:val="00547A16"/>
    <w:rsid w:val="0055465D"/>
    <w:rsid w:val="00557813"/>
    <w:rsid w:val="00561B2C"/>
    <w:rsid w:val="0056270A"/>
    <w:rsid w:val="005659C1"/>
    <w:rsid w:val="00571DB6"/>
    <w:rsid w:val="00576D2F"/>
    <w:rsid w:val="00584369"/>
    <w:rsid w:val="00587146"/>
    <w:rsid w:val="005908AD"/>
    <w:rsid w:val="005949C0"/>
    <w:rsid w:val="005951EF"/>
    <w:rsid w:val="0059677A"/>
    <w:rsid w:val="005A5F03"/>
    <w:rsid w:val="005B097B"/>
    <w:rsid w:val="005B2D36"/>
    <w:rsid w:val="005B4889"/>
    <w:rsid w:val="005C0488"/>
    <w:rsid w:val="005C2F64"/>
    <w:rsid w:val="005C3C06"/>
    <w:rsid w:val="005C51A3"/>
    <w:rsid w:val="005C6794"/>
    <w:rsid w:val="005C79E3"/>
    <w:rsid w:val="005C7AA9"/>
    <w:rsid w:val="005D147C"/>
    <w:rsid w:val="005D2B84"/>
    <w:rsid w:val="005D4E23"/>
    <w:rsid w:val="005D72EA"/>
    <w:rsid w:val="005E0D8F"/>
    <w:rsid w:val="005E2213"/>
    <w:rsid w:val="005E3110"/>
    <w:rsid w:val="005E5615"/>
    <w:rsid w:val="005F17FC"/>
    <w:rsid w:val="005F2CBF"/>
    <w:rsid w:val="005F438F"/>
    <w:rsid w:val="005F49D5"/>
    <w:rsid w:val="0060040E"/>
    <w:rsid w:val="00603800"/>
    <w:rsid w:val="00605DB7"/>
    <w:rsid w:val="00606D8D"/>
    <w:rsid w:val="006206B1"/>
    <w:rsid w:val="00621793"/>
    <w:rsid w:val="00623EC0"/>
    <w:rsid w:val="0062445A"/>
    <w:rsid w:val="006325E6"/>
    <w:rsid w:val="00634674"/>
    <w:rsid w:val="00635276"/>
    <w:rsid w:val="006376D1"/>
    <w:rsid w:val="0064251E"/>
    <w:rsid w:val="00642966"/>
    <w:rsid w:val="0064497A"/>
    <w:rsid w:val="006510A1"/>
    <w:rsid w:val="006538C4"/>
    <w:rsid w:val="00657892"/>
    <w:rsid w:val="00661180"/>
    <w:rsid w:val="00661B5A"/>
    <w:rsid w:val="0066363A"/>
    <w:rsid w:val="006650BB"/>
    <w:rsid w:val="00666085"/>
    <w:rsid w:val="0067066D"/>
    <w:rsid w:val="0067068C"/>
    <w:rsid w:val="006708A9"/>
    <w:rsid w:val="00675F23"/>
    <w:rsid w:val="0067667F"/>
    <w:rsid w:val="006802A3"/>
    <w:rsid w:val="006861D6"/>
    <w:rsid w:val="00687E9B"/>
    <w:rsid w:val="00692365"/>
    <w:rsid w:val="006A6146"/>
    <w:rsid w:val="006B1BE2"/>
    <w:rsid w:val="006B28F0"/>
    <w:rsid w:val="006B3CD3"/>
    <w:rsid w:val="006B48BF"/>
    <w:rsid w:val="006B5806"/>
    <w:rsid w:val="006B704F"/>
    <w:rsid w:val="006B74FC"/>
    <w:rsid w:val="006C7C68"/>
    <w:rsid w:val="006D0E92"/>
    <w:rsid w:val="006D16C1"/>
    <w:rsid w:val="006D1725"/>
    <w:rsid w:val="006D1740"/>
    <w:rsid w:val="006D1A14"/>
    <w:rsid w:val="006D409D"/>
    <w:rsid w:val="006D59FD"/>
    <w:rsid w:val="006D6621"/>
    <w:rsid w:val="006E25CF"/>
    <w:rsid w:val="006E63C1"/>
    <w:rsid w:val="006F1D47"/>
    <w:rsid w:val="006F6F47"/>
    <w:rsid w:val="007034CF"/>
    <w:rsid w:val="007066C0"/>
    <w:rsid w:val="00713FFF"/>
    <w:rsid w:val="00714064"/>
    <w:rsid w:val="00714B64"/>
    <w:rsid w:val="00717C7B"/>
    <w:rsid w:val="0072083E"/>
    <w:rsid w:val="00723FBC"/>
    <w:rsid w:val="0073769A"/>
    <w:rsid w:val="00746317"/>
    <w:rsid w:val="0074699F"/>
    <w:rsid w:val="00752018"/>
    <w:rsid w:val="007609FE"/>
    <w:rsid w:val="00760A6F"/>
    <w:rsid w:val="00764325"/>
    <w:rsid w:val="0077155B"/>
    <w:rsid w:val="00773A42"/>
    <w:rsid w:val="00781F55"/>
    <w:rsid w:val="00782A46"/>
    <w:rsid w:val="0078483C"/>
    <w:rsid w:val="0078533D"/>
    <w:rsid w:val="00793482"/>
    <w:rsid w:val="00793830"/>
    <w:rsid w:val="00796721"/>
    <w:rsid w:val="007A35AA"/>
    <w:rsid w:val="007A3897"/>
    <w:rsid w:val="007A5FB3"/>
    <w:rsid w:val="007A67E5"/>
    <w:rsid w:val="007A7D55"/>
    <w:rsid w:val="007B1EF3"/>
    <w:rsid w:val="007B4889"/>
    <w:rsid w:val="007C024F"/>
    <w:rsid w:val="007C0BC4"/>
    <w:rsid w:val="007C26F8"/>
    <w:rsid w:val="007C2D6D"/>
    <w:rsid w:val="007C302C"/>
    <w:rsid w:val="007D0ACC"/>
    <w:rsid w:val="007D50C2"/>
    <w:rsid w:val="007D50C3"/>
    <w:rsid w:val="007D7267"/>
    <w:rsid w:val="007E0282"/>
    <w:rsid w:val="007E173C"/>
    <w:rsid w:val="007E7165"/>
    <w:rsid w:val="007F17FD"/>
    <w:rsid w:val="007F1F7F"/>
    <w:rsid w:val="007F3A92"/>
    <w:rsid w:val="007F3B74"/>
    <w:rsid w:val="007F4FDD"/>
    <w:rsid w:val="008007A6"/>
    <w:rsid w:val="0080239D"/>
    <w:rsid w:val="00803005"/>
    <w:rsid w:val="008030C7"/>
    <w:rsid w:val="008034C7"/>
    <w:rsid w:val="00811C02"/>
    <w:rsid w:val="008125F2"/>
    <w:rsid w:val="0081265C"/>
    <w:rsid w:val="00814590"/>
    <w:rsid w:val="00815DD6"/>
    <w:rsid w:val="00822DD3"/>
    <w:rsid w:val="008230A5"/>
    <w:rsid w:val="0082350B"/>
    <w:rsid w:val="008245DA"/>
    <w:rsid w:val="008300EB"/>
    <w:rsid w:val="00830877"/>
    <w:rsid w:val="008308EA"/>
    <w:rsid w:val="0083101C"/>
    <w:rsid w:val="00833825"/>
    <w:rsid w:val="0083516C"/>
    <w:rsid w:val="008408AE"/>
    <w:rsid w:val="00844142"/>
    <w:rsid w:val="008478C6"/>
    <w:rsid w:val="00847DAE"/>
    <w:rsid w:val="00852EC6"/>
    <w:rsid w:val="0085380E"/>
    <w:rsid w:val="00855DA0"/>
    <w:rsid w:val="00856A57"/>
    <w:rsid w:val="00857A4F"/>
    <w:rsid w:val="0086035D"/>
    <w:rsid w:val="00861223"/>
    <w:rsid w:val="0086156A"/>
    <w:rsid w:val="00862D4F"/>
    <w:rsid w:val="00864035"/>
    <w:rsid w:val="00864210"/>
    <w:rsid w:val="0086445C"/>
    <w:rsid w:val="00864AFD"/>
    <w:rsid w:val="00875EB6"/>
    <w:rsid w:val="008777A6"/>
    <w:rsid w:val="00883D69"/>
    <w:rsid w:val="00884666"/>
    <w:rsid w:val="008869C0"/>
    <w:rsid w:val="00890C0E"/>
    <w:rsid w:val="008917F8"/>
    <w:rsid w:val="00894F36"/>
    <w:rsid w:val="008958A3"/>
    <w:rsid w:val="00896BB6"/>
    <w:rsid w:val="00897803"/>
    <w:rsid w:val="008A4AE6"/>
    <w:rsid w:val="008B1338"/>
    <w:rsid w:val="008B3D88"/>
    <w:rsid w:val="008B6417"/>
    <w:rsid w:val="008C0D78"/>
    <w:rsid w:val="008C4924"/>
    <w:rsid w:val="008C7740"/>
    <w:rsid w:val="008D3EA9"/>
    <w:rsid w:val="008D60D4"/>
    <w:rsid w:val="008E18DB"/>
    <w:rsid w:val="008E4D6C"/>
    <w:rsid w:val="008F094B"/>
    <w:rsid w:val="008F7158"/>
    <w:rsid w:val="00900224"/>
    <w:rsid w:val="00906C6E"/>
    <w:rsid w:val="00913027"/>
    <w:rsid w:val="00920E49"/>
    <w:rsid w:val="009217E0"/>
    <w:rsid w:val="0092461C"/>
    <w:rsid w:val="00926E2F"/>
    <w:rsid w:val="00931026"/>
    <w:rsid w:val="00931C50"/>
    <w:rsid w:val="009336DF"/>
    <w:rsid w:val="00943A61"/>
    <w:rsid w:val="00950E2B"/>
    <w:rsid w:val="00954E5F"/>
    <w:rsid w:val="0095642E"/>
    <w:rsid w:val="00964050"/>
    <w:rsid w:val="00970B47"/>
    <w:rsid w:val="00972424"/>
    <w:rsid w:val="0097393D"/>
    <w:rsid w:val="009744D4"/>
    <w:rsid w:val="009771F9"/>
    <w:rsid w:val="00981991"/>
    <w:rsid w:val="00984D5E"/>
    <w:rsid w:val="00985BEA"/>
    <w:rsid w:val="009867AF"/>
    <w:rsid w:val="009904C1"/>
    <w:rsid w:val="0099126C"/>
    <w:rsid w:val="00991CC7"/>
    <w:rsid w:val="009923A9"/>
    <w:rsid w:val="00995BC9"/>
    <w:rsid w:val="009A2C38"/>
    <w:rsid w:val="009A2CE7"/>
    <w:rsid w:val="009A4E78"/>
    <w:rsid w:val="009A5364"/>
    <w:rsid w:val="009A5C31"/>
    <w:rsid w:val="009A6A00"/>
    <w:rsid w:val="009B0088"/>
    <w:rsid w:val="009B18B9"/>
    <w:rsid w:val="009B5412"/>
    <w:rsid w:val="009B5C5C"/>
    <w:rsid w:val="009B68A7"/>
    <w:rsid w:val="009B6A25"/>
    <w:rsid w:val="009C201B"/>
    <w:rsid w:val="009C6320"/>
    <w:rsid w:val="009D32FD"/>
    <w:rsid w:val="009D36BB"/>
    <w:rsid w:val="009D5B44"/>
    <w:rsid w:val="009D69DD"/>
    <w:rsid w:val="009D6B7D"/>
    <w:rsid w:val="009D7708"/>
    <w:rsid w:val="009E26E3"/>
    <w:rsid w:val="009E583F"/>
    <w:rsid w:val="009E5E2C"/>
    <w:rsid w:val="009E71C7"/>
    <w:rsid w:val="009E72A2"/>
    <w:rsid w:val="009E7853"/>
    <w:rsid w:val="009E7F5A"/>
    <w:rsid w:val="00A002F8"/>
    <w:rsid w:val="00A0370A"/>
    <w:rsid w:val="00A03E51"/>
    <w:rsid w:val="00A117C6"/>
    <w:rsid w:val="00A13F47"/>
    <w:rsid w:val="00A14EE9"/>
    <w:rsid w:val="00A1553C"/>
    <w:rsid w:val="00A15701"/>
    <w:rsid w:val="00A173B4"/>
    <w:rsid w:val="00A2001B"/>
    <w:rsid w:val="00A200F3"/>
    <w:rsid w:val="00A2392A"/>
    <w:rsid w:val="00A23E7E"/>
    <w:rsid w:val="00A25026"/>
    <w:rsid w:val="00A2562E"/>
    <w:rsid w:val="00A26474"/>
    <w:rsid w:val="00A3089F"/>
    <w:rsid w:val="00A313DC"/>
    <w:rsid w:val="00A43C9B"/>
    <w:rsid w:val="00A4450B"/>
    <w:rsid w:val="00A44CFB"/>
    <w:rsid w:val="00A477A8"/>
    <w:rsid w:val="00A47FB7"/>
    <w:rsid w:val="00A50636"/>
    <w:rsid w:val="00A510E8"/>
    <w:rsid w:val="00A53136"/>
    <w:rsid w:val="00A536CC"/>
    <w:rsid w:val="00A56937"/>
    <w:rsid w:val="00A62634"/>
    <w:rsid w:val="00A64318"/>
    <w:rsid w:val="00A67031"/>
    <w:rsid w:val="00A717ED"/>
    <w:rsid w:val="00A75794"/>
    <w:rsid w:val="00A7725F"/>
    <w:rsid w:val="00A7753F"/>
    <w:rsid w:val="00A80527"/>
    <w:rsid w:val="00A83183"/>
    <w:rsid w:val="00A968CA"/>
    <w:rsid w:val="00A971F9"/>
    <w:rsid w:val="00AA0D00"/>
    <w:rsid w:val="00AA31A8"/>
    <w:rsid w:val="00AA46BC"/>
    <w:rsid w:val="00AB5285"/>
    <w:rsid w:val="00AC3873"/>
    <w:rsid w:val="00AC3C73"/>
    <w:rsid w:val="00AC5E02"/>
    <w:rsid w:val="00AC6E15"/>
    <w:rsid w:val="00AC7CCF"/>
    <w:rsid w:val="00AD432A"/>
    <w:rsid w:val="00AD5391"/>
    <w:rsid w:val="00AD57E5"/>
    <w:rsid w:val="00AD5CE2"/>
    <w:rsid w:val="00AD6AEB"/>
    <w:rsid w:val="00AD6AFF"/>
    <w:rsid w:val="00AE0069"/>
    <w:rsid w:val="00AE0DDA"/>
    <w:rsid w:val="00AE5F0A"/>
    <w:rsid w:val="00AE741D"/>
    <w:rsid w:val="00AE7BD9"/>
    <w:rsid w:val="00AF67D7"/>
    <w:rsid w:val="00B01C6B"/>
    <w:rsid w:val="00B06A54"/>
    <w:rsid w:val="00B10834"/>
    <w:rsid w:val="00B20119"/>
    <w:rsid w:val="00B272DB"/>
    <w:rsid w:val="00B3290B"/>
    <w:rsid w:val="00B34F37"/>
    <w:rsid w:val="00B36DE1"/>
    <w:rsid w:val="00B41AC5"/>
    <w:rsid w:val="00B41AFA"/>
    <w:rsid w:val="00B42CFD"/>
    <w:rsid w:val="00B443BC"/>
    <w:rsid w:val="00B51DEC"/>
    <w:rsid w:val="00B532A7"/>
    <w:rsid w:val="00B54589"/>
    <w:rsid w:val="00B609DE"/>
    <w:rsid w:val="00B62C75"/>
    <w:rsid w:val="00B62F37"/>
    <w:rsid w:val="00B63501"/>
    <w:rsid w:val="00B6412C"/>
    <w:rsid w:val="00B67D94"/>
    <w:rsid w:val="00B7010A"/>
    <w:rsid w:val="00B80957"/>
    <w:rsid w:val="00B81887"/>
    <w:rsid w:val="00B83952"/>
    <w:rsid w:val="00B87065"/>
    <w:rsid w:val="00B879EE"/>
    <w:rsid w:val="00B87DF9"/>
    <w:rsid w:val="00B948C6"/>
    <w:rsid w:val="00B960FF"/>
    <w:rsid w:val="00BA084B"/>
    <w:rsid w:val="00BA2CB6"/>
    <w:rsid w:val="00BA67A6"/>
    <w:rsid w:val="00BB01DF"/>
    <w:rsid w:val="00BB24BD"/>
    <w:rsid w:val="00BB352C"/>
    <w:rsid w:val="00BB38B0"/>
    <w:rsid w:val="00BB5D8E"/>
    <w:rsid w:val="00BB6B1F"/>
    <w:rsid w:val="00BB7CC8"/>
    <w:rsid w:val="00BC0375"/>
    <w:rsid w:val="00BC1CA6"/>
    <w:rsid w:val="00BC611A"/>
    <w:rsid w:val="00BD5F8E"/>
    <w:rsid w:val="00BD6188"/>
    <w:rsid w:val="00BD6A31"/>
    <w:rsid w:val="00BE3166"/>
    <w:rsid w:val="00BE3CBE"/>
    <w:rsid w:val="00BE3CE9"/>
    <w:rsid w:val="00BE5BF7"/>
    <w:rsid w:val="00BE6B50"/>
    <w:rsid w:val="00BE6BEF"/>
    <w:rsid w:val="00BE70D3"/>
    <w:rsid w:val="00BE71D3"/>
    <w:rsid w:val="00BF6707"/>
    <w:rsid w:val="00C00082"/>
    <w:rsid w:val="00C02389"/>
    <w:rsid w:val="00C033B5"/>
    <w:rsid w:val="00C066DF"/>
    <w:rsid w:val="00C07FEF"/>
    <w:rsid w:val="00C1057D"/>
    <w:rsid w:val="00C10F93"/>
    <w:rsid w:val="00C142EC"/>
    <w:rsid w:val="00C14584"/>
    <w:rsid w:val="00C14A67"/>
    <w:rsid w:val="00C17988"/>
    <w:rsid w:val="00C2321C"/>
    <w:rsid w:val="00C24288"/>
    <w:rsid w:val="00C24692"/>
    <w:rsid w:val="00C24976"/>
    <w:rsid w:val="00C25264"/>
    <w:rsid w:val="00C27A3B"/>
    <w:rsid w:val="00C32049"/>
    <w:rsid w:val="00C33454"/>
    <w:rsid w:val="00C34854"/>
    <w:rsid w:val="00C35DD2"/>
    <w:rsid w:val="00C36AD9"/>
    <w:rsid w:val="00C41EA8"/>
    <w:rsid w:val="00C44E66"/>
    <w:rsid w:val="00C45457"/>
    <w:rsid w:val="00C462A8"/>
    <w:rsid w:val="00C51CDD"/>
    <w:rsid w:val="00C56432"/>
    <w:rsid w:val="00C56947"/>
    <w:rsid w:val="00C57700"/>
    <w:rsid w:val="00C644CB"/>
    <w:rsid w:val="00C66EB4"/>
    <w:rsid w:val="00C67E82"/>
    <w:rsid w:val="00C75A68"/>
    <w:rsid w:val="00C767DA"/>
    <w:rsid w:val="00C77BEC"/>
    <w:rsid w:val="00C806BD"/>
    <w:rsid w:val="00C813C8"/>
    <w:rsid w:val="00C84E36"/>
    <w:rsid w:val="00C875F3"/>
    <w:rsid w:val="00C91358"/>
    <w:rsid w:val="00C922F0"/>
    <w:rsid w:val="00C92F80"/>
    <w:rsid w:val="00C93E27"/>
    <w:rsid w:val="00C9485B"/>
    <w:rsid w:val="00C9734A"/>
    <w:rsid w:val="00CA34F3"/>
    <w:rsid w:val="00CA3F15"/>
    <w:rsid w:val="00CA4259"/>
    <w:rsid w:val="00CA4C42"/>
    <w:rsid w:val="00CA53FB"/>
    <w:rsid w:val="00CA6E28"/>
    <w:rsid w:val="00CB5414"/>
    <w:rsid w:val="00CC01D7"/>
    <w:rsid w:val="00CC0620"/>
    <w:rsid w:val="00CC0D3F"/>
    <w:rsid w:val="00CC379C"/>
    <w:rsid w:val="00CD5A50"/>
    <w:rsid w:val="00CD6AB2"/>
    <w:rsid w:val="00CE2DDB"/>
    <w:rsid w:val="00CE56C3"/>
    <w:rsid w:val="00CE5B01"/>
    <w:rsid w:val="00CF352C"/>
    <w:rsid w:val="00CF388A"/>
    <w:rsid w:val="00CF3BA9"/>
    <w:rsid w:val="00CF5850"/>
    <w:rsid w:val="00CF6FB6"/>
    <w:rsid w:val="00D0265D"/>
    <w:rsid w:val="00D06C6E"/>
    <w:rsid w:val="00D122C4"/>
    <w:rsid w:val="00D127AD"/>
    <w:rsid w:val="00D15E63"/>
    <w:rsid w:val="00D16593"/>
    <w:rsid w:val="00D2287F"/>
    <w:rsid w:val="00D25F63"/>
    <w:rsid w:val="00D31462"/>
    <w:rsid w:val="00D32387"/>
    <w:rsid w:val="00D33064"/>
    <w:rsid w:val="00D37C49"/>
    <w:rsid w:val="00D4531F"/>
    <w:rsid w:val="00D4790A"/>
    <w:rsid w:val="00D51100"/>
    <w:rsid w:val="00D51908"/>
    <w:rsid w:val="00D5467C"/>
    <w:rsid w:val="00D563EF"/>
    <w:rsid w:val="00D56F0E"/>
    <w:rsid w:val="00D60010"/>
    <w:rsid w:val="00D6072A"/>
    <w:rsid w:val="00D654DE"/>
    <w:rsid w:val="00D6638C"/>
    <w:rsid w:val="00D70673"/>
    <w:rsid w:val="00D70EBE"/>
    <w:rsid w:val="00D73441"/>
    <w:rsid w:val="00D776C2"/>
    <w:rsid w:val="00D80813"/>
    <w:rsid w:val="00D8104D"/>
    <w:rsid w:val="00D8126A"/>
    <w:rsid w:val="00D818EF"/>
    <w:rsid w:val="00D81EBC"/>
    <w:rsid w:val="00D84E11"/>
    <w:rsid w:val="00D84F24"/>
    <w:rsid w:val="00D908AA"/>
    <w:rsid w:val="00D91ABC"/>
    <w:rsid w:val="00D93E80"/>
    <w:rsid w:val="00D94AB7"/>
    <w:rsid w:val="00D94D14"/>
    <w:rsid w:val="00DA0F6E"/>
    <w:rsid w:val="00DA1547"/>
    <w:rsid w:val="00DA19DF"/>
    <w:rsid w:val="00DA620B"/>
    <w:rsid w:val="00DB0E99"/>
    <w:rsid w:val="00DB1393"/>
    <w:rsid w:val="00DB1C39"/>
    <w:rsid w:val="00DB6267"/>
    <w:rsid w:val="00DB6FAB"/>
    <w:rsid w:val="00DC2391"/>
    <w:rsid w:val="00DC5334"/>
    <w:rsid w:val="00DD00F0"/>
    <w:rsid w:val="00DD2817"/>
    <w:rsid w:val="00DD46B1"/>
    <w:rsid w:val="00DD563C"/>
    <w:rsid w:val="00DE00E4"/>
    <w:rsid w:val="00DE23D3"/>
    <w:rsid w:val="00DE329F"/>
    <w:rsid w:val="00DE58B9"/>
    <w:rsid w:val="00DF2E52"/>
    <w:rsid w:val="00DF39E3"/>
    <w:rsid w:val="00DF45BA"/>
    <w:rsid w:val="00E00283"/>
    <w:rsid w:val="00E00ABC"/>
    <w:rsid w:val="00E11508"/>
    <w:rsid w:val="00E12E20"/>
    <w:rsid w:val="00E14CCB"/>
    <w:rsid w:val="00E16075"/>
    <w:rsid w:val="00E16195"/>
    <w:rsid w:val="00E23638"/>
    <w:rsid w:val="00E25BC8"/>
    <w:rsid w:val="00E27CBA"/>
    <w:rsid w:val="00E325FA"/>
    <w:rsid w:val="00E366D8"/>
    <w:rsid w:val="00E40B24"/>
    <w:rsid w:val="00E41118"/>
    <w:rsid w:val="00E4494E"/>
    <w:rsid w:val="00E47943"/>
    <w:rsid w:val="00E516F8"/>
    <w:rsid w:val="00E53C67"/>
    <w:rsid w:val="00E6067B"/>
    <w:rsid w:val="00E61AB7"/>
    <w:rsid w:val="00E62F4E"/>
    <w:rsid w:val="00E65219"/>
    <w:rsid w:val="00E67302"/>
    <w:rsid w:val="00E67465"/>
    <w:rsid w:val="00E727F9"/>
    <w:rsid w:val="00E728D6"/>
    <w:rsid w:val="00E73178"/>
    <w:rsid w:val="00E82CFB"/>
    <w:rsid w:val="00E86BE7"/>
    <w:rsid w:val="00E87E2E"/>
    <w:rsid w:val="00E9056C"/>
    <w:rsid w:val="00E906E1"/>
    <w:rsid w:val="00E91044"/>
    <w:rsid w:val="00E91D0D"/>
    <w:rsid w:val="00E937D9"/>
    <w:rsid w:val="00E94141"/>
    <w:rsid w:val="00E9682F"/>
    <w:rsid w:val="00EA22F4"/>
    <w:rsid w:val="00EB75DE"/>
    <w:rsid w:val="00EC589C"/>
    <w:rsid w:val="00EC67BB"/>
    <w:rsid w:val="00ED33AB"/>
    <w:rsid w:val="00ED45A8"/>
    <w:rsid w:val="00ED4992"/>
    <w:rsid w:val="00ED649C"/>
    <w:rsid w:val="00ED6BA3"/>
    <w:rsid w:val="00EE0262"/>
    <w:rsid w:val="00EE2673"/>
    <w:rsid w:val="00EE32E3"/>
    <w:rsid w:val="00EE3386"/>
    <w:rsid w:val="00EE4CF6"/>
    <w:rsid w:val="00F008EB"/>
    <w:rsid w:val="00F008F8"/>
    <w:rsid w:val="00F020F7"/>
    <w:rsid w:val="00F114FB"/>
    <w:rsid w:val="00F11BB3"/>
    <w:rsid w:val="00F11E3F"/>
    <w:rsid w:val="00F1651A"/>
    <w:rsid w:val="00F248BD"/>
    <w:rsid w:val="00F26BFC"/>
    <w:rsid w:val="00F30D6C"/>
    <w:rsid w:val="00F312CE"/>
    <w:rsid w:val="00F418E1"/>
    <w:rsid w:val="00F441C2"/>
    <w:rsid w:val="00F45C50"/>
    <w:rsid w:val="00F52369"/>
    <w:rsid w:val="00F52389"/>
    <w:rsid w:val="00F53915"/>
    <w:rsid w:val="00F62342"/>
    <w:rsid w:val="00F664F9"/>
    <w:rsid w:val="00F66816"/>
    <w:rsid w:val="00F67CE9"/>
    <w:rsid w:val="00F7291B"/>
    <w:rsid w:val="00F73647"/>
    <w:rsid w:val="00F766E5"/>
    <w:rsid w:val="00F82699"/>
    <w:rsid w:val="00F8563B"/>
    <w:rsid w:val="00F91249"/>
    <w:rsid w:val="00F917BA"/>
    <w:rsid w:val="00F92379"/>
    <w:rsid w:val="00F93B80"/>
    <w:rsid w:val="00F93E80"/>
    <w:rsid w:val="00F95638"/>
    <w:rsid w:val="00F95808"/>
    <w:rsid w:val="00FA5581"/>
    <w:rsid w:val="00FB08D7"/>
    <w:rsid w:val="00FB3C42"/>
    <w:rsid w:val="00FB44B9"/>
    <w:rsid w:val="00FB53CA"/>
    <w:rsid w:val="00FB5465"/>
    <w:rsid w:val="00FB65A3"/>
    <w:rsid w:val="00FC2BFF"/>
    <w:rsid w:val="00FC779C"/>
    <w:rsid w:val="00FD1B7F"/>
    <w:rsid w:val="00FD231E"/>
    <w:rsid w:val="00FD2654"/>
    <w:rsid w:val="00FD45A1"/>
    <w:rsid w:val="00FD58F8"/>
    <w:rsid w:val="00FE1865"/>
    <w:rsid w:val="00FE39BB"/>
    <w:rsid w:val="00FF1D13"/>
    <w:rsid w:val="00FF2B3C"/>
    <w:rsid w:val="00FF6394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A1F2E2-E7EF-4A75-AA02-8AEBB832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651A"/>
    <w:rPr>
      <w:rFonts w:cs="Times New Roman"/>
      <w:color w:val="0000FF"/>
      <w:u w:val="single"/>
    </w:rPr>
  </w:style>
  <w:style w:type="table" w:styleId="a4">
    <w:name w:val="Table Grid"/>
    <w:basedOn w:val="a1"/>
    <w:rsid w:val="00353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F95638"/>
    <w:rPr>
      <w:sz w:val="28"/>
      <w:szCs w:val="20"/>
    </w:rPr>
  </w:style>
  <w:style w:type="paragraph" w:customStyle="1" w:styleId="1">
    <w:name w:val="Знак Знак Знак1 Знак Знак Знак"/>
    <w:basedOn w:val="a"/>
    <w:rsid w:val="00BE6B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Indent 3"/>
    <w:basedOn w:val="a"/>
    <w:link w:val="30"/>
    <w:rsid w:val="002834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83405"/>
    <w:rPr>
      <w:sz w:val="16"/>
      <w:szCs w:val="16"/>
    </w:rPr>
  </w:style>
  <w:style w:type="paragraph" w:styleId="a5">
    <w:name w:val="Balloon Text"/>
    <w:basedOn w:val="a"/>
    <w:link w:val="a6"/>
    <w:rsid w:val="00E4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40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 1</vt:lpstr>
    </vt:vector>
  </TitlesOfParts>
  <Company>Home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 1</dc:title>
  <dc:creator>Меньшикова Г В</dc:creator>
  <cp:lastModifiedBy>Мария</cp:lastModifiedBy>
  <cp:revision>8</cp:revision>
  <cp:lastPrinted>2020-03-26T04:10:00Z</cp:lastPrinted>
  <dcterms:created xsi:type="dcterms:W3CDTF">2019-03-25T05:45:00Z</dcterms:created>
  <dcterms:modified xsi:type="dcterms:W3CDTF">2020-03-26T04:10:00Z</dcterms:modified>
</cp:coreProperties>
</file>