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CC3" w:rsidRPr="000E0CC3" w:rsidRDefault="00323A7A" w:rsidP="000E0C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E0CC3" w:rsidRPr="000E0C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4840" cy="7086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CC3" w:rsidRPr="000E0CC3" w:rsidRDefault="000E0CC3" w:rsidP="000E0C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0E0CC3" w:rsidRPr="000E0CC3" w:rsidRDefault="000E0CC3" w:rsidP="000E0CC3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1"/>
          <w:sz w:val="28"/>
          <w:szCs w:val="28"/>
          <w:lang w:eastAsia="ru-RU"/>
        </w:rPr>
      </w:pPr>
      <w:r w:rsidRPr="000E0CC3">
        <w:rPr>
          <w:rFonts w:ascii="Times New Roman" w:eastAsia="Times New Roman" w:hAnsi="Times New Roman" w:cs="Times New Roman"/>
          <w:b/>
          <w:bCs/>
          <w:iCs/>
          <w:spacing w:val="1"/>
          <w:sz w:val="28"/>
          <w:szCs w:val="28"/>
          <w:lang w:eastAsia="ru-RU"/>
        </w:rPr>
        <w:t xml:space="preserve">АДМИНИСТРАЦИЯ ОРДЫНСКОГО РАЙОНА </w:t>
      </w:r>
    </w:p>
    <w:p w:rsidR="000E0CC3" w:rsidRPr="000E0CC3" w:rsidRDefault="000E0CC3" w:rsidP="000E0CC3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1"/>
          <w:sz w:val="28"/>
          <w:szCs w:val="28"/>
          <w:lang w:eastAsia="ru-RU"/>
        </w:rPr>
      </w:pPr>
      <w:r w:rsidRPr="000E0CC3">
        <w:rPr>
          <w:rFonts w:ascii="Times New Roman" w:eastAsia="Times New Roman" w:hAnsi="Times New Roman" w:cs="Times New Roman"/>
          <w:b/>
          <w:bCs/>
          <w:iCs/>
          <w:spacing w:val="1"/>
          <w:sz w:val="28"/>
          <w:szCs w:val="28"/>
          <w:lang w:eastAsia="ru-RU"/>
        </w:rPr>
        <w:t>НОВОСИБИРСКОЙ ОБЛАСТИ</w:t>
      </w:r>
    </w:p>
    <w:p w:rsidR="000E0CC3" w:rsidRPr="000E0CC3" w:rsidRDefault="000E0CC3" w:rsidP="000E0C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CC3" w:rsidRPr="000E0CC3" w:rsidRDefault="000E0CC3" w:rsidP="000E0C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E0CC3" w:rsidRPr="000E0CC3" w:rsidRDefault="000E0CC3" w:rsidP="000E0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CC3" w:rsidRPr="0046002D" w:rsidRDefault="000E0CC3" w:rsidP="000E0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6002D">
        <w:rPr>
          <w:rFonts w:ascii="Times New Roman" w:eastAsia="Times New Roman" w:hAnsi="Times New Roman" w:cs="Times New Roman"/>
          <w:sz w:val="28"/>
          <w:szCs w:val="28"/>
          <w:lang w:eastAsia="ru-RU"/>
        </w:rPr>
        <w:t>03.05.2024 № 614/89</w:t>
      </w:r>
    </w:p>
    <w:p w:rsidR="000E0CC3" w:rsidRPr="000E0CC3" w:rsidRDefault="000E0CC3" w:rsidP="000E0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CC3" w:rsidRPr="000E0CC3" w:rsidRDefault="000E0CC3" w:rsidP="000E0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C3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Ордынское</w:t>
      </w:r>
    </w:p>
    <w:p w:rsidR="000E0CC3" w:rsidRPr="005C3BC2" w:rsidRDefault="000E0CC3" w:rsidP="000E0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A8A" w:rsidRPr="005C3BC2" w:rsidRDefault="00425A8A" w:rsidP="005C3BC2">
      <w:pPr>
        <w:pStyle w:val="10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5C3BC2">
        <w:rPr>
          <w:rFonts w:ascii="Times New Roman" w:hAnsi="Times New Roman" w:cs="Times New Roman"/>
          <w:sz w:val="28"/>
          <w:szCs w:val="28"/>
        </w:rPr>
        <w:t>О признании утратившим</w:t>
      </w:r>
      <w:r w:rsidR="008F7420">
        <w:rPr>
          <w:rFonts w:ascii="Times New Roman" w:hAnsi="Times New Roman" w:cs="Times New Roman"/>
          <w:sz w:val="28"/>
          <w:szCs w:val="28"/>
        </w:rPr>
        <w:t>и</w:t>
      </w:r>
      <w:r w:rsidRPr="005C3BC2">
        <w:rPr>
          <w:rFonts w:ascii="Times New Roman" w:hAnsi="Times New Roman" w:cs="Times New Roman"/>
          <w:sz w:val="28"/>
          <w:szCs w:val="28"/>
        </w:rPr>
        <w:t xml:space="preserve"> силу постановления администрации Ордынского района Новосибирской области </w:t>
      </w:r>
    </w:p>
    <w:p w:rsidR="007A0340" w:rsidRPr="005C3BC2" w:rsidRDefault="007A0340" w:rsidP="00266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A8A" w:rsidRPr="005C3BC2" w:rsidRDefault="00425A8A" w:rsidP="00266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A8A" w:rsidRPr="005C3BC2" w:rsidRDefault="00425A8A" w:rsidP="000A171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BC2">
        <w:rPr>
          <w:rFonts w:ascii="Times New Roman" w:hAnsi="Times New Roman" w:cs="Times New Roman"/>
          <w:sz w:val="28"/>
          <w:szCs w:val="28"/>
        </w:rPr>
        <w:t>Руководствуясь Уставом Ордынского муниципального района Новосибирской области, а</w:t>
      </w:r>
      <w:r w:rsidRPr="005C3BC2">
        <w:rPr>
          <w:rFonts w:ascii="Times New Roman" w:hAnsi="Times New Roman" w:cs="Times New Roman"/>
          <w:kern w:val="2"/>
          <w:sz w:val="28"/>
          <w:szCs w:val="28"/>
        </w:rPr>
        <w:t xml:space="preserve">дминистрация Ордынского района Новосибирской области </w:t>
      </w:r>
      <w:r w:rsidRPr="005C3BC2">
        <w:rPr>
          <w:rFonts w:ascii="Times New Roman" w:hAnsi="Times New Roman" w:cs="Times New Roman"/>
          <w:b/>
          <w:bCs/>
          <w:kern w:val="2"/>
          <w:sz w:val="28"/>
          <w:szCs w:val="28"/>
        </w:rPr>
        <w:t>п о с т а н о в л я е т</w:t>
      </w:r>
      <w:r w:rsidRPr="005C3BC2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7A0340" w:rsidRDefault="00F214D2" w:rsidP="000A1712">
      <w:pPr>
        <w:pStyle w:val="10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B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7A0340" w:rsidRPr="005C3B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425A8A" w:rsidRPr="005C3BC2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Ордынского района Новосибирской области:</w:t>
      </w:r>
    </w:p>
    <w:p w:rsidR="008F7420" w:rsidRDefault="008F7420" w:rsidP="000A171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10.09.2012 № 716 «Об утверждении муниципальной программы «Обращение с отходами производства и потребления в Ордынском районе Новосибирской области в 2013 – 2017 годах»;</w:t>
      </w:r>
    </w:p>
    <w:p w:rsidR="008F7420" w:rsidRDefault="008F7420" w:rsidP="000A171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26.11.2012 № 934 «О внесении изменений в долгосрочную целевую программу «Обращение с отходами производства и потребления в Ордынском районе Новосибирской области в 2013 – 2015 годах»;</w:t>
      </w:r>
    </w:p>
    <w:p w:rsidR="003A572D" w:rsidRPr="005C3BC2" w:rsidRDefault="008F7420" w:rsidP="000A1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72D" w:rsidRPr="005C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A572D" w:rsidRPr="005C3BC2">
        <w:rPr>
          <w:rFonts w:ascii="Times New Roman" w:hAnsi="Times New Roman" w:cs="Times New Roman"/>
          <w:sz w:val="28"/>
          <w:szCs w:val="28"/>
        </w:rPr>
        <w:t>16.01.2014 № 12</w:t>
      </w:r>
      <w:r w:rsidR="003A572D" w:rsidRPr="005C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Ордынского района Новосибирской области от 10 сентября 2012 года № 716 «обращение с отходами производства и потребления в Ордынском районе Новосибирской области в 2013 – 2015 годах»;</w:t>
      </w:r>
    </w:p>
    <w:p w:rsidR="008F7420" w:rsidRPr="004015CC" w:rsidRDefault="003A572D" w:rsidP="000A1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5C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5C3BC2">
        <w:rPr>
          <w:rFonts w:ascii="Times New Roman" w:hAnsi="Times New Roman" w:cs="Times New Roman"/>
          <w:sz w:val="28"/>
          <w:szCs w:val="28"/>
        </w:rPr>
        <w:t>22.04.2014 № 295</w:t>
      </w:r>
      <w:r w:rsidRPr="005C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Ордынского района Новосибирской области от 10 сентября 2012 года №716 «Обращение с отходами производства и потребления в Ордынском районе Новосибирской области в 2013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</w:t>
      </w:r>
      <w:r w:rsidRPr="005C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годах»;</w:t>
      </w:r>
    </w:p>
    <w:p w:rsidR="007A0340" w:rsidRPr="005C3BC2" w:rsidRDefault="00FD648B" w:rsidP="005C3B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 </w:t>
      </w:r>
      <w:r w:rsidR="00425A8A" w:rsidRPr="005C3BC2">
        <w:rPr>
          <w:rFonts w:ascii="Times New Roman" w:hAnsi="Times New Roman" w:cs="Times New Roman"/>
          <w:sz w:val="28"/>
          <w:szCs w:val="28"/>
        </w:rPr>
        <w:t>18.08.2014 № 784</w:t>
      </w:r>
      <w:r w:rsidR="00425A8A" w:rsidRPr="005C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0340" w:rsidRPr="005C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25A8A" w:rsidRPr="005C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муниципальную программу «Обращение с отходами производства и потребления в Ордынском районе Новосибирской области в 2013-2017 годы</w:t>
      </w:r>
      <w:r w:rsidR="007A0340" w:rsidRPr="005C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FD648B" w:rsidRPr="005C3BC2" w:rsidRDefault="00FD648B" w:rsidP="005C3B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 </w:t>
      </w:r>
      <w:r w:rsidR="00740A40" w:rsidRPr="005C3BC2">
        <w:rPr>
          <w:rFonts w:ascii="Times New Roman" w:hAnsi="Times New Roman" w:cs="Times New Roman"/>
          <w:sz w:val="28"/>
          <w:szCs w:val="28"/>
        </w:rPr>
        <w:t>28.10.2015 № 1007</w:t>
      </w:r>
      <w:r w:rsidR="00740A40" w:rsidRPr="005C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40A40" w:rsidRPr="005C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предоставления субсидий муниципальным унитарным предприятиям Ордынского района Новосибирской области из бюджета Ордынского района Новосибирской области</w:t>
      </w:r>
      <w:r w:rsidRPr="005C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7A0340" w:rsidRPr="005C3BC2" w:rsidRDefault="00F214D2" w:rsidP="005C3B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7A0340" w:rsidRPr="005C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Опубликовать настоящее постановление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</w:t>
      </w:r>
      <w:r w:rsidR="00FD648B" w:rsidRPr="005C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7A0340" w:rsidRPr="005C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0340" w:rsidRPr="005C3BC2" w:rsidRDefault="00F214D2" w:rsidP="005C3B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A0340" w:rsidRPr="005C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исполнением </w:t>
      </w:r>
      <w:r w:rsidR="004F296F" w:rsidRPr="005C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7A0340" w:rsidRPr="005C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возложить на первого заместителя главы администрации Ордынского района Новосибирской области Крауса Ю.В.</w:t>
      </w:r>
    </w:p>
    <w:p w:rsidR="004F296F" w:rsidRPr="005C3BC2" w:rsidRDefault="004F296F" w:rsidP="00257E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96F" w:rsidRPr="005C3BC2" w:rsidRDefault="004F296F" w:rsidP="004F2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96F" w:rsidRPr="005C3BC2" w:rsidRDefault="004F296F" w:rsidP="004F2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340" w:rsidRPr="005C3BC2" w:rsidRDefault="007A0340" w:rsidP="004F2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Ордынского района</w:t>
      </w:r>
    </w:p>
    <w:p w:rsidR="007A0340" w:rsidRPr="005C3BC2" w:rsidRDefault="007A0340" w:rsidP="007D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7D068C" w:rsidRPr="005C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Pr="005C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 Орел</w:t>
      </w:r>
    </w:p>
    <w:p w:rsidR="00157335" w:rsidRPr="005C3BC2" w:rsidRDefault="005C3BC2" w:rsidP="001573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DDD9C3"/>
          <w:sz w:val="28"/>
          <w:szCs w:val="28"/>
        </w:rPr>
        <w:t xml:space="preserve">            </w:t>
      </w:r>
    </w:p>
    <w:p w:rsidR="00157335" w:rsidRPr="005C3BC2" w:rsidRDefault="00157335" w:rsidP="001573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340" w:rsidRPr="005C3BC2" w:rsidRDefault="007A0340" w:rsidP="007A03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296F" w:rsidRPr="005C3BC2" w:rsidRDefault="004F296F" w:rsidP="007A03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96F" w:rsidRPr="005C3BC2" w:rsidRDefault="004F296F" w:rsidP="007A03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96F" w:rsidRPr="005C3BC2" w:rsidRDefault="004F296F" w:rsidP="007A03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96F" w:rsidRPr="005C3BC2" w:rsidRDefault="004F296F" w:rsidP="007A03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96F" w:rsidRPr="005C3BC2" w:rsidRDefault="004F296F" w:rsidP="007A03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96F" w:rsidRPr="005C3BC2" w:rsidRDefault="004F296F" w:rsidP="007A03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96F" w:rsidRPr="005C3BC2" w:rsidRDefault="004F296F" w:rsidP="007A03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96F" w:rsidRPr="005C3BC2" w:rsidRDefault="004F296F" w:rsidP="007A03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96F" w:rsidRPr="005C3BC2" w:rsidRDefault="004F296F" w:rsidP="007A03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96F" w:rsidRPr="005C3BC2" w:rsidRDefault="004F296F" w:rsidP="007A03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A40" w:rsidRPr="005C3BC2" w:rsidRDefault="00740A40" w:rsidP="007A03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A40" w:rsidRPr="005C3BC2" w:rsidRDefault="00740A40" w:rsidP="007A03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A40" w:rsidRPr="005C3BC2" w:rsidRDefault="00740A40" w:rsidP="007A03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A40" w:rsidRPr="005C3BC2" w:rsidRDefault="00740A40" w:rsidP="007A03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A40" w:rsidRPr="005C3BC2" w:rsidRDefault="00740A40" w:rsidP="007A03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A40" w:rsidRPr="005C3BC2" w:rsidRDefault="00740A40" w:rsidP="007A03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A40" w:rsidRPr="005C3BC2" w:rsidRDefault="00740A40" w:rsidP="007A03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A40" w:rsidRPr="005C3BC2" w:rsidRDefault="00740A40" w:rsidP="007A03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A40" w:rsidRDefault="00740A40" w:rsidP="007A034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A40" w:rsidRDefault="00740A40" w:rsidP="007A034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A40" w:rsidRDefault="00740A40" w:rsidP="007A034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002D" w:rsidRDefault="0046002D" w:rsidP="007A034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002D" w:rsidRDefault="0046002D" w:rsidP="007A034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002D" w:rsidRDefault="0046002D" w:rsidP="007A034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A40" w:rsidRDefault="00740A40" w:rsidP="007A034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A40" w:rsidRDefault="00740A40" w:rsidP="007A034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296F" w:rsidRDefault="004F296F" w:rsidP="004706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7E33" w:rsidRDefault="00257E33" w:rsidP="001573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Гульбе С.А.</w:t>
      </w:r>
    </w:p>
    <w:p w:rsidR="00257E33" w:rsidRPr="00157335" w:rsidRDefault="00257E33" w:rsidP="001573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="00740A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38359 23</w:t>
      </w:r>
      <w:r w:rsidR="00740A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227</w:t>
      </w:r>
    </w:p>
    <w:bookmarkStart w:id="0" w:name="_GoBack"/>
    <w:p w:rsidR="00B1670C" w:rsidRDefault="00A02126" w:rsidP="0046002D">
      <w:pPr>
        <w:pStyle w:val="31"/>
        <w:shd w:val="clear" w:color="auto" w:fill="auto"/>
        <w:spacing w:after="0" w:line="240" w:lineRule="auto"/>
        <w:ind w:right="181"/>
        <w:jc w:val="right"/>
      </w:pPr>
      <w:r w:rsidRPr="00A02126">
        <w:rPr>
          <w:rFonts w:ascii="Arial" w:hAnsi="Arial" w:cs="Arial"/>
          <w:color w:val="000000"/>
          <w:sz w:val="24"/>
          <w:szCs w:val="24"/>
          <w:lang w:eastAsia="ru-RU"/>
        </w:rPr>
        <w:object w:dxaOrig="11900" w:dyaOrig="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75pt;height:6.75pt" o:ole="">
            <v:imagedata r:id="rId8" o:title=""/>
          </v:shape>
          <o:OLEObject Type="Embed" ProgID="Word.Document.12" ShapeID="_x0000_i1025" DrawAspect="Content" ObjectID="_1776491577" r:id="rId9">
            <o:FieldCodes>\s</o:FieldCodes>
          </o:OLEObject>
        </w:object>
      </w:r>
      <w:bookmarkEnd w:id="0"/>
    </w:p>
    <w:sectPr w:rsidR="00B1670C" w:rsidSect="00F214D2">
      <w:headerReference w:type="even" r:id="rId10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F2B" w:rsidRDefault="000F3F2B">
      <w:pPr>
        <w:spacing w:after="0" w:line="240" w:lineRule="auto"/>
      </w:pPr>
      <w:r>
        <w:separator/>
      </w:r>
    </w:p>
  </w:endnote>
  <w:endnote w:type="continuationSeparator" w:id="0">
    <w:p w:rsidR="000F3F2B" w:rsidRDefault="000F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F2B" w:rsidRDefault="000F3F2B">
      <w:pPr>
        <w:spacing w:after="0" w:line="240" w:lineRule="auto"/>
      </w:pPr>
      <w:r>
        <w:separator/>
      </w:r>
    </w:p>
  </w:footnote>
  <w:footnote w:type="continuationSeparator" w:id="0">
    <w:p w:rsidR="000F3F2B" w:rsidRDefault="000F3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B6E" w:rsidRDefault="00DD5D19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3D20F9A" wp14:editId="5CAD78D6">
              <wp:simplePos x="0" y="0"/>
              <wp:positionH relativeFrom="page">
                <wp:posOffset>6768465</wp:posOffset>
              </wp:positionH>
              <wp:positionV relativeFrom="page">
                <wp:posOffset>36830</wp:posOffset>
              </wp:positionV>
              <wp:extent cx="95885" cy="11176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11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B6E" w:rsidRDefault="00DD5D19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5pt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20F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2.95pt;margin-top:2.9pt;width:7.55pt;height:8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" filled="f" stroked="f">
              <v:textbox style="mso-fit-shape-to-text:t" inset="0,0,0,0">
                <w:txbxContent>
                  <w:p w:rsidR="00152B6E" w:rsidRDefault="00DD5D19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75pt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131675A3"/>
    <w:multiLevelType w:val="hybridMultilevel"/>
    <w:tmpl w:val="6F6E5834"/>
    <w:lvl w:ilvl="0" w:tplc="B9686482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" w15:restartNumberingAfterBreak="0">
    <w:nsid w:val="15C85ED6"/>
    <w:multiLevelType w:val="multilevel"/>
    <w:tmpl w:val="FDA65EB8"/>
    <w:lvl w:ilvl="0">
      <w:start w:val="1"/>
      <w:numFmt w:val="decimal"/>
      <w:lvlText w:val="%1."/>
      <w:lvlJc w:val="left"/>
      <w:pPr>
        <w:ind w:left="44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51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2" w:hanging="1800"/>
      </w:pPr>
      <w:rPr>
        <w:rFonts w:hint="default"/>
      </w:rPr>
    </w:lvl>
  </w:abstractNum>
  <w:abstractNum w:abstractNumId="3" w15:restartNumberingAfterBreak="0">
    <w:nsid w:val="28A92582"/>
    <w:multiLevelType w:val="hybridMultilevel"/>
    <w:tmpl w:val="D8EC8634"/>
    <w:lvl w:ilvl="0" w:tplc="03A2D570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45"/>
    <w:rsid w:val="00002C54"/>
    <w:rsid w:val="000620A4"/>
    <w:rsid w:val="00083B51"/>
    <w:rsid w:val="000A1712"/>
    <w:rsid w:val="000A24EC"/>
    <w:rsid w:val="000D15C3"/>
    <w:rsid w:val="000D7EDD"/>
    <w:rsid w:val="000E0CC3"/>
    <w:rsid w:val="000E5EFD"/>
    <w:rsid w:val="000E7E43"/>
    <w:rsid w:val="000F3F2B"/>
    <w:rsid w:val="000F4987"/>
    <w:rsid w:val="00105273"/>
    <w:rsid w:val="00105281"/>
    <w:rsid w:val="00116CBF"/>
    <w:rsid w:val="00140147"/>
    <w:rsid w:val="00157335"/>
    <w:rsid w:val="00164521"/>
    <w:rsid w:val="00181E7D"/>
    <w:rsid w:val="001A0981"/>
    <w:rsid w:val="001C4E39"/>
    <w:rsid w:val="001D2963"/>
    <w:rsid w:val="001E1EB2"/>
    <w:rsid w:val="001E5BE5"/>
    <w:rsid w:val="0020074F"/>
    <w:rsid w:val="0023734F"/>
    <w:rsid w:val="00254079"/>
    <w:rsid w:val="00257E33"/>
    <w:rsid w:val="00266017"/>
    <w:rsid w:val="002676D3"/>
    <w:rsid w:val="00275496"/>
    <w:rsid w:val="00291FEA"/>
    <w:rsid w:val="002B2553"/>
    <w:rsid w:val="002D7B8C"/>
    <w:rsid w:val="002E0A1B"/>
    <w:rsid w:val="002F268B"/>
    <w:rsid w:val="00320518"/>
    <w:rsid w:val="00323A7A"/>
    <w:rsid w:val="00361FF5"/>
    <w:rsid w:val="003A4F43"/>
    <w:rsid w:val="003A572D"/>
    <w:rsid w:val="003D5EE1"/>
    <w:rsid w:val="003F5982"/>
    <w:rsid w:val="004015CC"/>
    <w:rsid w:val="00417333"/>
    <w:rsid w:val="00424D72"/>
    <w:rsid w:val="00425A8A"/>
    <w:rsid w:val="00435B70"/>
    <w:rsid w:val="00457705"/>
    <w:rsid w:val="0046002D"/>
    <w:rsid w:val="00470636"/>
    <w:rsid w:val="00487E42"/>
    <w:rsid w:val="004F296F"/>
    <w:rsid w:val="0051227D"/>
    <w:rsid w:val="00517112"/>
    <w:rsid w:val="0052524B"/>
    <w:rsid w:val="005475A4"/>
    <w:rsid w:val="005A688E"/>
    <w:rsid w:val="005C3BC2"/>
    <w:rsid w:val="005D0D3A"/>
    <w:rsid w:val="005D6272"/>
    <w:rsid w:val="005D6E12"/>
    <w:rsid w:val="00635AE5"/>
    <w:rsid w:val="0064395F"/>
    <w:rsid w:val="00665BD9"/>
    <w:rsid w:val="00682071"/>
    <w:rsid w:val="00682A25"/>
    <w:rsid w:val="006A19C8"/>
    <w:rsid w:val="006B0901"/>
    <w:rsid w:val="006C2A0F"/>
    <w:rsid w:val="006D651B"/>
    <w:rsid w:val="006F5027"/>
    <w:rsid w:val="00711978"/>
    <w:rsid w:val="00740A40"/>
    <w:rsid w:val="0076032F"/>
    <w:rsid w:val="00766C22"/>
    <w:rsid w:val="007A0340"/>
    <w:rsid w:val="007A20E5"/>
    <w:rsid w:val="007B7A19"/>
    <w:rsid w:val="007C16CC"/>
    <w:rsid w:val="007D068C"/>
    <w:rsid w:val="007E2C20"/>
    <w:rsid w:val="00801DC4"/>
    <w:rsid w:val="008054BB"/>
    <w:rsid w:val="00810C98"/>
    <w:rsid w:val="00826D25"/>
    <w:rsid w:val="0084158A"/>
    <w:rsid w:val="008534B9"/>
    <w:rsid w:val="00855F43"/>
    <w:rsid w:val="00855F86"/>
    <w:rsid w:val="00862CA4"/>
    <w:rsid w:val="00864130"/>
    <w:rsid w:val="00872BD6"/>
    <w:rsid w:val="008839D0"/>
    <w:rsid w:val="008863FA"/>
    <w:rsid w:val="008933FA"/>
    <w:rsid w:val="008B25C5"/>
    <w:rsid w:val="008E4D8D"/>
    <w:rsid w:val="008F4381"/>
    <w:rsid w:val="008F7420"/>
    <w:rsid w:val="00916CA2"/>
    <w:rsid w:val="00923816"/>
    <w:rsid w:val="00994350"/>
    <w:rsid w:val="009A1631"/>
    <w:rsid w:val="00A02126"/>
    <w:rsid w:val="00A07698"/>
    <w:rsid w:val="00A203AF"/>
    <w:rsid w:val="00A31B5E"/>
    <w:rsid w:val="00A56E95"/>
    <w:rsid w:val="00A87492"/>
    <w:rsid w:val="00A917A7"/>
    <w:rsid w:val="00A94837"/>
    <w:rsid w:val="00AB08B8"/>
    <w:rsid w:val="00AB1E46"/>
    <w:rsid w:val="00AB2F76"/>
    <w:rsid w:val="00B01B64"/>
    <w:rsid w:val="00B13179"/>
    <w:rsid w:val="00B1670C"/>
    <w:rsid w:val="00B2273A"/>
    <w:rsid w:val="00B32A96"/>
    <w:rsid w:val="00B35E39"/>
    <w:rsid w:val="00B37F48"/>
    <w:rsid w:val="00B736E4"/>
    <w:rsid w:val="00B83F45"/>
    <w:rsid w:val="00B852D3"/>
    <w:rsid w:val="00BA174F"/>
    <w:rsid w:val="00BA6548"/>
    <w:rsid w:val="00BB34A7"/>
    <w:rsid w:val="00BC0011"/>
    <w:rsid w:val="00BC5F1E"/>
    <w:rsid w:val="00C0590A"/>
    <w:rsid w:val="00C40572"/>
    <w:rsid w:val="00C56B1D"/>
    <w:rsid w:val="00C73F24"/>
    <w:rsid w:val="00C80DCD"/>
    <w:rsid w:val="00C91F16"/>
    <w:rsid w:val="00CC4B27"/>
    <w:rsid w:val="00CF6A54"/>
    <w:rsid w:val="00DB736D"/>
    <w:rsid w:val="00DD5D19"/>
    <w:rsid w:val="00E46CA7"/>
    <w:rsid w:val="00E61D6F"/>
    <w:rsid w:val="00E66FBD"/>
    <w:rsid w:val="00E82011"/>
    <w:rsid w:val="00EA139B"/>
    <w:rsid w:val="00EB2C81"/>
    <w:rsid w:val="00F07E5F"/>
    <w:rsid w:val="00F150B9"/>
    <w:rsid w:val="00F214D2"/>
    <w:rsid w:val="00F22EAB"/>
    <w:rsid w:val="00F41B48"/>
    <w:rsid w:val="00F441FB"/>
    <w:rsid w:val="00F70041"/>
    <w:rsid w:val="00F8385E"/>
    <w:rsid w:val="00F969D2"/>
    <w:rsid w:val="00FA6D42"/>
    <w:rsid w:val="00FB2980"/>
    <w:rsid w:val="00FC0C63"/>
    <w:rsid w:val="00FC31C2"/>
    <w:rsid w:val="00F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E4DE3-DFB4-42F3-8CE1-95243D8C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5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838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64395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66FBD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1"/>
    <w:rsid w:val="00A021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0">
    <w:name w:val="Основной текст (3)"/>
    <w:basedOn w:val="3"/>
    <w:rsid w:val="00A0212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A021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rsid w:val="00A0212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7">
    <w:name w:val="Колонтитул_"/>
    <w:basedOn w:val="a0"/>
    <w:link w:val="1"/>
    <w:rsid w:val="00A02126"/>
    <w:rPr>
      <w:rFonts w:ascii="Cambria" w:eastAsia="Cambria" w:hAnsi="Cambria" w:cs="Cambria"/>
      <w:b/>
      <w:bCs/>
      <w:sz w:val="26"/>
      <w:szCs w:val="26"/>
      <w:shd w:val="clear" w:color="auto" w:fill="FFFFFF"/>
    </w:rPr>
  </w:style>
  <w:style w:type="character" w:customStyle="1" w:styleId="75pt">
    <w:name w:val="Колонтитул + 7;5 pt"/>
    <w:basedOn w:val="a7"/>
    <w:rsid w:val="00A02126"/>
    <w:rPr>
      <w:rFonts w:ascii="Cambria" w:eastAsia="Cambria" w:hAnsi="Cambria" w:cs="Cambri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"/>
    <w:rsid w:val="00A02126"/>
    <w:pPr>
      <w:widowControl w:val="0"/>
      <w:shd w:val="clear" w:color="auto" w:fill="FFFFFF"/>
      <w:spacing w:after="300" w:line="638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1"/>
    <w:basedOn w:val="a"/>
    <w:link w:val="2"/>
    <w:rsid w:val="00A02126"/>
    <w:pPr>
      <w:widowControl w:val="0"/>
      <w:shd w:val="clear" w:color="auto" w:fill="FFFFFF"/>
      <w:spacing w:before="1200"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Колонтитул1"/>
    <w:basedOn w:val="a"/>
    <w:link w:val="a7"/>
    <w:rsid w:val="00A02126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b/>
      <w:bCs/>
      <w:sz w:val="26"/>
      <w:szCs w:val="26"/>
    </w:rPr>
  </w:style>
  <w:style w:type="character" w:customStyle="1" w:styleId="a8">
    <w:name w:val="Цветовое выделение"/>
    <w:rsid w:val="00A02126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A02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rsid w:val="00A02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A021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02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021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b">
    <w:name w:val="Содержимое таблицы"/>
    <w:basedOn w:val="a"/>
    <w:uiPriority w:val="99"/>
    <w:rsid w:val="00A021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Без интервала1"/>
    <w:rsid w:val="00425A8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c">
    <w:name w:val="No Spacing"/>
    <w:qFormat/>
    <w:rsid w:val="00425A8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Глава</cp:lastModifiedBy>
  <cp:revision>2</cp:revision>
  <cp:lastPrinted>2024-05-06T02:06:00Z</cp:lastPrinted>
  <dcterms:created xsi:type="dcterms:W3CDTF">2024-05-06T02:07:00Z</dcterms:created>
  <dcterms:modified xsi:type="dcterms:W3CDTF">2024-05-06T02:07:00Z</dcterms:modified>
</cp:coreProperties>
</file>