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 w:rsidP="00787619">
      <w:r>
        <w:rPr>
          <w:sz w:val="28"/>
          <w:szCs w:val="28"/>
        </w:rPr>
        <w:t xml:space="preserve">                                                                                  УТВЕРЖДАЮ</w:t>
      </w:r>
    </w:p>
    <w:p w:rsidR="00787619" w:rsidRDefault="00787619" w:rsidP="007876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Врио начальника МО </w:t>
      </w:r>
    </w:p>
    <w:p w:rsidR="00787619" w:rsidRDefault="00787619" w:rsidP="00787619">
      <w:r>
        <w:rPr>
          <w:sz w:val="28"/>
          <w:szCs w:val="28"/>
        </w:rPr>
        <w:t xml:space="preserve">                                                                                  МВД России «Ордынский»                                                        </w:t>
      </w:r>
    </w:p>
    <w:p w:rsidR="00787619" w:rsidRDefault="00787619" w:rsidP="007876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подполковник полиции</w:t>
      </w:r>
    </w:p>
    <w:p w:rsidR="00787619" w:rsidRDefault="00787619" w:rsidP="00787619">
      <w:pPr>
        <w:rPr>
          <w:sz w:val="28"/>
          <w:szCs w:val="28"/>
        </w:rPr>
      </w:pPr>
    </w:p>
    <w:p w:rsidR="00787619" w:rsidRDefault="00787619" w:rsidP="007876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А.С.Локтионов                                                          </w:t>
      </w:r>
    </w:p>
    <w:p w:rsidR="00787619" w:rsidRDefault="00787619" w:rsidP="007876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«__» августа 2023 г.</w:t>
      </w:r>
    </w:p>
    <w:p w:rsidR="00787619" w:rsidRDefault="00787619" w:rsidP="00787619">
      <w:pPr>
        <w:rPr>
          <w:sz w:val="28"/>
          <w:szCs w:val="28"/>
        </w:rPr>
      </w:pPr>
    </w:p>
    <w:p w:rsidR="00787619" w:rsidRDefault="00787619" w:rsidP="00787619">
      <w:pPr>
        <w:tabs>
          <w:tab w:val="left" w:pos="9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График приема граждан руководящим составом МО    МВД России «Ордынский» на сентябрь 2023 года </w:t>
      </w:r>
    </w:p>
    <w:p w:rsidR="00787619" w:rsidRDefault="00787619" w:rsidP="00787619">
      <w:pPr>
        <w:tabs>
          <w:tab w:val="left" w:pos="9720"/>
        </w:tabs>
        <w:jc w:val="center"/>
        <w:rPr>
          <w:b/>
          <w:sz w:val="28"/>
          <w:szCs w:val="28"/>
        </w:rPr>
      </w:pPr>
    </w:p>
    <w:tbl>
      <w:tblPr>
        <w:tblW w:w="9616" w:type="dxa"/>
        <w:tblInd w:w="-118" w:type="dxa"/>
        <w:tblLayout w:type="fixed"/>
        <w:tblLook w:val="04A0"/>
      </w:tblPr>
      <w:tblGrid>
        <w:gridCol w:w="2518"/>
        <w:gridCol w:w="1843"/>
        <w:gridCol w:w="1559"/>
        <w:gridCol w:w="1134"/>
        <w:gridCol w:w="2562"/>
      </w:tblGrid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 Имя 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день недели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Заместитель начальника полиции (по охране общественного порядка)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 xml:space="preserve">Сидоренко 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Анатолий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5 сентября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</w:pPr>
            <w:r>
              <w:t>с 10 до</w:t>
            </w:r>
          </w:p>
          <w:p w:rsidR="00787619" w:rsidRDefault="00787619" w:rsidP="002075E4">
            <w:pPr>
              <w:tabs>
                <w:tab w:val="left" w:pos="9720"/>
              </w:tabs>
            </w:pPr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>Заместитель начальника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 xml:space="preserve">Дудинов 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 xml:space="preserve">Евгений 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>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6 сентября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</w:pPr>
            <w:r w:rsidRPr="001F33E0">
              <w:t xml:space="preserve">с </w:t>
            </w:r>
            <w:r>
              <w:t>10</w:t>
            </w:r>
            <w:r w:rsidRPr="001F33E0">
              <w:t xml:space="preserve"> до</w:t>
            </w:r>
          </w:p>
          <w:p w:rsidR="00787619" w:rsidRPr="001F33E0" w:rsidRDefault="00787619" w:rsidP="002075E4">
            <w:pPr>
              <w:tabs>
                <w:tab w:val="left" w:pos="9720"/>
              </w:tabs>
            </w:pPr>
            <w:r>
              <w:t>13</w:t>
            </w:r>
            <w:r w:rsidRPr="001F33E0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 xml:space="preserve">Прием осуществляется 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по адресу с. Кочки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ул. Советская, д.7</w:t>
            </w: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 xml:space="preserve">Заместитель начальника полиции (по оперативной работе)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Карагодин Александр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7 сентября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</w:pPr>
            <w:r>
              <w:t>с 10 до</w:t>
            </w:r>
          </w:p>
          <w:p w:rsidR="00787619" w:rsidRDefault="00787619" w:rsidP="002075E4">
            <w:pPr>
              <w:tabs>
                <w:tab w:val="left" w:pos="9720"/>
              </w:tabs>
            </w:pPr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Заместитель начальника – начальник следственного отдела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Шенвальд Ирина Анатольевна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8 сентября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</w:pPr>
            <w:r w:rsidRPr="001F33E0">
              <w:t>с 1</w:t>
            </w:r>
            <w:r>
              <w:t>7</w:t>
            </w:r>
            <w:r w:rsidRPr="001F33E0">
              <w:t xml:space="preserve"> до</w:t>
            </w:r>
          </w:p>
          <w:p w:rsidR="00787619" w:rsidRDefault="00787619" w:rsidP="002075E4">
            <w:pPr>
              <w:tabs>
                <w:tab w:val="left" w:pos="9720"/>
              </w:tabs>
            </w:pPr>
            <w:r>
              <w:t xml:space="preserve">20 </w:t>
            </w:r>
            <w:r w:rsidRPr="001F33E0">
              <w:t>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Н</w:t>
            </w:r>
            <w:r w:rsidRPr="001F33E0">
              <w:t>ачальник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 xml:space="preserve">Федин 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>Дмитрий Васильевич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11 сентября 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</w:pPr>
            <w:r w:rsidRPr="001F33E0">
              <w:t>с 1</w:t>
            </w:r>
            <w:r>
              <w:t>7</w:t>
            </w:r>
            <w:r w:rsidRPr="001F33E0">
              <w:t xml:space="preserve"> до</w:t>
            </w:r>
          </w:p>
          <w:p w:rsidR="00787619" w:rsidRPr="001F33E0" w:rsidRDefault="00787619" w:rsidP="002075E4">
            <w:pPr>
              <w:tabs>
                <w:tab w:val="left" w:pos="9720"/>
              </w:tabs>
            </w:pPr>
            <w:r>
              <w:t>20</w:t>
            </w:r>
            <w:r w:rsidRPr="001F33E0">
              <w:t xml:space="preserve"> 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Врио начальника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 xml:space="preserve">Локтионов 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Антон Сергеевич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12 сентября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</w:pPr>
            <w:r w:rsidRPr="001F33E0">
              <w:t xml:space="preserve">с </w:t>
            </w:r>
            <w:r>
              <w:t>10</w:t>
            </w:r>
            <w:r w:rsidRPr="001F33E0">
              <w:t xml:space="preserve"> до</w:t>
            </w:r>
          </w:p>
          <w:p w:rsidR="00787619" w:rsidRPr="001F33E0" w:rsidRDefault="00787619" w:rsidP="002075E4">
            <w:pPr>
              <w:tabs>
                <w:tab w:val="left" w:pos="9720"/>
              </w:tabs>
            </w:pPr>
            <w:r>
              <w:t>13</w:t>
            </w:r>
            <w:r w:rsidRPr="001F33E0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AF22A3" w:rsidRDefault="00787619" w:rsidP="002075E4">
            <w:pPr>
              <w:tabs>
                <w:tab w:val="left" w:pos="9720"/>
              </w:tabs>
              <w:jc w:val="center"/>
            </w:pPr>
            <w:r>
              <w:t>Заместитель начальника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 xml:space="preserve">Эбель 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Вячеслав Анатольевич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13 сентября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</w:pPr>
            <w:r>
              <w:t>с 10 до</w:t>
            </w:r>
          </w:p>
          <w:p w:rsidR="00787619" w:rsidRDefault="00787619" w:rsidP="002075E4">
            <w:pPr>
              <w:tabs>
                <w:tab w:val="left" w:pos="9720"/>
              </w:tabs>
            </w:pPr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 xml:space="preserve"> Врио начальника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МО МВД России «Ордынский»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Локтионов Антон Сергеевич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20 сентября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</w:pPr>
            <w:r w:rsidRPr="001F33E0">
              <w:t xml:space="preserve">с </w:t>
            </w:r>
            <w:r>
              <w:t>17</w:t>
            </w:r>
            <w:r w:rsidRPr="001F33E0">
              <w:t xml:space="preserve"> до</w:t>
            </w:r>
          </w:p>
          <w:p w:rsidR="00787619" w:rsidRPr="001F33E0" w:rsidRDefault="00787619" w:rsidP="002075E4">
            <w:pPr>
              <w:tabs>
                <w:tab w:val="left" w:pos="9720"/>
              </w:tabs>
            </w:pPr>
            <w:r>
              <w:t>20</w:t>
            </w:r>
            <w:r w:rsidRPr="001F33E0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>Заместитель начальника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Демьяненко Максим Николаевич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22 сентября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</w:pPr>
            <w:r>
              <w:t>с 10 до</w:t>
            </w:r>
          </w:p>
          <w:p w:rsidR="00787619" w:rsidRDefault="00787619" w:rsidP="002075E4">
            <w:pPr>
              <w:tabs>
                <w:tab w:val="left" w:pos="9720"/>
              </w:tabs>
            </w:pPr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lastRenderedPageBreak/>
              <w:t>Начальник ОУУПиПДН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Панафидин Алексей Иванович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28 сентября</w:t>
            </w:r>
          </w:p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</w:pPr>
            <w:r>
              <w:t>с 17 до</w:t>
            </w:r>
          </w:p>
          <w:p w:rsidR="00787619" w:rsidRDefault="00787619" w:rsidP="002075E4">
            <w:pPr>
              <w:tabs>
                <w:tab w:val="left" w:pos="9720"/>
              </w:tabs>
            </w:pPr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>Начальник ОУУПиПДН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 xml:space="preserve">Марус 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>Александр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t xml:space="preserve">Юрьевич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  <w:r>
              <w:t>30 сентября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>
              <w:t>суббота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</w:pPr>
            <w:r w:rsidRPr="001F33E0">
              <w:t>с 1</w:t>
            </w:r>
            <w:r>
              <w:t>0</w:t>
            </w:r>
            <w:r w:rsidRPr="001F33E0">
              <w:t xml:space="preserve"> до</w:t>
            </w:r>
          </w:p>
          <w:p w:rsidR="00787619" w:rsidRPr="001F33E0" w:rsidRDefault="00787619" w:rsidP="002075E4">
            <w:pPr>
              <w:tabs>
                <w:tab w:val="left" w:pos="9720"/>
              </w:tabs>
            </w:pPr>
            <w:r>
              <w:t xml:space="preserve">13 </w:t>
            </w:r>
            <w:r w:rsidRPr="001F33E0">
              <w:t>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87619" w:rsidTr="002075E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Default="00787619" w:rsidP="002075E4">
            <w:pPr>
              <w:tabs>
                <w:tab w:val="left" w:pos="9720"/>
              </w:tabs>
            </w:pP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7619" w:rsidRPr="001F33E0" w:rsidRDefault="00787619" w:rsidP="002075E4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</w:tbl>
    <w:p w:rsidR="00787619" w:rsidRDefault="00787619" w:rsidP="00787619">
      <w:pPr>
        <w:tabs>
          <w:tab w:val="left" w:pos="9720"/>
        </w:tabs>
      </w:pPr>
    </w:p>
    <w:p w:rsidR="00787619" w:rsidRDefault="00787619" w:rsidP="00787619">
      <w:pPr>
        <w:tabs>
          <w:tab w:val="left" w:pos="9720"/>
        </w:tabs>
      </w:pPr>
    </w:p>
    <w:p w:rsidR="00787619" w:rsidRDefault="00787619" w:rsidP="00787619">
      <w:pPr>
        <w:tabs>
          <w:tab w:val="left" w:pos="9720"/>
        </w:tabs>
      </w:pPr>
      <w:r>
        <w:t>Врио инспектора-руководителя  ГД и Р</w:t>
      </w:r>
    </w:p>
    <w:p w:rsidR="00787619" w:rsidRDefault="00787619" w:rsidP="00787619">
      <w:pPr>
        <w:tabs>
          <w:tab w:val="left" w:pos="9720"/>
        </w:tabs>
      </w:pPr>
      <w:r>
        <w:t xml:space="preserve">МО МВД России «Ордынский </w:t>
      </w:r>
    </w:p>
    <w:p w:rsidR="00787619" w:rsidRDefault="00787619" w:rsidP="00787619">
      <w:pPr>
        <w:tabs>
          <w:tab w:val="left" w:pos="9720"/>
        </w:tabs>
      </w:pPr>
      <w:r>
        <w:t xml:space="preserve">                                                                                                                                     Н.П. Кузнецова</w:t>
      </w:r>
    </w:p>
    <w:p w:rsidR="00787619" w:rsidRDefault="00787619" w:rsidP="00787619">
      <w:pPr>
        <w:tabs>
          <w:tab w:val="left" w:pos="9720"/>
        </w:tabs>
      </w:pPr>
      <w:r>
        <w:t>«__» августа 2023 г.</w:t>
      </w: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p w:rsidR="00787619" w:rsidRDefault="00787619">
      <w:pPr>
        <w:tabs>
          <w:tab w:val="left" w:pos="9720"/>
        </w:tabs>
      </w:pPr>
    </w:p>
    <w:sectPr w:rsidR="00787619" w:rsidSect="00D876C4">
      <w:pgSz w:w="11906" w:h="16838"/>
      <w:pgMar w:top="1134" w:right="567" w:bottom="851" w:left="1701" w:header="0" w:footer="0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541E" w:rsidRDefault="006B541E">
      <w:r>
        <w:separator/>
      </w:r>
    </w:p>
  </w:endnote>
  <w:endnote w:type="continuationSeparator" w:id="1">
    <w:p w:rsidR="006B541E" w:rsidRDefault="006B54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algun Gothic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541E" w:rsidRDefault="006B541E">
      <w:r>
        <w:separator/>
      </w:r>
    </w:p>
  </w:footnote>
  <w:footnote w:type="continuationSeparator" w:id="1">
    <w:p w:rsidR="006B541E" w:rsidRDefault="006B541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46D20"/>
    <w:rsid w:val="00054218"/>
    <w:rsid w:val="000B46D4"/>
    <w:rsid w:val="00171DFA"/>
    <w:rsid w:val="001D15ED"/>
    <w:rsid w:val="001F33E0"/>
    <w:rsid w:val="00221F9E"/>
    <w:rsid w:val="002748DC"/>
    <w:rsid w:val="002A0392"/>
    <w:rsid w:val="002A30D9"/>
    <w:rsid w:val="002B45C7"/>
    <w:rsid w:val="002B6727"/>
    <w:rsid w:val="002D3279"/>
    <w:rsid w:val="0038453C"/>
    <w:rsid w:val="003B127D"/>
    <w:rsid w:val="003D782C"/>
    <w:rsid w:val="003F084A"/>
    <w:rsid w:val="003F4B6D"/>
    <w:rsid w:val="0042632B"/>
    <w:rsid w:val="00434C23"/>
    <w:rsid w:val="00461CE4"/>
    <w:rsid w:val="00474F97"/>
    <w:rsid w:val="004A534A"/>
    <w:rsid w:val="004D7895"/>
    <w:rsid w:val="005112C4"/>
    <w:rsid w:val="00532ABC"/>
    <w:rsid w:val="00542F37"/>
    <w:rsid w:val="00546D20"/>
    <w:rsid w:val="005E3E3A"/>
    <w:rsid w:val="005F6EBC"/>
    <w:rsid w:val="00611F84"/>
    <w:rsid w:val="00630F64"/>
    <w:rsid w:val="0067772A"/>
    <w:rsid w:val="006A7782"/>
    <w:rsid w:val="006B541E"/>
    <w:rsid w:val="00752A21"/>
    <w:rsid w:val="00757259"/>
    <w:rsid w:val="00783600"/>
    <w:rsid w:val="0078480B"/>
    <w:rsid w:val="00787619"/>
    <w:rsid w:val="007A2F3A"/>
    <w:rsid w:val="007B790C"/>
    <w:rsid w:val="007D7346"/>
    <w:rsid w:val="008041F2"/>
    <w:rsid w:val="00813077"/>
    <w:rsid w:val="00814D6C"/>
    <w:rsid w:val="00834AE8"/>
    <w:rsid w:val="00835DCC"/>
    <w:rsid w:val="00837E91"/>
    <w:rsid w:val="00840F4B"/>
    <w:rsid w:val="00844C60"/>
    <w:rsid w:val="00887DA6"/>
    <w:rsid w:val="00891EEB"/>
    <w:rsid w:val="008C03F9"/>
    <w:rsid w:val="00907731"/>
    <w:rsid w:val="00912C35"/>
    <w:rsid w:val="0091628A"/>
    <w:rsid w:val="00931594"/>
    <w:rsid w:val="009619C4"/>
    <w:rsid w:val="0098549F"/>
    <w:rsid w:val="009C5E3F"/>
    <w:rsid w:val="009D193A"/>
    <w:rsid w:val="00AF22A3"/>
    <w:rsid w:val="00AF5081"/>
    <w:rsid w:val="00B02A88"/>
    <w:rsid w:val="00B14414"/>
    <w:rsid w:val="00B2131E"/>
    <w:rsid w:val="00BB60D4"/>
    <w:rsid w:val="00BC1EC3"/>
    <w:rsid w:val="00C3542B"/>
    <w:rsid w:val="00C85502"/>
    <w:rsid w:val="00D12189"/>
    <w:rsid w:val="00D46C36"/>
    <w:rsid w:val="00D54E7A"/>
    <w:rsid w:val="00D718BB"/>
    <w:rsid w:val="00D876C4"/>
    <w:rsid w:val="00DC190F"/>
    <w:rsid w:val="00E2434A"/>
    <w:rsid w:val="00E3127B"/>
    <w:rsid w:val="00E36B03"/>
    <w:rsid w:val="00E41505"/>
    <w:rsid w:val="00E577F4"/>
    <w:rsid w:val="00E8563A"/>
    <w:rsid w:val="00E86A97"/>
    <w:rsid w:val="00EB65E2"/>
    <w:rsid w:val="00EC230E"/>
    <w:rsid w:val="00ED4775"/>
    <w:rsid w:val="00EF10B0"/>
    <w:rsid w:val="00F00C21"/>
    <w:rsid w:val="00F00C4A"/>
    <w:rsid w:val="00F17EF2"/>
    <w:rsid w:val="00F5765A"/>
    <w:rsid w:val="00F90FB0"/>
    <w:rsid w:val="00F9475F"/>
    <w:rsid w:val="00FC0539"/>
    <w:rsid w:val="00FF01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D20"/>
    <w:rPr>
      <w:rFonts w:eastAsia="Times New Roman" w:cs="Times New Roman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546D2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546D20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546D2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546D20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546D2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546D20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546D2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546D20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546D20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link w:val="51"/>
    <w:uiPriority w:val="9"/>
    <w:rsid w:val="00546D20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546D2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546D20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546D2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546D2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546D2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546D20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546D2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546D2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546D20"/>
    <w:pPr>
      <w:ind w:left="720"/>
      <w:contextualSpacing/>
    </w:pPr>
  </w:style>
  <w:style w:type="paragraph" w:styleId="a4">
    <w:name w:val="No Spacing"/>
    <w:uiPriority w:val="1"/>
    <w:qFormat/>
    <w:rsid w:val="00546D20"/>
  </w:style>
  <w:style w:type="paragraph" w:styleId="a5">
    <w:name w:val="Title"/>
    <w:basedOn w:val="a"/>
    <w:next w:val="a"/>
    <w:link w:val="a6"/>
    <w:uiPriority w:val="10"/>
    <w:qFormat/>
    <w:rsid w:val="00546D2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546D2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546D20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546D20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546D20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546D2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546D2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546D20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546D20"/>
  </w:style>
  <w:style w:type="paragraph" w:customStyle="1" w:styleId="10">
    <w:name w:val="Нижний колонтитул1"/>
    <w:basedOn w:val="a"/>
    <w:link w:val="Caption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546D20"/>
  </w:style>
  <w:style w:type="character" w:customStyle="1" w:styleId="CaptionChar">
    <w:name w:val="Caption Char"/>
    <w:link w:val="10"/>
    <w:uiPriority w:val="99"/>
    <w:rsid w:val="00546D20"/>
  </w:style>
  <w:style w:type="table" w:styleId="ab">
    <w:name w:val="Table Grid"/>
    <w:uiPriority w:val="59"/>
    <w:rsid w:val="00546D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210">
    <w:name w:val="Таблица простая 21"/>
    <w:uiPriority w:val="59"/>
    <w:rsid w:val="00546D2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410">
    <w:name w:val="Таблица простая 4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510">
    <w:name w:val="Таблица простая 5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-11">
    <w:name w:val="Таблица-сетка 1 светл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sid w:val="00546D20"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546D20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546D20"/>
    <w:rPr>
      <w:sz w:val="18"/>
    </w:rPr>
  </w:style>
  <w:style w:type="character" w:styleId="af">
    <w:name w:val="footnote reference"/>
    <w:uiPriority w:val="99"/>
    <w:unhideWhenUsed/>
    <w:rsid w:val="00546D20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546D20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546D20"/>
    <w:rPr>
      <w:sz w:val="20"/>
    </w:rPr>
  </w:style>
  <w:style w:type="character" w:styleId="af2">
    <w:name w:val="endnote reference"/>
    <w:uiPriority w:val="99"/>
    <w:semiHidden/>
    <w:unhideWhenUsed/>
    <w:rsid w:val="00546D20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546D20"/>
    <w:pPr>
      <w:spacing w:after="57"/>
    </w:pPr>
  </w:style>
  <w:style w:type="paragraph" w:styleId="22">
    <w:name w:val="toc 2"/>
    <w:basedOn w:val="a"/>
    <w:next w:val="a"/>
    <w:uiPriority w:val="39"/>
    <w:unhideWhenUsed/>
    <w:rsid w:val="00546D20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546D2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546D2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546D20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546D2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546D2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546D2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546D20"/>
    <w:pPr>
      <w:spacing w:after="57"/>
      <w:ind w:left="2268"/>
    </w:pPr>
  </w:style>
  <w:style w:type="paragraph" w:styleId="af3">
    <w:name w:val="TOC Heading"/>
    <w:uiPriority w:val="39"/>
    <w:unhideWhenUsed/>
    <w:rsid w:val="00546D20"/>
  </w:style>
  <w:style w:type="paragraph" w:styleId="af4">
    <w:name w:val="table of figures"/>
    <w:basedOn w:val="a"/>
    <w:next w:val="a"/>
    <w:uiPriority w:val="99"/>
    <w:unhideWhenUsed/>
    <w:rsid w:val="00546D20"/>
  </w:style>
  <w:style w:type="character" w:customStyle="1" w:styleId="af5">
    <w:name w:val="Текст выноски Знак"/>
    <w:qFormat/>
    <w:rsid w:val="00546D20"/>
    <w:rPr>
      <w:rFonts w:ascii="Segoe UI" w:hAnsi="Segoe UI" w:cs="Segoe UI"/>
      <w:sz w:val="18"/>
      <w:szCs w:val="18"/>
    </w:rPr>
  </w:style>
  <w:style w:type="paragraph" w:customStyle="1" w:styleId="Heading">
    <w:name w:val="Heading"/>
    <w:basedOn w:val="a"/>
    <w:next w:val="af6"/>
    <w:qFormat/>
    <w:rsid w:val="00546D20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6">
    <w:name w:val="Body Text"/>
    <w:basedOn w:val="a"/>
    <w:rsid w:val="00546D20"/>
    <w:pPr>
      <w:spacing w:after="140" w:line="276" w:lineRule="auto"/>
    </w:pPr>
  </w:style>
  <w:style w:type="paragraph" w:styleId="af7">
    <w:name w:val="List"/>
    <w:basedOn w:val="af6"/>
    <w:rsid w:val="00546D20"/>
    <w:rPr>
      <w:rFonts w:eastAsia="DejaVu Sans"/>
    </w:rPr>
  </w:style>
  <w:style w:type="paragraph" w:customStyle="1" w:styleId="13">
    <w:name w:val="Название объекта1"/>
    <w:basedOn w:val="a"/>
    <w:qFormat/>
    <w:rsid w:val="00546D20"/>
    <w:pPr>
      <w:suppressLineNumbers/>
      <w:spacing w:before="120" w:after="120"/>
    </w:pPr>
    <w:rPr>
      <w:rFonts w:eastAsia="DejaVu Sans"/>
      <w:i/>
      <w:iCs/>
    </w:rPr>
  </w:style>
  <w:style w:type="paragraph" w:customStyle="1" w:styleId="Index">
    <w:name w:val="Index"/>
    <w:basedOn w:val="a"/>
    <w:qFormat/>
    <w:rsid w:val="00546D20"/>
    <w:pPr>
      <w:suppressLineNumbers/>
    </w:pPr>
    <w:rPr>
      <w:rFonts w:eastAsia="DejaVu Sans"/>
    </w:rPr>
  </w:style>
  <w:style w:type="paragraph" w:styleId="af8">
    <w:name w:val="Balloon Text"/>
    <w:basedOn w:val="a"/>
    <w:qFormat/>
    <w:rsid w:val="00546D20"/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a"/>
    <w:qFormat/>
    <w:rsid w:val="00546D20"/>
    <w:pPr>
      <w:widowControl w:val="0"/>
      <w:suppressLineNumbers/>
    </w:pPr>
  </w:style>
  <w:style w:type="paragraph" w:customStyle="1" w:styleId="TableHeading">
    <w:name w:val="Table Heading"/>
    <w:basedOn w:val="TableContents"/>
    <w:qFormat/>
    <w:rsid w:val="00546D20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2404F7-A0EB-4AED-A0AD-52FD2A1FF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приема граждан руководством межмуниципального отдела                     МВД России «Ордынский»</vt:lpstr>
    </vt:vector>
  </TitlesOfParts>
  <Company/>
  <LinksUpToDate>false</LinksUpToDate>
  <CharactersWithSpaces>2771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приема граждан руководством межмуниципального отдела                     МВД России «Ордынский»</dc:title>
  <dc:creator>USER</dc:creator>
  <cp:lastModifiedBy>Windows User</cp:lastModifiedBy>
  <cp:revision>32</cp:revision>
  <cp:lastPrinted>2023-08-24T11:01:00Z</cp:lastPrinted>
  <dcterms:created xsi:type="dcterms:W3CDTF">2023-08-24T02:40:00Z</dcterms:created>
  <dcterms:modified xsi:type="dcterms:W3CDTF">2023-08-25T11:03:00Z</dcterms:modified>
  <dc:language>en-US</dc:language>
</cp:coreProperties>
</file>