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48A" w:rsidRDefault="000F4E97" w:rsidP="000F4E97">
      <w:pPr>
        <w:pStyle w:val="a3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E267C7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F4E97" w:rsidRDefault="000F4E97" w:rsidP="000F4E97">
      <w:pPr>
        <w:pStyle w:val="a3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УТВЕРЖДЕНА</w:t>
      </w:r>
    </w:p>
    <w:p w:rsidR="00E267C7" w:rsidRDefault="000F4E97" w:rsidP="000F4E97">
      <w:pPr>
        <w:pStyle w:val="a3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E267C7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E267C7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267C7" w:rsidRDefault="007F27D9" w:rsidP="000F4E97">
      <w:pPr>
        <w:pStyle w:val="a3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0" distR="0" simplePos="0" relativeHeight="251659264" behindDoc="0" locked="0" layoutInCell="0" allowOverlap="1" wp14:anchorId="26FEBD69" wp14:editId="15B51AB9">
            <wp:simplePos x="0" y="0"/>
            <wp:positionH relativeFrom="character">
              <wp:posOffset>4485639</wp:posOffset>
            </wp:positionH>
            <wp:positionV relativeFrom="line">
              <wp:posOffset>170815</wp:posOffset>
            </wp:positionV>
            <wp:extent cx="2962275" cy="252095"/>
            <wp:effectExtent l="0" t="0" r="952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F4E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E267C7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</w:t>
      </w:r>
    </w:p>
    <w:p w:rsidR="000D7494" w:rsidRPr="00804FD0" w:rsidRDefault="000F4E97" w:rsidP="007F27D9">
      <w:pPr>
        <w:tabs>
          <w:tab w:val="right" w:pos="9638"/>
        </w:tabs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bookmarkStart w:id="0" w:name="_GoBack"/>
      <w:bookmarkEnd w:id="0"/>
      <w:r w:rsidR="007F27D9">
        <w:rPr>
          <w:color w:val="DDD9C3"/>
          <w:sz w:val="28"/>
          <w:szCs w:val="28"/>
        </w:rPr>
        <w:tab/>
      </w:r>
    </w:p>
    <w:p w:rsidR="0015648A" w:rsidRPr="00E267C7" w:rsidRDefault="0015648A" w:rsidP="00A252DA">
      <w:pPr>
        <w:pStyle w:val="a3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5D1E58" w:rsidRPr="00E267C7" w:rsidRDefault="00BC4F39" w:rsidP="005D1E58">
      <w:pPr>
        <w:pStyle w:val="a3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Смета расходов </w:t>
      </w:r>
      <w:r w:rsidR="00A252DA" w:rsidRPr="00E267C7">
        <w:rPr>
          <w:rFonts w:ascii="Times New Roman" w:hAnsi="Times New Roman" w:cs="Times New Roman"/>
          <w:sz w:val="24"/>
          <w:szCs w:val="24"/>
        </w:rPr>
        <w:t>денежных средств</w:t>
      </w:r>
      <w:r>
        <w:rPr>
          <w:rFonts w:ascii="Times New Roman" w:hAnsi="Times New Roman" w:cs="Times New Roman"/>
          <w:sz w:val="24"/>
          <w:szCs w:val="24"/>
        </w:rPr>
        <w:t xml:space="preserve"> на приобретение наградного материала</w:t>
      </w:r>
      <w:r w:rsidR="00A252DA" w:rsidRPr="00E26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="00A252DA" w:rsidRPr="00E267C7">
        <w:rPr>
          <w:rFonts w:ascii="Times New Roman" w:hAnsi="Times New Roman" w:cs="Times New Roman"/>
          <w:sz w:val="24"/>
          <w:szCs w:val="24"/>
        </w:rPr>
        <w:t xml:space="preserve"> проведени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252DA" w:rsidRPr="00E267C7">
        <w:rPr>
          <w:rFonts w:ascii="Times New Roman" w:hAnsi="Times New Roman" w:cs="Times New Roman"/>
          <w:sz w:val="24"/>
          <w:szCs w:val="24"/>
        </w:rPr>
        <w:t xml:space="preserve"> районных экологических конкурсов   </w:t>
      </w:r>
    </w:p>
    <w:p w:rsidR="00A252DA" w:rsidRPr="00E267C7" w:rsidRDefault="00A252DA" w:rsidP="00A252D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E267C7">
        <w:rPr>
          <w:rFonts w:ascii="Times New Roman" w:hAnsi="Times New Roman" w:cs="Times New Roman"/>
          <w:sz w:val="24"/>
          <w:szCs w:val="24"/>
        </w:rPr>
        <w:t>Ордынского района</w:t>
      </w:r>
      <w:r w:rsidR="00ED3843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A252DA" w:rsidRDefault="00A252DA"/>
    <w:tbl>
      <w:tblPr>
        <w:tblStyle w:val="a4"/>
        <w:tblW w:w="9629" w:type="dxa"/>
        <w:tblLook w:val="04A0" w:firstRow="1" w:lastRow="0" w:firstColumn="1" w:lastColumn="0" w:noHBand="0" w:noVBand="1"/>
      </w:tblPr>
      <w:tblGrid>
        <w:gridCol w:w="2830"/>
        <w:gridCol w:w="1985"/>
        <w:gridCol w:w="2407"/>
        <w:gridCol w:w="2407"/>
      </w:tblGrid>
      <w:tr w:rsidR="00A252DA" w:rsidRPr="0015648A" w:rsidTr="000F4E97">
        <w:trPr>
          <w:trHeight w:val="832"/>
        </w:trPr>
        <w:tc>
          <w:tcPr>
            <w:tcW w:w="2830" w:type="dxa"/>
          </w:tcPr>
          <w:p w:rsidR="00A252DA" w:rsidRPr="0015648A" w:rsidRDefault="00A252DA" w:rsidP="00156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</w:t>
            </w:r>
          </w:p>
        </w:tc>
        <w:tc>
          <w:tcPr>
            <w:tcW w:w="1985" w:type="dxa"/>
          </w:tcPr>
          <w:p w:rsidR="00A252DA" w:rsidRPr="0015648A" w:rsidRDefault="00A252DA" w:rsidP="000F4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5648A" w:rsidRPr="0015648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A6D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5648A" w:rsidRPr="0015648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07" w:type="dxa"/>
          </w:tcPr>
          <w:p w:rsidR="00A252DA" w:rsidRDefault="00A252DA" w:rsidP="000F4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15648A" w:rsidRPr="0015648A">
              <w:rPr>
                <w:rFonts w:ascii="Times New Roman" w:hAnsi="Times New Roman" w:cs="Times New Roman"/>
                <w:sz w:val="24"/>
                <w:szCs w:val="24"/>
              </w:rPr>
              <w:t xml:space="preserve"> за ед.</w:t>
            </w:r>
          </w:p>
          <w:p w:rsidR="000F4E97" w:rsidRPr="0015648A" w:rsidRDefault="000F4E97" w:rsidP="000F4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407" w:type="dxa"/>
          </w:tcPr>
          <w:p w:rsidR="00A252DA" w:rsidRDefault="00A252DA" w:rsidP="000F4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  <w:p w:rsidR="000F4E97" w:rsidRPr="0015648A" w:rsidRDefault="000F4E97" w:rsidP="000F4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A252DA" w:rsidRPr="00840488" w:rsidTr="000F4E97">
        <w:trPr>
          <w:trHeight w:val="918"/>
        </w:trPr>
        <w:tc>
          <w:tcPr>
            <w:tcW w:w="2830" w:type="dxa"/>
          </w:tcPr>
          <w:p w:rsidR="00A252DA" w:rsidRPr="00840488" w:rsidRDefault="00A252D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eastAsia="Times New Roman" w:hAnsi="Times New Roman" w:cs="Times New Roman"/>
                <w:kern w:val="36"/>
              </w:rPr>
              <w:t>1. Энциклопедия</w:t>
            </w:r>
            <w:r w:rsidR="0015648A" w:rsidRPr="00840488">
              <w:rPr>
                <w:rFonts w:ascii="Times New Roman" w:hAnsi="Times New Roman" w:cs="Times New Roman"/>
              </w:rPr>
              <w:t xml:space="preserve"> </w:t>
            </w:r>
            <w:r w:rsidRPr="00840488">
              <w:rPr>
                <w:rFonts w:ascii="Times New Roman" w:hAnsi="Times New Roman" w:cs="Times New Roman"/>
              </w:rPr>
              <w:t>дошкольника в вопросах и ответах</w:t>
            </w:r>
          </w:p>
        </w:tc>
        <w:tc>
          <w:tcPr>
            <w:tcW w:w="1985" w:type="dxa"/>
          </w:tcPr>
          <w:p w:rsidR="00A252DA" w:rsidRPr="00840488" w:rsidRDefault="00A252DA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            </w:t>
            </w:r>
            <w:r w:rsidR="0015648A" w:rsidRPr="00840488">
              <w:rPr>
                <w:rFonts w:ascii="Times New Roman" w:hAnsi="Times New Roman" w:cs="Times New Roman"/>
              </w:rPr>
              <w:t xml:space="preserve"> </w:t>
            </w:r>
            <w:r w:rsidRPr="008404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7" w:type="dxa"/>
          </w:tcPr>
          <w:p w:rsidR="00A252DA" w:rsidRPr="00B73420" w:rsidRDefault="00B73420" w:rsidP="001564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430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407" w:type="dxa"/>
          </w:tcPr>
          <w:p w:rsidR="00A252DA" w:rsidRPr="00840488" w:rsidRDefault="00B73420" w:rsidP="001564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1720,00</w:t>
            </w:r>
          </w:p>
        </w:tc>
      </w:tr>
      <w:tr w:rsidR="00A252DA" w:rsidRPr="00840488" w:rsidTr="00A252DA">
        <w:tc>
          <w:tcPr>
            <w:tcW w:w="2830" w:type="dxa"/>
          </w:tcPr>
          <w:p w:rsidR="00A252DA" w:rsidRPr="00840488" w:rsidRDefault="00A252D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2. </w:t>
            </w:r>
            <w:r w:rsidR="00840488" w:rsidRPr="00840488">
              <w:rPr>
                <w:rFonts w:ascii="Times New Roman" w:hAnsi="Times New Roman" w:cs="Times New Roman"/>
              </w:rPr>
              <w:t>Современная энциклопедия для дошколят</w:t>
            </w:r>
          </w:p>
        </w:tc>
        <w:tc>
          <w:tcPr>
            <w:tcW w:w="1985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300</w:t>
            </w:r>
            <w:r w:rsidR="00A252DA" w:rsidRPr="008404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A252DA" w:rsidRPr="00840488">
              <w:rPr>
                <w:rFonts w:ascii="Times New Roman" w:hAnsi="Times New Roman" w:cs="Times New Roman"/>
              </w:rPr>
              <w:t>0,00</w:t>
            </w:r>
          </w:p>
        </w:tc>
      </w:tr>
      <w:tr w:rsidR="00A252DA" w:rsidRPr="00840488" w:rsidTr="00A252DA">
        <w:tc>
          <w:tcPr>
            <w:tcW w:w="2830" w:type="dxa"/>
          </w:tcPr>
          <w:p w:rsidR="00A252DA" w:rsidRPr="00840488" w:rsidRDefault="00A252D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3</w:t>
            </w:r>
            <w:r w:rsidR="00ED3843">
              <w:rPr>
                <w:rFonts w:ascii="Times New Roman" w:hAnsi="Times New Roman" w:cs="Times New Roman"/>
              </w:rPr>
              <w:t>.</w:t>
            </w:r>
            <w:r w:rsidR="00840488" w:rsidRPr="00840488">
              <w:rPr>
                <w:rFonts w:ascii="Times New Roman" w:hAnsi="Times New Roman" w:cs="Times New Roman"/>
              </w:rPr>
              <w:t xml:space="preserve"> Детская энциклопедия для маленького эрудита   </w:t>
            </w:r>
          </w:p>
        </w:tc>
        <w:tc>
          <w:tcPr>
            <w:tcW w:w="1985" w:type="dxa"/>
          </w:tcPr>
          <w:p w:rsidR="00A252DA" w:rsidRPr="00840488" w:rsidRDefault="00A252DA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            </w:t>
            </w:r>
            <w:r w:rsidR="0015648A" w:rsidRPr="00840488">
              <w:rPr>
                <w:rFonts w:ascii="Times New Roman" w:hAnsi="Times New Roman" w:cs="Times New Roman"/>
              </w:rPr>
              <w:t xml:space="preserve"> </w:t>
            </w:r>
            <w:r w:rsidRPr="008404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7" w:type="dxa"/>
          </w:tcPr>
          <w:p w:rsidR="00A252DA" w:rsidRPr="00840488" w:rsidRDefault="00A252DA" w:rsidP="00840488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5</w:t>
            </w:r>
            <w:r w:rsidR="00840488" w:rsidRPr="00840488">
              <w:rPr>
                <w:rFonts w:ascii="Times New Roman" w:hAnsi="Times New Roman" w:cs="Times New Roman"/>
              </w:rPr>
              <w:t>5</w:t>
            </w:r>
            <w:r w:rsidRPr="008404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7" w:type="dxa"/>
          </w:tcPr>
          <w:p w:rsidR="00A252DA" w:rsidRPr="00840488" w:rsidRDefault="00A252DA" w:rsidP="00840488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16</w:t>
            </w:r>
            <w:r w:rsidR="00840488">
              <w:rPr>
                <w:rFonts w:ascii="Times New Roman" w:hAnsi="Times New Roman" w:cs="Times New Roman"/>
              </w:rPr>
              <w:t>5</w:t>
            </w:r>
            <w:r w:rsidRPr="00840488">
              <w:rPr>
                <w:rFonts w:ascii="Times New Roman" w:hAnsi="Times New Roman" w:cs="Times New Roman"/>
              </w:rPr>
              <w:t>0,00</w:t>
            </w:r>
          </w:p>
        </w:tc>
      </w:tr>
      <w:tr w:rsidR="00A252DA" w:rsidRPr="00840488" w:rsidTr="00A252DA">
        <w:tc>
          <w:tcPr>
            <w:tcW w:w="2830" w:type="dxa"/>
          </w:tcPr>
          <w:p w:rsidR="00A252DA" w:rsidRPr="00840488" w:rsidRDefault="00A252D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4. </w:t>
            </w:r>
            <w:r w:rsidR="00840488" w:rsidRPr="00840488">
              <w:rPr>
                <w:rFonts w:ascii="Times New Roman" w:hAnsi="Times New Roman" w:cs="Times New Roman"/>
              </w:rPr>
              <w:t>Энциклопедия Кто где живет? (с развивающими заданиями)</w:t>
            </w:r>
          </w:p>
        </w:tc>
        <w:tc>
          <w:tcPr>
            <w:tcW w:w="1985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32</w:t>
            </w:r>
            <w:r w:rsidR="00A252DA" w:rsidRPr="008404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7" w:type="dxa"/>
          </w:tcPr>
          <w:p w:rsidR="00A252DA" w:rsidRPr="00840488" w:rsidRDefault="00A252DA" w:rsidP="00840488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1</w:t>
            </w:r>
            <w:r w:rsidR="00840488">
              <w:rPr>
                <w:rFonts w:ascii="Times New Roman" w:hAnsi="Times New Roman" w:cs="Times New Roman"/>
              </w:rPr>
              <w:t>28</w:t>
            </w:r>
            <w:r w:rsidRPr="00840488">
              <w:rPr>
                <w:rFonts w:ascii="Times New Roman" w:hAnsi="Times New Roman" w:cs="Times New Roman"/>
              </w:rPr>
              <w:t>0,00</w:t>
            </w:r>
          </w:p>
        </w:tc>
      </w:tr>
      <w:tr w:rsidR="00A252DA" w:rsidRPr="00840488" w:rsidTr="00E267C7">
        <w:trPr>
          <w:trHeight w:val="923"/>
        </w:trPr>
        <w:tc>
          <w:tcPr>
            <w:tcW w:w="2830" w:type="dxa"/>
          </w:tcPr>
          <w:p w:rsidR="00A252DA" w:rsidRPr="00840488" w:rsidRDefault="00A252D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5. </w:t>
            </w:r>
            <w:hyperlink r:id="rId5" w:history="1">
              <w:r w:rsidR="00840488" w:rsidRPr="00840488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Энциклопедия Опыты и эксперименты (с развивающими заданиями) </w:t>
              </w:r>
            </w:hyperlink>
          </w:p>
        </w:tc>
        <w:tc>
          <w:tcPr>
            <w:tcW w:w="1985" w:type="dxa"/>
          </w:tcPr>
          <w:p w:rsidR="00A252DA" w:rsidRPr="00840488" w:rsidRDefault="00A252DA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                5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32</w:t>
            </w:r>
            <w:r w:rsidR="00A252DA" w:rsidRPr="008404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7" w:type="dxa"/>
          </w:tcPr>
          <w:p w:rsidR="00A252DA" w:rsidRPr="00840488" w:rsidRDefault="00A252DA" w:rsidP="00840488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1</w:t>
            </w:r>
            <w:r w:rsidR="00840488">
              <w:rPr>
                <w:rFonts w:ascii="Times New Roman" w:hAnsi="Times New Roman" w:cs="Times New Roman"/>
              </w:rPr>
              <w:t>60</w:t>
            </w:r>
            <w:r w:rsidRPr="00840488">
              <w:rPr>
                <w:rFonts w:ascii="Times New Roman" w:hAnsi="Times New Roman" w:cs="Times New Roman"/>
              </w:rPr>
              <w:t>0,00</w:t>
            </w:r>
          </w:p>
        </w:tc>
      </w:tr>
      <w:tr w:rsidR="00A252DA" w:rsidRPr="00840488" w:rsidTr="00A252DA">
        <w:tc>
          <w:tcPr>
            <w:tcW w:w="2830" w:type="dxa"/>
          </w:tcPr>
          <w:p w:rsidR="00A252DA" w:rsidRPr="00840488" w:rsidRDefault="00A252D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6</w:t>
            </w:r>
            <w:r w:rsidR="00ED3843">
              <w:rPr>
                <w:rFonts w:ascii="Times New Roman" w:hAnsi="Times New Roman" w:cs="Times New Roman"/>
              </w:rPr>
              <w:t>.</w:t>
            </w:r>
            <w:r w:rsidR="00840488" w:rsidRPr="00840488">
              <w:rPr>
                <w:rFonts w:ascii="Times New Roman" w:hAnsi="Times New Roman" w:cs="Times New Roman"/>
              </w:rPr>
              <w:t xml:space="preserve"> Энциклопедия Научные эксперименты (с развивающими заданиями)</w:t>
            </w:r>
          </w:p>
        </w:tc>
        <w:tc>
          <w:tcPr>
            <w:tcW w:w="1985" w:type="dxa"/>
          </w:tcPr>
          <w:p w:rsidR="00A252DA" w:rsidRPr="00840488" w:rsidRDefault="00A252DA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               </w:t>
            </w:r>
            <w:r w:rsidR="0015648A" w:rsidRPr="008404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32</w:t>
            </w:r>
            <w:r w:rsidR="0015648A" w:rsidRPr="008404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  <w:r w:rsidR="0015648A" w:rsidRPr="00840488">
              <w:rPr>
                <w:rFonts w:ascii="Times New Roman" w:hAnsi="Times New Roman" w:cs="Times New Roman"/>
              </w:rPr>
              <w:t>0,00</w:t>
            </w:r>
          </w:p>
        </w:tc>
      </w:tr>
      <w:tr w:rsidR="00A252DA" w:rsidRPr="00840488" w:rsidTr="006E050E">
        <w:tc>
          <w:tcPr>
            <w:tcW w:w="2830" w:type="dxa"/>
          </w:tcPr>
          <w:p w:rsidR="00A252DA" w:rsidRPr="00840488" w:rsidRDefault="0015648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7. </w:t>
            </w:r>
            <w:r w:rsidR="00840488" w:rsidRPr="00840488">
              <w:rPr>
                <w:rFonts w:ascii="Times New Roman" w:hAnsi="Times New Roman" w:cs="Times New Roman"/>
              </w:rPr>
              <w:t xml:space="preserve">Энциклопедия Опыты и </w:t>
            </w:r>
            <w:proofErr w:type="spellStart"/>
            <w:r w:rsidR="00840488" w:rsidRPr="00840488">
              <w:rPr>
                <w:rFonts w:ascii="Times New Roman" w:hAnsi="Times New Roman" w:cs="Times New Roman"/>
              </w:rPr>
              <w:t>суперэксперименты</w:t>
            </w:r>
            <w:proofErr w:type="spellEnd"/>
            <w:r w:rsidR="00840488" w:rsidRPr="00840488">
              <w:rPr>
                <w:rFonts w:ascii="Times New Roman" w:hAnsi="Times New Roman" w:cs="Times New Roman"/>
              </w:rPr>
              <w:t xml:space="preserve"> (с развивающими заданиями)</w:t>
            </w:r>
          </w:p>
        </w:tc>
        <w:tc>
          <w:tcPr>
            <w:tcW w:w="1985" w:type="dxa"/>
          </w:tcPr>
          <w:p w:rsidR="00A252DA" w:rsidRPr="00840488" w:rsidRDefault="0015648A" w:rsidP="00840488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              </w:t>
            </w:r>
            <w:r w:rsidR="00840488" w:rsidRPr="008404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32</w:t>
            </w:r>
            <w:r w:rsidR="0015648A" w:rsidRPr="008404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  <w:r w:rsidR="0015648A" w:rsidRPr="00840488">
              <w:rPr>
                <w:rFonts w:ascii="Times New Roman" w:hAnsi="Times New Roman" w:cs="Times New Roman"/>
              </w:rPr>
              <w:t>0,00</w:t>
            </w:r>
          </w:p>
        </w:tc>
      </w:tr>
      <w:tr w:rsidR="00A252DA" w:rsidRPr="00840488" w:rsidTr="006E050E">
        <w:tc>
          <w:tcPr>
            <w:tcW w:w="2830" w:type="dxa"/>
          </w:tcPr>
          <w:p w:rsidR="00A252DA" w:rsidRPr="00840488" w:rsidRDefault="0015648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8. </w:t>
            </w:r>
            <w:r w:rsidR="00840488" w:rsidRPr="00840488">
              <w:rPr>
                <w:rFonts w:ascii="Times New Roman" w:hAnsi="Times New Roman" w:cs="Times New Roman"/>
              </w:rPr>
              <w:t>Моя школьная энциклопедия</w:t>
            </w:r>
          </w:p>
        </w:tc>
        <w:tc>
          <w:tcPr>
            <w:tcW w:w="1985" w:type="dxa"/>
          </w:tcPr>
          <w:p w:rsidR="00A252DA" w:rsidRPr="00840488" w:rsidRDefault="0015648A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              5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82</w:t>
            </w:r>
            <w:r w:rsidR="0015648A" w:rsidRPr="008404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  <w:r w:rsidR="0015648A" w:rsidRPr="00840488">
              <w:rPr>
                <w:rFonts w:ascii="Times New Roman" w:hAnsi="Times New Roman" w:cs="Times New Roman"/>
              </w:rPr>
              <w:t>0,00</w:t>
            </w:r>
          </w:p>
        </w:tc>
      </w:tr>
      <w:tr w:rsidR="00A252DA" w:rsidRPr="00840488" w:rsidTr="006E050E">
        <w:tc>
          <w:tcPr>
            <w:tcW w:w="2830" w:type="dxa"/>
          </w:tcPr>
          <w:p w:rsidR="00A252DA" w:rsidRPr="00840488" w:rsidRDefault="0015648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9. </w:t>
            </w:r>
            <w:r w:rsidR="00840488" w:rsidRPr="00840488">
              <w:rPr>
                <w:rFonts w:ascii="Times New Roman" w:eastAsia="Times New Roman" w:hAnsi="Times New Roman" w:cs="Times New Roman"/>
                <w:kern w:val="36"/>
              </w:rPr>
              <w:t>Большая детская энциклопедия Обо Всем на Свете</w:t>
            </w:r>
          </w:p>
        </w:tc>
        <w:tc>
          <w:tcPr>
            <w:tcW w:w="1985" w:type="dxa"/>
          </w:tcPr>
          <w:p w:rsidR="00A252DA" w:rsidRPr="00840488" w:rsidRDefault="0015648A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              3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7</w:t>
            </w:r>
            <w:r w:rsidR="0015648A" w:rsidRPr="00840488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15648A" w:rsidRPr="00840488">
              <w:rPr>
                <w:rFonts w:ascii="Times New Roman" w:hAnsi="Times New Roman" w:cs="Times New Roman"/>
              </w:rPr>
              <w:t>00,00</w:t>
            </w:r>
          </w:p>
        </w:tc>
      </w:tr>
      <w:tr w:rsidR="00A252DA" w:rsidRPr="00840488" w:rsidTr="00E267C7">
        <w:trPr>
          <w:trHeight w:val="714"/>
        </w:trPr>
        <w:tc>
          <w:tcPr>
            <w:tcW w:w="2830" w:type="dxa"/>
          </w:tcPr>
          <w:p w:rsidR="00A252DA" w:rsidRPr="00840488" w:rsidRDefault="0015648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10. </w:t>
            </w:r>
            <w:r w:rsidR="00840488" w:rsidRPr="00840488">
              <w:rPr>
                <w:rFonts w:ascii="Times New Roman" w:hAnsi="Times New Roman" w:cs="Times New Roman"/>
              </w:rPr>
              <w:t xml:space="preserve">Российская </w:t>
            </w:r>
            <w:r w:rsidR="00840488" w:rsidRPr="00840488">
              <w:rPr>
                <w:rFonts w:ascii="Times New Roman" w:eastAsia="Times New Roman" w:hAnsi="Times New Roman" w:cs="Times New Roman"/>
                <w:kern w:val="36"/>
              </w:rPr>
              <w:t xml:space="preserve">энциклопедия для умных и любознательных  </w:t>
            </w:r>
          </w:p>
        </w:tc>
        <w:tc>
          <w:tcPr>
            <w:tcW w:w="1985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84</w:t>
            </w:r>
            <w:r w:rsidR="0015648A" w:rsidRPr="008404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7" w:type="dxa"/>
          </w:tcPr>
          <w:p w:rsidR="00A252DA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  <w:r w:rsidR="0015648A" w:rsidRPr="00840488">
              <w:rPr>
                <w:rFonts w:ascii="Times New Roman" w:hAnsi="Times New Roman" w:cs="Times New Roman"/>
              </w:rPr>
              <w:t>0,00</w:t>
            </w:r>
          </w:p>
        </w:tc>
      </w:tr>
      <w:tr w:rsidR="00840488" w:rsidRPr="00840488" w:rsidTr="00E267C7">
        <w:trPr>
          <w:trHeight w:val="714"/>
        </w:trPr>
        <w:tc>
          <w:tcPr>
            <w:tcW w:w="2830" w:type="dxa"/>
          </w:tcPr>
          <w:p w:rsidR="00840488" w:rsidRPr="00840488" w:rsidRDefault="00840488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lastRenderedPageBreak/>
              <w:t>11. "Научные опыты и эксперименты" 4D</w:t>
            </w:r>
          </w:p>
        </w:tc>
        <w:tc>
          <w:tcPr>
            <w:tcW w:w="1985" w:type="dxa"/>
          </w:tcPr>
          <w:p w:rsidR="00840488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7" w:type="dxa"/>
          </w:tcPr>
          <w:p w:rsidR="00840488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1340,00</w:t>
            </w:r>
          </w:p>
        </w:tc>
        <w:tc>
          <w:tcPr>
            <w:tcW w:w="2407" w:type="dxa"/>
          </w:tcPr>
          <w:p w:rsidR="00840488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4020,00</w:t>
            </w:r>
          </w:p>
        </w:tc>
      </w:tr>
      <w:tr w:rsidR="00840488" w:rsidRPr="00840488" w:rsidTr="00E267C7">
        <w:trPr>
          <w:trHeight w:val="714"/>
        </w:trPr>
        <w:tc>
          <w:tcPr>
            <w:tcW w:w="2830" w:type="dxa"/>
          </w:tcPr>
          <w:p w:rsidR="00840488" w:rsidRPr="00840488" w:rsidRDefault="00840488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12. </w:t>
            </w:r>
            <w:r w:rsidRPr="00840488">
              <w:rPr>
                <w:rFonts w:ascii="Times New Roman" w:eastAsia="Times New Roman" w:hAnsi="Times New Roman" w:cs="Times New Roman"/>
                <w:kern w:val="36"/>
              </w:rPr>
              <w:t>Энциклопедия Большая книга "Почему". Вопросы и ответы, любопытная и полезная информация, викторины и занимательные опыты</w:t>
            </w:r>
          </w:p>
        </w:tc>
        <w:tc>
          <w:tcPr>
            <w:tcW w:w="1985" w:type="dxa"/>
          </w:tcPr>
          <w:p w:rsidR="00840488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7" w:type="dxa"/>
          </w:tcPr>
          <w:p w:rsidR="00840488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930,00</w:t>
            </w:r>
          </w:p>
        </w:tc>
        <w:tc>
          <w:tcPr>
            <w:tcW w:w="2407" w:type="dxa"/>
          </w:tcPr>
          <w:p w:rsidR="00840488" w:rsidRPr="00840488" w:rsidRDefault="00840488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2790,00</w:t>
            </w:r>
          </w:p>
        </w:tc>
      </w:tr>
      <w:tr w:rsidR="00A252DA" w:rsidRPr="00840488" w:rsidTr="006E050E">
        <w:tc>
          <w:tcPr>
            <w:tcW w:w="2830" w:type="dxa"/>
          </w:tcPr>
          <w:p w:rsidR="00A252DA" w:rsidRPr="00840488" w:rsidRDefault="0015648A" w:rsidP="00EA6DA9">
            <w:pPr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5" w:type="dxa"/>
          </w:tcPr>
          <w:p w:rsidR="00A252DA" w:rsidRPr="00840488" w:rsidRDefault="0015648A" w:rsidP="0015648A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407" w:type="dxa"/>
          </w:tcPr>
          <w:p w:rsidR="00A252DA" w:rsidRPr="00840488" w:rsidRDefault="00A252DA" w:rsidP="0015648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:rsidR="00DC38C6" w:rsidRPr="00840488" w:rsidRDefault="0015648A" w:rsidP="00B73420">
            <w:pPr>
              <w:jc w:val="right"/>
              <w:rPr>
                <w:rFonts w:ascii="Times New Roman" w:hAnsi="Times New Roman" w:cs="Times New Roman"/>
              </w:rPr>
            </w:pPr>
            <w:r w:rsidRPr="00840488">
              <w:rPr>
                <w:rFonts w:ascii="Times New Roman" w:hAnsi="Times New Roman" w:cs="Times New Roman"/>
              </w:rPr>
              <w:t>2</w:t>
            </w:r>
            <w:r w:rsidR="00840488">
              <w:rPr>
                <w:rFonts w:ascii="Times New Roman" w:hAnsi="Times New Roman" w:cs="Times New Roman"/>
              </w:rPr>
              <w:t>5</w:t>
            </w:r>
            <w:r w:rsidRPr="00840488">
              <w:rPr>
                <w:rFonts w:ascii="Times New Roman" w:hAnsi="Times New Roman" w:cs="Times New Roman"/>
              </w:rPr>
              <w:t> 000,00</w:t>
            </w:r>
          </w:p>
        </w:tc>
      </w:tr>
    </w:tbl>
    <w:p w:rsidR="00A252DA" w:rsidRPr="00840488" w:rsidRDefault="00A252DA" w:rsidP="0015648A">
      <w:pPr>
        <w:jc w:val="right"/>
        <w:rPr>
          <w:rFonts w:ascii="Times New Roman" w:hAnsi="Times New Roman" w:cs="Times New Roman"/>
        </w:rPr>
      </w:pPr>
    </w:p>
    <w:p w:rsidR="00A252DA" w:rsidRDefault="00A252DA" w:rsidP="0015648A">
      <w:pPr>
        <w:jc w:val="right"/>
      </w:pPr>
    </w:p>
    <w:p w:rsidR="00A252DA" w:rsidRDefault="00A252DA" w:rsidP="0015648A">
      <w:pPr>
        <w:jc w:val="right"/>
      </w:pPr>
    </w:p>
    <w:sectPr w:rsidR="00A252DA" w:rsidSect="0015648A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2DA"/>
    <w:rsid w:val="000D7494"/>
    <w:rsid w:val="000F4E97"/>
    <w:rsid w:val="0015648A"/>
    <w:rsid w:val="004B56F2"/>
    <w:rsid w:val="00524084"/>
    <w:rsid w:val="005D1E58"/>
    <w:rsid w:val="007F27D9"/>
    <w:rsid w:val="00840488"/>
    <w:rsid w:val="00A252DA"/>
    <w:rsid w:val="00B73420"/>
    <w:rsid w:val="00BC4F39"/>
    <w:rsid w:val="00DC38C6"/>
    <w:rsid w:val="00E267C7"/>
    <w:rsid w:val="00EA6DA9"/>
    <w:rsid w:val="00ED3843"/>
    <w:rsid w:val="00F9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5103D-62A4-4EDD-AACF-C29C92DD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2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52DA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A25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252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648A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840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ibverk.ru/catalog/knigi/detskaya-entsiklopedii-nauchno-populyarnaya-literatura/286463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2023-02-10T05:12:00Z</cp:lastPrinted>
  <dcterms:created xsi:type="dcterms:W3CDTF">2022-04-18T03:35:00Z</dcterms:created>
  <dcterms:modified xsi:type="dcterms:W3CDTF">2023-03-30T07:25:00Z</dcterms:modified>
</cp:coreProperties>
</file>