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85" w:rsidRDefault="00975D85" w:rsidP="001271F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71F1" w:rsidRPr="001271F1" w:rsidRDefault="00975D85" w:rsidP="001271F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D7E87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4840" cy="7086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1F1" w:rsidRPr="001271F1" w:rsidRDefault="001271F1" w:rsidP="001271F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71F1" w:rsidRPr="001271F1" w:rsidRDefault="001271F1" w:rsidP="001271F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271F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АДМИНИСТРАЦИЯ </w:t>
      </w:r>
      <w:r w:rsidR="00975D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ОРДЫНСКОГО </w:t>
      </w:r>
      <w:r w:rsidRPr="001271F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РАЙОНА</w:t>
      </w:r>
    </w:p>
    <w:p w:rsidR="001271F1" w:rsidRPr="001271F1" w:rsidRDefault="001271F1" w:rsidP="001271F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271F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НОВОСИБИРСКОЙ ОБЛАСТИ</w:t>
      </w:r>
    </w:p>
    <w:p w:rsidR="001271F1" w:rsidRPr="001271F1" w:rsidRDefault="001271F1" w:rsidP="001271F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271F1" w:rsidRPr="001271F1" w:rsidRDefault="001271F1" w:rsidP="001271F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271F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ПОСТАНОВЛЕНИЕ</w:t>
      </w:r>
    </w:p>
    <w:p w:rsidR="001271F1" w:rsidRPr="001271F1" w:rsidRDefault="001271F1" w:rsidP="001271F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71F1" w:rsidRDefault="001271F1" w:rsidP="001271F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71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 </w:t>
      </w:r>
      <w:r w:rsidR="0003693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07.12.2022 </w:t>
      </w:r>
      <w:r w:rsidRPr="001271F1">
        <w:rPr>
          <w:rFonts w:ascii="Times New Roman" w:hAnsi="Times New Roman" w:cs="Times New Roman"/>
          <w:noProof/>
          <w:sz w:val="28"/>
          <w:szCs w:val="28"/>
          <w:lang w:eastAsia="ru-RU"/>
        </w:rPr>
        <w:t>№</w:t>
      </w:r>
      <w:r w:rsidR="0003693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1475</w:t>
      </w:r>
    </w:p>
    <w:p w:rsidR="000E3065" w:rsidRDefault="000E3065" w:rsidP="001271F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97484" w:rsidRDefault="00297484" w:rsidP="00FB43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31C5">
        <w:rPr>
          <w:rFonts w:ascii="Times New Roman" w:hAnsi="Times New Roman" w:cs="Times New Roman"/>
          <w:sz w:val="28"/>
          <w:szCs w:val="28"/>
        </w:rPr>
        <w:t>Об утверждении требований к закупаемым</w:t>
      </w:r>
      <w:r w:rsidR="009D76D0" w:rsidRPr="009231C5">
        <w:rPr>
          <w:sz w:val="28"/>
          <w:szCs w:val="28"/>
        </w:rPr>
        <w:t xml:space="preserve"> </w:t>
      </w:r>
      <w:r w:rsidR="009D76D0" w:rsidRPr="009231C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75D85">
        <w:rPr>
          <w:rFonts w:ascii="Times New Roman" w:hAnsi="Times New Roman" w:cs="Times New Roman"/>
          <w:sz w:val="28"/>
          <w:szCs w:val="28"/>
        </w:rPr>
        <w:t xml:space="preserve">Ордынского </w:t>
      </w:r>
      <w:r w:rsidR="009D76D0" w:rsidRPr="009231C5">
        <w:rPr>
          <w:rFonts w:ascii="Times New Roman" w:hAnsi="Times New Roman" w:cs="Times New Roman"/>
          <w:sz w:val="28"/>
          <w:szCs w:val="28"/>
        </w:rPr>
        <w:t xml:space="preserve">района Новосибирской </w:t>
      </w:r>
      <w:r w:rsidR="000A01D6" w:rsidRPr="009231C5">
        <w:rPr>
          <w:rFonts w:ascii="Times New Roman" w:hAnsi="Times New Roman" w:cs="Times New Roman"/>
          <w:sz w:val="28"/>
          <w:szCs w:val="28"/>
        </w:rPr>
        <w:t>области и</w:t>
      </w:r>
      <w:r w:rsidR="009D76D0" w:rsidRPr="009231C5">
        <w:rPr>
          <w:rFonts w:ascii="Times New Roman" w:hAnsi="Times New Roman" w:cs="Times New Roman"/>
          <w:sz w:val="28"/>
          <w:szCs w:val="28"/>
        </w:rPr>
        <w:t xml:space="preserve"> подведомственными </w:t>
      </w:r>
      <w:r w:rsidR="00125615" w:rsidRPr="009231C5">
        <w:rPr>
          <w:rFonts w:ascii="Times New Roman" w:hAnsi="Times New Roman" w:cs="Times New Roman"/>
          <w:sz w:val="28"/>
          <w:szCs w:val="28"/>
        </w:rPr>
        <w:t xml:space="preserve">ей муниципальными </w:t>
      </w:r>
      <w:r w:rsidR="009D76D0" w:rsidRPr="009231C5">
        <w:rPr>
          <w:rFonts w:ascii="Times New Roman" w:hAnsi="Times New Roman" w:cs="Times New Roman"/>
          <w:sz w:val="28"/>
          <w:szCs w:val="28"/>
        </w:rPr>
        <w:t>казенными учреждениями</w:t>
      </w:r>
      <w:r w:rsidR="00B26BD8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 w:rsidR="000A01D6" w:rsidRPr="009231C5">
        <w:rPr>
          <w:rFonts w:ascii="Times New Roman" w:hAnsi="Times New Roman" w:cs="Times New Roman"/>
          <w:sz w:val="28"/>
          <w:szCs w:val="28"/>
        </w:rPr>
        <w:t xml:space="preserve">, </w:t>
      </w:r>
      <w:r w:rsidR="00125615" w:rsidRPr="009231C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9D76D0" w:rsidRPr="009231C5">
        <w:rPr>
          <w:rFonts w:ascii="Times New Roman" w:hAnsi="Times New Roman" w:cs="Times New Roman"/>
          <w:sz w:val="28"/>
          <w:szCs w:val="28"/>
        </w:rPr>
        <w:t>бюджетными учреждениям</w:t>
      </w:r>
      <w:r w:rsidR="00B26BD8">
        <w:rPr>
          <w:rFonts w:ascii="Times New Roman" w:hAnsi="Times New Roman" w:cs="Times New Roman"/>
          <w:sz w:val="28"/>
          <w:szCs w:val="28"/>
        </w:rPr>
        <w:t>и Ордынского района Новосибирской области</w:t>
      </w:r>
      <w:r w:rsidR="000A01D6" w:rsidRPr="009231C5">
        <w:rPr>
          <w:rFonts w:ascii="Times New Roman" w:hAnsi="Times New Roman" w:cs="Times New Roman"/>
          <w:sz w:val="28"/>
          <w:szCs w:val="28"/>
        </w:rPr>
        <w:t xml:space="preserve"> и </w:t>
      </w:r>
      <w:r w:rsidR="00125615" w:rsidRPr="009231C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0A01D6" w:rsidRPr="009231C5">
        <w:rPr>
          <w:rFonts w:ascii="Times New Roman" w:hAnsi="Times New Roman" w:cs="Times New Roman"/>
          <w:sz w:val="28"/>
          <w:szCs w:val="28"/>
        </w:rPr>
        <w:t>унитарными предприятиями</w:t>
      </w:r>
      <w:r w:rsidR="00B26BD8" w:rsidRPr="00B26BD8">
        <w:rPr>
          <w:rFonts w:ascii="Times New Roman" w:hAnsi="Times New Roman" w:cs="Times New Roman"/>
          <w:sz w:val="28"/>
          <w:szCs w:val="28"/>
        </w:rPr>
        <w:t xml:space="preserve"> </w:t>
      </w:r>
      <w:r w:rsidR="00B26BD8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r w:rsidR="009D76D0" w:rsidRPr="009231C5"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 (в том числе предельных цен товаров, работ, услуг)</w:t>
      </w:r>
    </w:p>
    <w:p w:rsidR="000E3065" w:rsidRPr="009231C5" w:rsidRDefault="000E3065" w:rsidP="001271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97484" w:rsidRPr="00E717BB" w:rsidRDefault="00297484" w:rsidP="001271F1">
      <w:pPr>
        <w:pStyle w:val="40"/>
        <w:tabs>
          <w:tab w:val="left" w:pos="851"/>
        </w:tabs>
        <w:spacing w:line="317" w:lineRule="exact"/>
        <w:ind w:left="40" w:right="40" w:hanging="40"/>
        <w:jc w:val="both"/>
        <w:rPr>
          <w:b/>
          <w:color w:val="000000"/>
          <w:sz w:val="28"/>
          <w:szCs w:val="28"/>
        </w:rPr>
      </w:pPr>
      <w:r w:rsidRPr="009231C5">
        <w:rPr>
          <w:color w:val="000000"/>
          <w:sz w:val="28"/>
          <w:szCs w:val="28"/>
        </w:rPr>
        <w:t xml:space="preserve">         В соответствии с ч.</w:t>
      </w:r>
      <w:r w:rsidR="00125615" w:rsidRPr="009231C5">
        <w:rPr>
          <w:color w:val="000000"/>
          <w:sz w:val="28"/>
          <w:szCs w:val="28"/>
        </w:rPr>
        <w:t>5</w:t>
      </w:r>
      <w:r w:rsidRPr="009231C5">
        <w:rPr>
          <w:color w:val="000000"/>
          <w:sz w:val="28"/>
          <w:szCs w:val="28"/>
        </w:rPr>
        <w:t xml:space="preserve"> ст.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E717BB">
        <w:rPr>
          <w:color w:val="000000"/>
          <w:sz w:val="28"/>
          <w:szCs w:val="28"/>
        </w:rPr>
        <w:t xml:space="preserve">руководствуясь Уставом Ордынского муниципального района, </w:t>
      </w:r>
      <w:r w:rsidR="00FB48E4">
        <w:rPr>
          <w:color w:val="000000"/>
          <w:sz w:val="28"/>
          <w:szCs w:val="28"/>
        </w:rPr>
        <w:t>в целях эффективного расходования бюджетных средств</w:t>
      </w:r>
      <w:r w:rsidR="00760D34" w:rsidRPr="00760D34">
        <w:rPr>
          <w:color w:val="000000"/>
          <w:sz w:val="28"/>
          <w:szCs w:val="28"/>
        </w:rPr>
        <w:t xml:space="preserve"> </w:t>
      </w:r>
      <w:r w:rsidR="00760D34">
        <w:rPr>
          <w:color w:val="000000"/>
          <w:sz w:val="28"/>
          <w:szCs w:val="28"/>
        </w:rPr>
        <w:t xml:space="preserve">администрация Ордынского района Новосибирской области </w:t>
      </w:r>
      <w:r w:rsidR="00FB43F9">
        <w:rPr>
          <w:color w:val="000000"/>
          <w:sz w:val="28"/>
          <w:szCs w:val="28"/>
        </w:rPr>
        <w:t xml:space="preserve">                             </w:t>
      </w:r>
      <w:r w:rsidR="00E717BB" w:rsidRPr="00E717BB">
        <w:rPr>
          <w:b/>
          <w:color w:val="000000"/>
          <w:sz w:val="28"/>
          <w:szCs w:val="28"/>
        </w:rPr>
        <w:t xml:space="preserve">п о с </w:t>
      </w:r>
      <w:proofErr w:type="gramStart"/>
      <w:r w:rsidR="00E717BB" w:rsidRPr="00E717BB">
        <w:rPr>
          <w:b/>
          <w:color w:val="000000"/>
          <w:sz w:val="28"/>
          <w:szCs w:val="28"/>
        </w:rPr>
        <w:t>т</w:t>
      </w:r>
      <w:proofErr w:type="gramEnd"/>
      <w:r w:rsidR="00E717BB" w:rsidRPr="00E717BB">
        <w:rPr>
          <w:b/>
          <w:color w:val="000000"/>
          <w:sz w:val="28"/>
          <w:szCs w:val="28"/>
        </w:rPr>
        <w:t xml:space="preserve"> а н о в л я е т</w:t>
      </w:r>
      <w:r w:rsidR="00FB48E4" w:rsidRPr="00E717BB">
        <w:rPr>
          <w:b/>
          <w:color w:val="000000"/>
          <w:sz w:val="28"/>
          <w:szCs w:val="28"/>
        </w:rPr>
        <w:t>:</w:t>
      </w:r>
      <w:r w:rsidR="00125615" w:rsidRPr="00E717BB">
        <w:rPr>
          <w:b/>
          <w:color w:val="000000"/>
          <w:sz w:val="28"/>
          <w:szCs w:val="28"/>
        </w:rPr>
        <w:t xml:space="preserve"> </w:t>
      </w:r>
      <w:r w:rsidRPr="00E717BB">
        <w:rPr>
          <w:b/>
          <w:color w:val="000000"/>
          <w:sz w:val="28"/>
          <w:szCs w:val="28"/>
        </w:rPr>
        <w:t xml:space="preserve">  </w:t>
      </w:r>
    </w:p>
    <w:p w:rsidR="00FB48E4" w:rsidRPr="001271F1" w:rsidRDefault="00297484" w:rsidP="00FB43F9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1F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FB48E4" w:rsidRPr="001271F1">
        <w:rPr>
          <w:rFonts w:ascii="Times New Roman" w:hAnsi="Times New Roman" w:cs="Times New Roman"/>
          <w:color w:val="000000"/>
          <w:sz w:val="28"/>
          <w:szCs w:val="28"/>
        </w:rPr>
        <w:t>Утвердить ведомственный перечень отдельных видов товаров, работ, услуг, их потребительские свойства (в том числе качество) и иные характеристики (в том числе предельн</w:t>
      </w:r>
      <w:r w:rsidR="007B224F">
        <w:rPr>
          <w:rFonts w:ascii="Times New Roman" w:hAnsi="Times New Roman" w:cs="Times New Roman"/>
          <w:color w:val="000000"/>
          <w:sz w:val="28"/>
          <w:szCs w:val="28"/>
        </w:rPr>
        <w:t xml:space="preserve">ые цены товаров, работ, услуг) согласно </w:t>
      </w:r>
      <w:r w:rsidR="00FB43F9">
        <w:rPr>
          <w:rFonts w:ascii="Times New Roman" w:hAnsi="Times New Roman" w:cs="Times New Roman"/>
          <w:color w:val="000000"/>
          <w:sz w:val="28"/>
          <w:szCs w:val="28"/>
        </w:rPr>
        <w:t>Приложению,</w:t>
      </w:r>
      <w:r w:rsidR="0030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48E4" w:rsidRPr="001271F1">
        <w:rPr>
          <w:rFonts w:ascii="Times New Roman" w:hAnsi="Times New Roman" w:cs="Times New Roman"/>
          <w:color w:val="000000"/>
          <w:sz w:val="28"/>
          <w:szCs w:val="28"/>
        </w:rPr>
        <w:t>к данному постановлению.</w:t>
      </w:r>
    </w:p>
    <w:p w:rsidR="009C16D0" w:rsidRDefault="00FB48E4" w:rsidP="009C16D0">
      <w:pPr>
        <w:pStyle w:val="a9"/>
        <w:ind w:firstLine="708"/>
      </w:pPr>
      <w:r w:rsidRPr="001271F1">
        <w:rPr>
          <w:color w:val="000000"/>
          <w:szCs w:val="28"/>
        </w:rPr>
        <w:t>2</w:t>
      </w:r>
      <w:r w:rsidR="00297484" w:rsidRPr="001271F1">
        <w:rPr>
          <w:color w:val="000000"/>
          <w:szCs w:val="28"/>
        </w:rPr>
        <w:t xml:space="preserve">. </w:t>
      </w:r>
      <w:r w:rsidR="009C16D0" w:rsidRPr="00500408">
        <w:t xml:space="preserve">Настоящее </w:t>
      </w:r>
      <w:r w:rsidR="009C16D0">
        <w:rPr>
          <w:szCs w:val="28"/>
        </w:rPr>
        <w:t>постановление</w:t>
      </w:r>
      <w:r w:rsidR="009C16D0" w:rsidRPr="00500408">
        <w:t xml:space="preserve"> </w:t>
      </w:r>
      <w:r w:rsidR="009C16D0">
        <w:t xml:space="preserve">опубликовать в периодическом печатном издании </w:t>
      </w:r>
      <w:r w:rsidR="009C16D0" w:rsidRPr="003E4ECD">
        <w:rPr>
          <w:sz w:val="27"/>
          <w:szCs w:val="27"/>
        </w:rPr>
        <w:t>органов местного самоуправления</w:t>
      </w:r>
      <w:r w:rsidR="009C16D0">
        <w:t xml:space="preserve"> Ордынского района Новосибирской области «Ордынский Вестник», разместить на официальном сайте администрации Ордынского района Новосибирской области в информационно-телекоммуникационной сети «Интернет», в единой информационной системе в сфере закупок.</w:t>
      </w:r>
    </w:p>
    <w:p w:rsidR="00297484" w:rsidRDefault="00C02A7C" w:rsidP="00C02A7C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A7C"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настоящего постановления возложить на заместителя главы администрации Ордынского района Новосибирской области Склярову Г.Д.</w:t>
      </w:r>
    </w:p>
    <w:p w:rsidR="00495292" w:rsidRPr="001271F1" w:rsidRDefault="00495292" w:rsidP="001271F1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2A7C" w:rsidRDefault="00297484" w:rsidP="00495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1C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02A7C">
        <w:rPr>
          <w:rFonts w:ascii="Times New Roman" w:hAnsi="Times New Roman" w:cs="Times New Roman"/>
          <w:sz w:val="28"/>
          <w:szCs w:val="28"/>
        </w:rPr>
        <w:t>Ордынского</w:t>
      </w:r>
      <w:r w:rsidRPr="009231C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B48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2A7C" w:rsidRPr="00C02A7C" w:rsidRDefault="00C02A7C" w:rsidP="00C02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A7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FB43F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2A7C">
        <w:rPr>
          <w:rFonts w:ascii="Times New Roman" w:hAnsi="Times New Roman" w:cs="Times New Roman"/>
          <w:sz w:val="28"/>
          <w:szCs w:val="28"/>
        </w:rPr>
        <w:t xml:space="preserve">О.А. Орел                            </w:t>
      </w:r>
    </w:p>
    <w:p w:rsidR="000E3065" w:rsidRDefault="000E3065" w:rsidP="000E3065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CE107E" w:rsidRDefault="00CE107E" w:rsidP="000E3065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817BDB" w:rsidRDefault="00817BDB" w:rsidP="000E3065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Я.М. Белянова</w:t>
      </w:r>
    </w:p>
    <w:p w:rsidR="00297484" w:rsidRDefault="00817BDB" w:rsidP="000E3065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(38359)21-893</w:t>
      </w:r>
    </w:p>
    <w:p w:rsidR="002D2AE2" w:rsidRDefault="002D2AE2" w:rsidP="000E3065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2D2AE2" w:rsidRDefault="002D2AE2" w:rsidP="000E3065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2D2AE2" w:rsidRDefault="002D2AE2" w:rsidP="000E3065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2D2AE2" w:rsidRDefault="002D2AE2" w:rsidP="000E3065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2D2AE2" w:rsidRDefault="002D2AE2" w:rsidP="000E3065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2D2AE2" w:rsidRDefault="002D2AE2" w:rsidP="000E3065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2D2AE2" w:rsidRDefault="002D2AE2" w:rsidP="000E3065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4349B1" w:rsidRDefault="004349B1" w:rsidP="004349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49B1" w:rsidRDefault="004349B1" w:rsidP="004349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49B1" w:rsidRDefault="004349B1" w:rsidP="004349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49B1" w:rsidRDefault="004349B1" w:rsidP="004349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49B1" w:rsidRDefault="004349B1" w:rsidP="004349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49B1" w:rsidRDefault="004349B1" w:rsidP="004349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49B1" w:rsidRDefault="004349B1" w:rsidP="004349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49B1" w:rsidRDefault="004349B1" w:rsidP="004349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49B1" w:rsidRDefault="004349B1" w:rsidP="004349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49B1" w:rsidRDefault="004349B1" w:rsidP="004349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49B1" w:rsidRDefault="004349B1" w:rsidP="004349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49B1" w:rsidRDefault="004349B1" w:rsidP="004349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49B1" w:rsidRDefault="004349B1" w:rsidP="004349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2DC4" w:rsidRDefault="00CC2DC4" w:rsidP="004349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2DC4" w:rsidRDefault="00CC2DC4" w:rsidP="004349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49B1" w:rsidRPr="004349B1" w:rsidRDefault="004349B1" w:rsidP="004349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4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СОГЛАСОВАНО</w:t>
      </w:r>
    </w:p>
    <w:p w:rsidR="004349B1" w:rsidRPr="004349B1" w:rsidRDefault="004349B1" w:rsidP="004349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49B1" w:rsidRPr="004349B1" w:rsidRDefault="004349B1" w:rsidP="004349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241" w:type="dxa"/>
        <w:tblInd w:w="-176" w:type="dxa"/>
        <w:tblLook w:val="01E0" w:firstRow="1" w:lastRow="1" w:firstColumn="1" w:lastColumn="1" w:noHBand="0" w:noVBand="0"/>
      </w:tblPr>
      <w:tblGrid>
        <w:gridCol w:w="5671"/>
        <w:gridCol w:w="4570"/>
      </w:tblGrid>
      <w:tr w:rsidR="004349B1" w:rsidRPr="004349B1" w:rsidTr="00FB43F9">
        <w:trPr>
          <w:trHeight w:val="4267"/>
        </w:trPr>
        <w:tc>
          <w:tcPr>
            <w:tcW w:w="5671" w:type="dxa"/>
            <w:shd w:val="clear" w:color="auto" w:fill="auto"/>
          </w:tcPr>
          <w:p w:rsidR="00FB43F9" w:rsidRPr="004349B1" w:rsidRDefault="00FB43F9" w:rsidP="00FB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4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начальника управления</w:t>
            </w:r>
          </w:p>
          <w:p w:rsidR="00FB43F9" w:rsidRPr="004349B1" w:rsidRDefault="00FB43F9" w:rsidP="00FB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4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экономического развития администрации</w:t>
            </w:r>
          </w:p>
          <w:p w:rsidR="00FB43F9" w:rsidRPr="004349B1" w:rsidRDefault="00FB43F9" w:rsidP="00FB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4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Ордынского район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Новосибирской области</w:t>
            </w:r>
            <w:proofErr w:type="gramStart"/>
            <w:r w:rsidRPr="00434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«</w:t>
            </w:r>
            <w:proofErr w:type="gramEnd"/>
            <w:r w:rsidRPr="00434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 »________________   2022 года</w:t>
            </w:r>
          </w:p>
          <w:p w:rsidR="00FB43F9" w:rsidRDefault="00FB43F9" w:rsidP="00FB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349B1" w:rsidRPr="004349B1" w:rsidRDefault="004349B1" w:rsidP="00FB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4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управления экономического развития администрации Ордынского района Новосибирской области</w:t>
            </w:r>
          </w:p>
          <w:p w:rsidR="004349B1" w:rsidRPr="004349B1" w:rsidRDefault="004349B1" w:rsidP="00FB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4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«____</w:t>
            </w:r>
            <w:proofErr w:type="gramStart"/>
            <w:r w:rsidRPr="00434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 »</w:t>
            </w:r>
            <w:proofErr w:type="gramEnd"/>
            <w:r w:rsidRPr="00434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   2022 года</w:t>
            </w:r>
          </w:p>
          <w:p w:rsidR="004349B1" w:rsidRPr="004349B1" w:rsidRDefault="004349B1" w:rsidP="00FB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349B1" w:rsidRPr="004349B1" w:rsidRDefault="004349B1" w:rsidP="00FB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4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главы администрации Ордынского района Новосибирской области</w:t>
            </w:r>
          </w:p>
          <w:p w:rsidR="004349B1" w:rsidRPr="004349B1" w:rsidRDefault="004349B1" w:rsidP="00FB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4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«____</w:t>
            </w:r>
            <w:proofErr w:type="gramStart"/>
            <w:r w:rsidRPr="00434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 »</w:t>
            </w:r>
            <w:proofErr w:type="gramEnd"/>
            <w:r w:rsidRPr="00434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   2022 года</w:t>
            </w:r>
          </w:p>
          <w:p w:rsidR="004349B1" w:rsidRPr="004349B1" w:rsidRDefault="004349B1" w:rsidP="00FB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349B1" w:rsidRPr="004349B1" w:rsidRDefault="004349B1" w:rsidP="00FB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4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правового отдела администрации Ордынского района Новосибирской области</w:t>
            </w:r>
          </w:p>
          <w:p w:rsidR="004349B1" w:rsidRPr="004349B1" w:rsidRDefault="004349B1" w:rsidP="00FB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4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«____</w:t>
            </w:r>
            <w:proofErr w:type="gramStart"/>
            <w:r w:rsidRPr="00434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 »</w:t>
            </w:r>
            <w:proofErr w:type="gramEnd"/>
            <w:r w:rsidRPr="00434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   2022 года</w:t>
            </w:r>
          </w:p>
          <w:p w:rsidR="004349B1" w:rsidRPr="004349B1" w:rsidRDefault="004349B1" w:rsidP="0043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349B1" w:rsidRPr="004349B1" w:rsidRDefault="004349B1" w:rsidP="0043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4349B1" w:rsidRPr="004349B1" w:rsidRDefault="004349B1" w:rsidP="0043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349B1" w:rsidRPr="004349B1" w:rsidRDefault="004349B1" w:rsidP="0043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349B1" w:rsidRDefault="004349B1" w:rsidP="0043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43F9" w:rsidRPr="004349B1" w:rsidRDefault="00FB43F9" w:rsidP="00FB4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</w:t>
            </w:r>
            <w:r w:rsidRPr="00434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Я.М. Белянова</w:t>
            </w:r>
          </w:p>
          <w:p w:rsidR="00FB43F9" w:rsidRPr="004349B1" w:rsidRDefault="00FB43F9" w:rsidP="0043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43F9" w:rsidRDefault="004349B1" w:rsidP="0043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4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:rsidR="00FB43F9" w:rsidRDefault="00FB43F9" w:rsidP="00FB43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43F9" w:rsidRDefault="00FB43F9" w:rsidP="0043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349B1" w:rsidRPr="004349B1" w:rsidRDefault="00FB43F9" w:rsidP="0043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</w:t>
            </w:r>
            <w:proofErr w:type="spellStart"/>
            <w:r w:rsidR="004349B1" w:rsidRPr="00434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Е.А.Быкова</w:t>
            </w:r>
            <w:proofErr w:type="spellEnd"/>
            <w:r w:rsidR="004349B1" w:rsidRPr="00434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</w:t>
            </w:r>
          </w:p>
          <w:p w:rsidR="004349B1" w:rsidRPr="004349B1" w:rsidRDefault="004349B1" w:rsidP="0043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349B1" w:rsidRPr="004349B1" w:rsidRDefault="004349B1" w:rsidP="0043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349B1" w:rsidRPr="004349B1" w:rsidRDefault="004349B1" w:rsidP="0043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4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</w:t>
            </w:r>
          </w:p>
          <w:p w:rsidR="004349B1" w:rsidRPr="004349B1" w:rsidRDefault="004349B1" w:rsidP="0043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4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Г.Д. Склярова</w:t>
            </w:r>
          </w:p>
          <w:p w:rsidR="004349B1" w:rsidRPr="004349B1" w:rsidRDefault="004349B1" w:rsidP="0043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349B1" w:rsidRPr="004349B1" w:rsidRDefault="004349B1" w:rsidP="0043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4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</w:t>
            </w:r>
          </w:p>
          <w:p w:rsidR="004349B1" w:rsidRPr="004349B1" w:rsidRDefault="004349B1" w:rsidP="0043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4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</w:t>
            </w:r>
          </w:p>
          <w:p w:rsidR="004349B1" w:rsidRPr="004349B1" w:rsidRDefault="004349B1" w:rsidP="0043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4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</w:t>
            </w:r>
            <w:proofErr w:type="spellStart"/>
            <w:r w:rsidRPr="00434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Н.А.Сурдина</w:t>
            </w:r>
            <w:proofErr w:type="spellEnd"/>
            <w:r w:rsidRPr="00434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</w:t>
            </w:r>
          </w:p>
          <w:p w:rsidR="004349B1" w:rsidRPr="004349B1" w:rsidRDefault="004349B1" w:rsidP="0043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349B1" w:rsidRPr="004349B1" w:rsidRDefault="004349B1" w:rsidP="0043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349B1" w:rsidRPr="004349B1" w:rsidRDefault="004349B1" w:rsidP="0043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349B1" w:rsidRPr="004349B1" w:rsidRDefault="004349B1" w:rsidP="0043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4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</w:t>
            </w:r>
          </w:p>
        </w:tc>
      </w:tr>
    </w:tbl>
    <w:p w:rsidR="002D2AE2" w:rsidRPr="002D2AE2" w:rsidRDefault="002D2AE2" w:rsidP="000E3065">
      <w:pPr>
        <w:pStyle w:val="a8"/>
        <w:rPr>
          <w:rFonts w:ascii="Times New Roman" w:hAnsi="Times New Roman" w:cs="Times New Roman"/>
          <w:sz w:val="20"/>
          <w:szCs w:val="20"/>
        </w:rPr>
        <w:sectPr w:rsidR="002D2AE2" w:rsidRPr="002D2AE2" w:rsidSect="00FB43F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5"/>
        <w:tblW w:w="15139" w:type="dxa"/>
        <w:tblInd w:w="-5" w:type="dxa"/>
        <w:tblLook w:val="04A0" w:firstRow="1" w:lastRow="0" w:firstColumn="1" w:lastColumn="0" w:noHBand="0" w:noVBand="1"/>
      </w:tblPr>
      <w:tblGrid>
        <w:gridCol w:w="4853"/>
        <w:gridCol w:w="4853"/>
        <w:gridCol w:w="5433"/>
      </w:tblGrid>
      <w:tr w:rsidR="00FB48E4" w:rsidRPr="008B2184" w:rsidTr="00FB43F9"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FB48E4" w:rsidRPr="008B2184" w:rsidRDefault="00FB48E4">
            <w:pPr>
              <w:rPr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FB48E4" w:rsidRPr="008B2184" w:rsidRDefault="00FB48E4">
            <w:pPr>
              <w:rPr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FB48E4" w:rsidRPr="007B224F" w:rsidRDefault="00113103" w:rsidP="007B224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40870" w:rsidRDefault="008B2184" w:rsidP="007B22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B2184">
              <w:rPr>
                <w:rFonts w:ascii="Times New Roman" w:hAnsi="Times New Roman" w:cs="Times New Roman"/>
                <w:sz w:val="20"/>
                <w:szCs w:val="20"/>
              </w:rPr>
              <w:t xml:space="preserve">к Постановлению администрации </w:t>
            </w:r>
            <w:r w:rsidR="00171D69">
              <w:rPr>
                <w:rFonts w:ascii="Times New Roman" w:hAnsi="Times New Roman" w:cs="Times New Roman"/>
                <w:sz w:val="20"/>
                <w:szCs w:val="20"/>
              </w:rPr>
              <w:t>Ордынского</w:t>
            </w:r>
            <w:r w:rsidRPr="008B2184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 </w:t>
            </w:r>
          </w:p>
          <w:p w:rsidR="008B2184" w:rsidRPr="008B2184" w:rsidRDefault="00901252" w:rsidP="007B22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bookmarkStart w:id="0" w:name="_GoBack"/>
            <w:bookmarkEnd w:id="0"/>
            <w:r w:rsidR="0003693E">
              <w:rPr>
                <w:rFonts w:ascii="Times New Roman" w:hAnsi="Times New Roman" w:cs="Times New Roman"/>
                <w:sz w:val="20"/>
                <w:szCs w:val="20"/>
              </w:rPr>
              <w:t>07.12.2022 № 1475</w:t>
            </w:r>
          </w:p>
          <w:p w:rsidR="008B2184" w:rsidRPr="008B2184" w:rsidRDefault="008B2184" w:rsidP="007B224F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B2184">
              <w:rPr>
                <w:rFonts w:ascii="Times New Roman" w:hAnsi="Times New Roman" w:cs="Times New Roman"/>
                <w:sz w:val="20"/>
                <w:szCs w:val="20"/>
              </w:rPr>
              <w:t>«Об утверждении требований к закупаемым</w:t>
            </w:r>
            <w:r w:rsidRPr="008B2184">
              <w:rPr>
                <w:sz w:val="20"/>
                <w:szCs w:val="20"/>
              </w:rPr>
              <w:t xml:space="preserve"> </w:t>
            </w:r>
            <w:r w:rsidRPr="008B218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администрацией </w:t>
            </w:r>
            <w:r w:rsidR="00171D69">
              <w:rPr>
                <w:rFonts w:ascii="Times New Roman" w:hAnsi="Times New Roman" w:cs="Times New Roman"/>
                <w:sz w:val="20"/>
                <w:szCs w:val="20"/>
              </w:rPr>
              <w:t xml:space="preserve">Ордынского </w:t>
            </w:r>
            <w:r w:rsidRPr="008B2184">
              <w:rPr>
                <w:rFonts w:ascii="Times New Roman" w:hAnsi="Times New Roman" w:cs="Times New Roman"/>
                <w:sz w:val="20"/>
                <w:szCs w:val="20"/>
              </w:rPr>
              <w:t>района Новосибирской области и подведомственными ей муниципальными казенными учреждениями</w:t>
            </w:r>
            <w:r w:rsidR="00065894">
              <w:rPr>
                <w:rFonts w:ascii="Times New Roman" w:hAnsi="Times New Roman" w:cs="Times New Roman"/>
                <w:sz w:val="20"/>
                <w:szCs w:val="20"/>
              </w:rPr>
              <w:t xml:space="preserve"> Ордынского </w:t>
            </w:r>
            <w:r w:rsidR="00065894" w:rsidRPr="008B2184">
              <w:rPr>
                <w:rFonts w:ascii="Times New Roman" w:hAnsi="Times New Roman" w:cs="Times New Roman"/>
                <w:sz w:val="20"/>
                <w:szCs w:val="20"/>
              </w:rPr>
              <w:t>района Новосибирской области</w:t>
            </w:r>
            <w:r w:rsidRPr="008B2184">
              <w:rPr>
                <w:rFonts w:ascii="Times New Roman" w:hAnsi="Times New Roman" w:cs="Times New Roman"/>
                <w:sz w:val="20"/>
                <w:szCs w:val="20"/>
              </w:rPr>
              <w:t>, муниципальными бюджетными учреждениям</w:t>
            </w:r>
            <w:r w:rsidR="00065894">
              <w:rPr>
                <w:rFonts w:ascii="Times New Roman" w:hAnsi="Times New Roman" w:cs="Times New Roman"/>
                <w:sz w:val="20"/>
                <w:szCs w:val="20"/>
              </w:rPr>
              <w:t xml:space="preserve">и Ордынского </w:t>
            </w:r>
            <w:r w:rsidR="00065894" w:rsidRPr="008B2184">
              <w:rPr>
                <w:rFonts w:ascii="Times New Roman" w:hAnsi="Times New Roman" w:cs="Times New Roman"/>
                <w:sz w:val="20"/>
                <w:szCs w:val="20"/>
              </w:rPr>
              <w:t>района Новосибирской области</w:t>
            </w:r>
            <w:r w:rsidRPr="008B2184">
              <w:rPr>
                <w:rFonts w:ascii="Times New Roman" w:hAnsi="Times New Roman" w:cs="Times New Roman"/>
                <w:sz w:val="20"/>
                <w:szCs w:val="20"/>
              </w:rPr>
              <w:t xml:space="preserve"> и муниципальными унитарными предприятиями</w:t>
            </w:r>
            <w:r w:rsidR="00065894">
              <w:rPr>
                <w:rFonts w:ascii="Times New Roman" w:hAnsi="Times New Roman" w:cs="Times New Roman"/>
                <w:sz w:val="20"/>
                <w:szCs w:val="20"/>
              </w:rPr>
              <w:t xml:space="preserve"> Ордынского </w:t>
            </w:r>
            <w:r w:rsidR="00065894" w:rsidRPr="008B2184">
              <w:rPr>
                <w:rFonts w:ascii="Times New Roman" w:hAnsi="Times New Roman" w:cs="Times New Roman"/>
                <w:sz w:val="20"/>
                <w:szCs w:val="20"/>
              </w:rPr>
              <w:t>района Новосибирской области</w:t>
            </w:r>
            <w:r w:rsidRPr="008B2184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отдельным видам товаров, работ, услуг (в том числе предельных цен товаров, работ, услуг)»</w:t>
            </w:r>
            <w:r w:rsidRPr="008B2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8B2184" w:rsidRPr="008B2184" w:rsidRDefault="008B2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72D2" w:rsidRPr="00EC164D" w:rsidRDefault="00D572D2" w:rsidP="00FB4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64D">
        <w:rPr>
          <w:rFonts w:ascii="Times New Roman" w:hAnsi="Times New Roman" w:cs="Times New Roman"/>
          <w:sz w:val="24"/>
          <w:szCs w:val="24"/>
        </w:rPr>
        <w:t>ВЕДОМСТВЕННЫЙ ПЕРЕЧЕНЬ</w:t>
      </w:r>
    </w:p>
    <w:p w:rsidR="00D572D2" w:rsidRDefault="00BF7BE3" w:rsidP="00FB4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64D">
        <w:rPr>
          <w:rFonts w:ascii="Times New Roman" w:hAnsi="Times New Roman" w:cs="Times New Roman"/>
          <w:sz w:val="24"/>
          <w:szCs w:val="24"/>
        </w:rPr>
        <w:t>о</w:t>
      </w:r>
      <w:r w:rsidR="00D572D2" w:rsidRPr="00EC164D">
        <w:rPr>
          <w:rFonts w:ascii="Times New Roman" w:hAnsi="Times New Roman" w:cs="Times New Roman"/>
          <w:sz w:val="24"/>
          <w:szCs w:val="24"/>
        </w:rPr>
        <w:t>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</w:t>
      </w:r>
    </w:p>
    <w:p w:rsidR="00FB43F9" w:rsidRPr="00EC164D" w:rsidRDefault="00FB43F9" w:rsidP="00FB4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273"/>
        <w:gridCol w:w="1369"/>
        <w:gridCol w:w="992"/>
        <w:gridCol w:w="1134"/>
        <w:gridCol w:w="1559"/>
        <w:gridCol w:w="1701"/>
        <w:gridCol w:w="1842"/>
        <w:gridCol w:w="1843"/>
        <w:gridCol w:w="1985"/>
        <w:gridCol w:w="850"/>
      </w:tblGrid>
      <w:tr w:rsidR="005F0D7C" w:rsidRPr="00CB39C3" w:rsidTr="00FB43F9">
        <w:tc>
          <w:tcPr>
            <w:tcW w:w="445" w:type="dxa"/>
            <w:vMerge w:val="restart"/>
            <w:shd w:val="clear" w:color="auto" w:fill="auto"/>
          </w:tcPr>
          <w:p w:rsidR="005F0D7C" w:rsidRPr="00CB39C3" w:rsidRDefault="005F0D7C" w:rsidP="00D572D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5F0D7C" w:rsidRPr="00CB39C3" w:rsidRDefault="005F0D7C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6" w:history="1">
              <w:r w:rsidRPr="00CB39C3">
                <w:rPr>
                  <w:rFonts w:ascii="Times New Roman" w:hAnsi="Times New Roman" w:cs="Times New Roman"/>
                  <w:sz w:val="16"/>
                  <w:szCs w:val="16"/>
                </w:rPr>
                <w:t>ОКПД</w:t>
              </w:r>
            </w:hyperlink>
            <w:r w:rsidRPr="00CB39C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5F0D7C" w:rsidRPr="00CB39C3" w:rsidRDefault="005F0D7C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F0D7C" w:rsidRPr="00CB39C3" w:rsidRDefault="005F0D7C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F0D7C" w:rsidRPr="00CB39C3" w:rsidRDefault="005F0D7C" w:rsidP="00941716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941716" w:rsidRPr="00CB39C3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администрацией </w:t>
            </w:r>
            <w:r w:rsidR="004C0D80">
              <w:rPr>
                <w:rFonts w:ascii="Times New Roman" w:hAnsi="Times New Roman" w:cs="Times New Roman"/>
                <w:sz w:val="16"/>
                <w:szCs w:val="16"/>
              </w:rPr>
              <w:t>Ордынского</w:t>
            </w:r>
            <w:r w:rsidR="00941716" w:rsidRPr="00CB39C3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  <w:p w:rsidR="00941716" w:rsidRPr="00CB39C3" w:rsidRDefault="00941716" w:rsidP="00941716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>Новосибирской области</w:t>
            </w:r>
          </w:p>
        </w:tc>
        <w:tc>
          <w:tcPr>
            <w:tcW w:w="6520" w:type="dxa"/>
            <w:gridSpan w:val="4"/>
            <w:shd w:val="clear" w:color="auto" w:fill="auto"/>
          </w:tcPr>
          <w:p w:rsidR="005F0D7C" w:rsidRPr="00CB39C3" w:rsidRDefault="005F0D7C" w:rsidP="00871A5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871A51">
              <w:rPr>
                <w:rFonts w:ascii="Times New Roman" w:hAnsi="Times New Roman" w:cs="Times New Roman"/>
                <w:sz w:val="16"/>
                <w:szCs w:val="16"/>
              </w:rPr>
              <w:t>администрацией</w:t>
            </w:r>
            <w:r w:rsidR="00941716" w:rsidRPr="00CB39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C0D80">
              <w:rPr>
                <w:rFonts w:ascii="Times New Roman" w:hAnsi="Times New Roman" w:cs="Times New Roman"/>
                <w:sz w:val="16"/>
                <w:szCs w:val="16"/>
              </w:rPr>
              <w:t>Ордынского</w:t>
            </w:r>
            <w:r w:rsidR="00941716" w:rsidRPr="00CB39C3">
              <w:rPr>
                <w:rFonts w:ascii="Times New Roman" w:hAnsi="Times New Roman" w:cs="Times New Roman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FB43F9" w:rsidRPr="00CB39C3" w:rsidTr="00FB43F9">
        <w:tc>
          <w:tcPr>
            <w:tcW w:w="445" w:type="dxa"/>
            <w:vMerge/>
            <w:shd w:val="clear" w:color="auto" w:fill="auto"/>
          </w:tcPr>
          <w:p w:rsidR="005F0D7C" w:rsidRPr="00CB39C3" w:rsidRDefault="005F0D7C" w:rsidP="005A3E17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5F0D7C" w:rsidRPr="00CB39C3" w:rsidRDefault="005F0D7C" w:rsidP="005A3E17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5F0D7C" w:rsidRPr="00CB39C3" w:rsidRDefault="005F0D7C" w:rsidP="005A3E17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F0D7C" w:rsidRPr="00CB39C3" w:rsidRDefault="005F0D7C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7" w:history="1">
              <w:r w:rsidRPr="00CB39C3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134" w:type="dxa"/>
            <w:shd w:val="clear" w:color="auto" w:fill="auto"/>
          </w:tcPr>
          <w:p w:rsidR="005F0D7C" w:rsidRPr="00CB39C3" w:rsidRDefault="005F0D7C" w:rsidP="005A3E17">
            <w:pPr>
              <w:pStyle w:val="ConsPlusNormal"/>
              <w:spacing w:line="240" w:lineRule="auto"/>
              <w:ind w:right="-116" w:hanging="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5F0D7C" w:rsidRPr="00CB39C3" w:rsidRDefault="005F0D7C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701" w:type="dxa"/>
            <w:shd w:val="clear" w:color="auto" w:fill="auto"/>
          </w:tcPr>
          <w:p w:rsidR="005F0D7C" w:rsidRPr="00CB39C3" w:rsidRDefault="005F0D7C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842" w:type="dxa"/>
            <w:shd w:val="clear" w:color="auto" w:fill="auto"/>
          </w:tcPr>
          <w:p w:rsidR="005F0D7C" w:rsidRPr="00CB39C3" w:rsidRDefault="005F0D7C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843" w:type="dxa"/>
            <w:shd w:val="clear" w:color="auto" w:fill="auto"/>
          </w:tcPr>
          <w:p w:rsidR="005F0D7C" w:rsidRPr="00CB39C3" w:rsidRDefault="005F0D7C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985" w:type="dxa"/>
            <w:shd w:val="clear" w:color="auto" w:fill="auto"/>
          </w:tcPr>
          <w:p w:rsidR="005F0D7C" w:rsidRPr="00CB39C3" w:rsidRDefault="005F0D7C" w:rsidP="00F679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отклонения значения характеристики</w:t>
            </w:r>
            <w:r w:rsidR="004E70E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E70ED">
              <w:rPr>
                <w:rFonts w:ascii="Times New Roman" w:hAnsi="Times New Roman" w:cs="Times New Roman"/>
                <w:sz w:val="16"/>
                <w:szCs w:val="16"/>
              </w:rPr>
              <w:t>утвержденной администрацией Ордынского района Новосибирской области</w:t>
            </w:r>
          </w:p>
        </w:tc>
        <w:tc>
          <w:tcPr>
            <w:tcW w:w="850" w:type="dxa"/>
            <w:shd w:val="clear" w:color="auto" w:fill="auto"/>
          </w:tcPr>
          <w:p w:rsidR="005F0D7C" w:rsidRPr="00CB39C3" w:rsidRDefault="005F0D7C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9C3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функциональное назначение </w:t>
            </w:r>
            <w:hyperlink w:anchor="P158" w:history="1">
              <w:r w:rsidRPr="00CB39C3">
                <w:rPr>
                  <w:rFonts w:ascii="Times New Roman" w:hAnsi="Times New Roman" w:cs="Times New Roman"/>
                  <w:sz w:val="16"/>
                  <w:szCs w:val="16"/>
                </w:rPr>
                <w:t>&lt;*&gt;</w:t>
              </w:r>
            </w:hyperlink>
          </w:p>
        </w:tc>
      </w:tr>
      <w:tr w:rsidR="00FB43F9" w:rsidRPr="009F16F6" w:rsidTr="00FB43F9">
        <w:tc>
          <w:tcPr>
            <w:tcW w:w="445" w:type="dxa"/>
            <w:shd w:val="clear" w:color="auto" w:fill="auto"/>
          </w:tcPr>
          <w:p w:rsidR="005F0D7C" w:rsidRPr="009F16F6" w:rsidRDefault="005F0D7C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6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:rsidR="005F0D7C" w:rsidRPr="009F16F6" w:rsidRDefault="005F0D7C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6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9" w:type="dxa"/>
            <w:shd w:val="clear" w:color="auto" w:fill="auto"/>
          </w:tcPr>
          <w:p w:rsidR="005F0D7C" w:rsidRPr="009F16F6" w:rsidRDefault="005F0D7C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6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F0D7C" w:rsidRPr="009F16F6" w:rsidRDefault="005F0D7C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6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F0D7C" w:rsidRPr="009F16F6" w:rsidRDefault="005F0D7C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6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5F0D7C" w:rsidRPr="009F16F6" w:rsidRDefault="005F0D7C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6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5F0D7C" w:rsidRPr="009F16F6" w:rsidRDefault="005F0D7C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6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5F0D7C" w:rsidRPr="009F16F6" w:rsidRDefault="005F0D7C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6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5F0D7C" w:rsidRPr="009F16F6" w:rsidRDefault="005F0D7C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6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5F0D7C" w:rsidRPr="009F16F6" w:rsidRDefault="005F0D7C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6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5F0D7C" w:rsidRPr="009F16F6" w:rsidRDefault="005F0D7C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16F6">
              <w:rPr>
                <w:rFonts w:ascii="Times New Roman" w:hAnsi="Times New Roman" w:cs="Times New Roman"/>
              </w:rPr>
              <w:t>11</w:t>
            </w:r>
          </w:p>
        </w:tc>
      </w:tr>
      <w:tr w:rsidR="00D3252D" w:rsidRPr="009F16F6" w:rsidTr="00FB43F9">
        <w:tc>
          <w:tcPr>
            <w:tcW w:w="14993" w:type="dxa"/>
            <w:gridSpan w:val="11"/>
            <w:shd w:val="clear" w:color="auto" w:fill="auto"/>
          </w:tcPr>
          <w:p w:rsidR="00D3252D" w:rsidRPr="00182557" w:rsidRDefault="00D3252D" w:rsidP="00D3252D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557">
              <w:rPr>
                <w:rFonts w:ascii="Times New Roman" w:hAnsi="Times New Roman" w:cs="Times New Roman"/>
                <w:sz w:val="16"/>
                <w:szCs w:val="16"/>
              </w:rPr>
              <w:t xml:space="preserve">Отдельные виды товаров, работ, услуг, включенные в перечень отдельных видов товаров, работ, услуг, предусмотренные приложением № 2 к </w:t>
            </w:r>
          </w:p>
          <w:p w:rsidR="00D3252D" w:rsidRPr="009F16F6" w:rsidRDefault="00D3252D" w:rsidP="0003693E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557">
              <w:rPr>
                <w:rFonts w:ascii="Times New Roman" w:hAnsi="Times New Roman" w:cs="Times New Roman"/>
                <w:sz w:val="16"/>
                <w:szCs w:val="16"/>
              </w:rPr>
              <w:t xml:space="preserve">Правилам </w:t>
            </w:r>
            <w:r w:rsidR="00AA7169">
              <w:rPr>
                <w:rFonts w:ascii="Times New Roman" w:hAnsi="Times New Roman" w:cs="Times New Roman"/>
                <w:sz w:val="16"/>
                <w:szCs w:val="16"/>
              </w:rPr>
              <w:t xml:space="preserve">определения требований </w:t>
            </w:r>
            <w:r w:rsidR="00495292" w:rsidRPr="00495292">
              <w:rPr>
                <w:rFonts w:ascii="Times New Roman" w:hAnsi="Times New Roman" w:cs="Times New Roman"/>
                <w:sz w:val="16"/>
                <w:szCs w:val="16"/>
              </w:rPr>
              <w:t xml:space="preserve">к закупаемым </w:t>
            </w:r>
            <w:r w:rsidR="0092030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администрацией </w:t>
            </w:r>
            <w:r w:rsidR="001C107E">
              <w:rPr>
                <w:rFonts w:ascii="Times New Roman" w:hAnsi="Times New Roman" w:cs="Times New Roman"/>
                <w:sz w:val="16"/>
                <w:szCs w:val="16"/>
              </w:rPr>
              <w:t>Ордынского</w:t>
            </w:r>
            <w:r w:rsidR="00495292" w:rsidRPr="00495292">
              <w:rPr>
                <w:rFonts w:ascii="Times New Roman" w:hAnsi="Times New Roman" w:cs="Times New Roman"/>
                <w:sz w:val="16"/>
                <w:szCs w:val="16"/>
              </w:rPr>
              <w:t xml:space="preserve"> района Новосибирско</w:t>
            </w:r>
            <w:r w:rsidR="0092030A">
              <w:rPr>
                <w:rFonts w:ascii="Times New Roman" w:hAnsi="Times New Roman" w:cs="Times New Roman"/>
                <w:sz w:val="16"/>
                <w:szCs w:val="16"/>
              </w:rPr>
              <w:t>й области и подведомственными ей</w:t>
            </w:r>
            <w:r w:rsidR="00495292" w:rsidRPr="0049529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муниципальными казенными учреждениями </w:t>
            </w:r>
            <w:r w:rsidR="001C107E">
              <w:rPr>
                <w:rFonts w:ascii="Times New Roman" w:hAnsi="Times New Roman" w:cs="Times New Roman"/>
                <w:sz w:val="16"/>
                <w:szCs w:val="16"/>
              </w:rPr>
              <w:t>Ордынского</w:t>
            </w:r>
            <w:r w:rsidR="00495292" w:rsidRPr="00495292">
              <w:rPr>
                <w:rFonts w:ascii="Times New Roman" w:hAnsi="Times New Roman" w:cs="Times New Roman"/>
                <w:sz w:val="16"/>
                <w:szCs w:val="16"/>
              </w:rPr>
              <w:t xml:space="preserve"> района Новосибирской области, муниципальными бюджетными учреждениями </w:t>
            </w:r>
            <w:r w:rsidR="001C107E">
              <w:rPr>
                <w:rFonts w:ascii="Times New Roman" w:hAnsi="Times New Roman" w:cs="Times New Roman"/>
                <w:sz w:val="16"/>
                <w:szCs w:val="16"/>
              </w:rPr>
              <w:t xml:space="preserve">Ордынского </w:t>
            </w:r>
            <w:r w:rsidR="00495292" w:rsidRPr="00495292">
              <w:rPr>
                <w:rFonts w:ascii="Times New Roman" w:hAnsi="Times New Roman" w:cs="Times New Roman"/>
                <w:sz w:val="16"/>
                <w:szCs w:val="16"/>
              </w:rPr>
              <w:t xml:space="preserve">района Новосибирской области и муниципальными унитарными предприятиями </w:t>
            </w:r>
            <w:r w:rsidR="001C107E">
              <w:rPr>
                <w:rFonts w:ascii="Times New Roman" w:hAnsi="Times New Roman" w:cs="Times New Roman"/>
                <w:sz w:val="16"/>
                <w:szCs w:val="16"/>
              </w:rPr>
              <w:t xml:space="preserve">Ордынского </w:t>
            </w:r>
            <w:r w:rsidR="00AA7169">
              <w:rPr>
                <w:rFonts w:ascii="Times New Roman" w:hAnsi="Times New Roman" w:cs="Times New Roman"/>
                <w:sz w:val="16"/>
                <w:szCs w:val="16"/>
              </w:rPr>
              <w:t xml:space="preserve">района Новосибирской области </w:t>
            </w:r>
            <w:r w:rsidR="00495292" w:rsidRPr="00495292">
              <w:rPr>
                <w:rFonts w:ascii="Times New Roman" w:hAnsi="Times New Roman" w:cs="Times New Roman"/>
                <w:sz w:val="16"/>
                <w:szCs w:val="16"/>
              </w:rPr>
              <w:t>отдельным видам товаров, работ, услуг (в том числе предельных цен товаров, работ, услуг)</w:t>
            </w:r>
            <w:r w:rsidR="004952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3693E">
              <w:rPr>
                <w:rFonts w:ascii="Times New Roman" w:hAnsi="Times New Roman" w:cs="Times New Roman"/>
                <w:sz w:val="16"/>
                <w:szCs w:val="16"/>
              </w:rPr>
              <w:t xml:space="preserve">от 07.12.2022 </w:t>
            </w:r>
            <w:r w:rsidRPr="0018255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03693E">
              <w:rPr>
                <w:rFonts w:ascii="Times New Roman" w:hAnsi="Times New Roman" w:cs="Times New Roman"/>
                <w:sz w:val="16"/>
                <w:szCs w:val="16"/>
              </w:rPr>
              <w:t xml:space="preserve"> 1474</w:t>
            </w:r>
            <w:r w:rsidR="001C107E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</w:tr>
      <w:tr w:rsidR="00FB43F9" w:rsidRPr="009F16F6" w:rsidTr="00FB43F9">
        <w:trPr>
          <w:trHeight w:val="2808"/>
        </w:trPr>
        <w:tc>
          <w:tcPr>
            <w:tcW w:w="445" w:type="dxa"/>
            <w:vMerge w:val="restart"/>
            <w:shd w:val="clear" w:color="auto" w:fill="auto"/>
          </w:tcPr>
          <w:p w:rsidR="00FB43F9" w:rsidRPr="001519BE" w:rsidRDefault="00FB43F9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9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FB43F9" w:rsidRPr="001519BE" w:rsidRDefault="00FB43F9" w:rsidP="005A3E17">
            <w:pPr>
              <w:pStyle w:val="1"/>
              <w:ind w:right="-105"/>
              <w:jc w:val="center"/>
              <w:rPr>
                <w:bCs/>
                <w:color w:val="000000"/>
                <w:sz w:val="16"/>
                <w:szCs w:val="16"/>
              </w:rPr>
            </w:pPr>
            <w:r w:rsidRPr="001519BE">
              <w:rPr>
                <w:bCs/>
                <w:color w:val="000000"/>
                <w:sz w:val="16"/>
                <w:szCs w:val="16"/>
              </w:rPr>
              <w:t>26.20.15</w:t>
            </w:r>
          </w:p>
        </w:tc>
        <w:tc>
          <w:tcPr>
            <w:tcW w:w="1369" w:type="dxa"/>
            <w:shd w:val="clear" w:color="auto" w:fill="auto"/>
          </w:tcPr>
          <w:p w:rsidR="00FB43F9" w:rsidRPr="00D3252D" w:rsidRDefault="00FB43F9" w:rsidP="001519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519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йства ввода, устройства вывода</w:t>
            </w:r>
          </w:p>
        </w:tc>
        <w:tc>
          <w:tcPr>
            <w:tcW w:w="992" w:type="dxa"/>
            <w:shd w:val="clear" w:color="auto" w:fill="auto"/>
          </w:tcPr>
          <w:p w:rsidR="00FB43F9" w:rsidRPr="00955AF1" w:rsidRDefault="00FB43F9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B43F9" w:rsidRPr="00955AF1" w:rsidRDefault="00FB43F9" w:rsidP="005A3E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B43F9" w:rsidRPr="00AC4B00" w:rsidRDefault="00FB43F9" w:rsidP="005A3E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FB43F9" w:rsidRPr="00AC4B00" w:rsidRDefault="00FB43F9" w:rsidP="005A3E17">
            <w:pPr>
              <w:pStyle w:val="ConsPlusNormal"/>
              <w:spacing w:line="240" w:lineRule="auto"/>
              <w:ind w:left="-14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FB43F9" w:rsidRPr="00AC4B00" w:rsidRDefault="00FB43F9" w:rsidP="005A3E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B43F9" w:rsidRPr="00950CA0" w:rsidRDefault="00FB43F9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FB43F9" w:rsidRPr="00950CA0" w:rsidRDefault="00FB43F9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B43F9" w:rsidRPr="00950CA0" w:rsidRDefault="00FB43F9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9F16F6" w:rsidTr="00FB43F9">
        <w:trPr>
          <w:trHeight w:val="231"/>
        </w:trPr>
        <w:tc>
          <w:tcPr>
            <w:tcW w:w="445" w:type="dxa"/>
            <w:vMerge/>
            <w:shd w:val="clear" w:color="auto" w:fill="auto"/>
          </w:tcPr>
          <w:p w:rsidR="00FB43F9" w:rsidRPr="001519BE" w:rsidRDefault="00FB43F9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B43F9" w:rsidRPr="001519BE" w:rsidRDefault="00FB43F9" w:rsidP="005A3E17">
            <w:pPr>
              <w:pStyle w:val="1"/>
              <w:ind w:right="-10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:rsidR="00FB43F9" w:rsidRPr="001519BE" w:rsidRDefault="00FB43F9" w:rsidP="001519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FB43F9" w:rsidRDefault="00FB43F9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B43F9" w:rsidRDefault="00FB43F9" w:rsidP="005A3E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B43F9" w:rsidRPr="00AC4B00" w:rsidRDefault="00FB43F9" w:rsidP="005A3E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FB43F9" w:rsidRPr="00990E94" w:rsidRDefault="00FB43F9" w:rsidP="005A3E17">
            <w:pPr>
              <w:pStyle w:val="ConsPlusNormal"/>
              <w:spacing w:line="240" w:lineRule="auto"/>
              <w:ind w:left="-14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FB43F9" w:rsidRPr="00AC4B00" w:rsidRDefault="00FB43F9" w:rsidP="005A3E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B43F9" w:rsidRPr="00950CA0" w:rsidRDefault="00FB43F9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FB43F9" w:rsidRPr="00950CA0" w:rsidRDefault="00FB43F9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B43F9" w:rsidRPr="00950CA0" w:rsidRDefault="00FB43F9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9F16F6" w:rsidTr="00FB43F9">
        <w:trPr>
          <w:trHeight w:val="231"/>
        </w:trPr>
        <w:tc>
          <w:tcPr>
            <w:tcW w:w="445" w:type="dxa"/>
            <w:vMerge w:val="restart"/>
            <w:shd w:val="clear" w:color="auto" w:fill="auto"/>
          </w:tcPr>
          <w:p w:rsidR="003E3C91" w:rsidRPr="001519BE" w:rsidRDefault="003E3C91" w:rsidP="003E3C9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9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519BE" w:rsidRPr="001519B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3E3C91" w:rsidRPr="00D3252D" w:rsidRDefault="003E3C91" w:rsidP="003E3C91">
            <w:pPr>
              <w:pStyle w:val="1"/>
              <w:ind w:right="-105"/>
              <w:jc w:val="center"/>
              <w:rPr>
                <w:bCs/>
                <w:color w:val="000000"/>
                <w:sz w:val="16"/>
                <w:szCs w:val="16"/>
              </w:rPr>
            </w:pPr>
            <w:r w:rsidRPr="00D3252D">
              <w:rPr>
                <w:bCs/>
                <w:color w:val="000000"/>
                <w:sz w:val="16"/>
                <w:szCs w:val="16"/>
              </w:rPr>
              <w:t>26.20.15.000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3E3C91" w:rsidRPr="00D3252D" w:rsidRDefault="003E3C91" w:rsidP="003E3C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Компьютер персональный настольный (моноблок)</w:t>
            </w:r>
          </w:p>
        </w:tc>
        <w:tc>
          <w:tcPr>
            <w:tcW w:w="992" w:type="dxa"/>
            <w:shd w:val="clear" w:color="auto" w:fill="auto"/>
          </w:tcPr>
          <w:p w:rsidR="003E3C91" w:rsidRPr="00955AF1" w:rsidRDefault="003E3C91" w:rsidP="003E3C9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1134" w:type="dxa"/>
            <w:shd w:val="clear" w:color="auto" w:fill="auto"/>
          </w:tcPr>
          <w:p w:rsidR="003E3C91" w:rsidRPr="00955AF1" w:rsidRDefault="003E3C91" w:rsidP="003E3C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дюйм</w:t>
            </w:r>
          </w:p>
        </w:tc>
        <w:tc>
          <w:tcPr>
            <w:tcW w:w="1559" w:type="dxa"/>
            <w:shd w:val="clear" w:color="auto" w:fill="auto"/>
          </w:tcPr>
          <w:p w:rsidR="003E3C91" w:rsidRPr="00AC4B00" w:rsidRDefault="003E3C91" w:rsidP="003E3C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диагонали</w:t>
            </w:r>
          </w:p>
        </w:tc>
        <w:tc>
          <w:tcPr>
            <w:tcW w:w="1701" w:type="dxa"/>
            <w:shd w:val="clear" w:color="auto" w:fill="auto"/>
          </w:tcPr>
          <w:p w:rsidR="003E3C91" w:rsidRPr="00AC4B00" w:rsidRDefault="003E3C91" w:rsidP="003E3C91">
            <w:pPr>
              <w:pStyle w:val="ConsPlusNormal"/>
              <w:spacing w:line="240" w:lineRule="auto"/>
              <w:ind w:left="-14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E94">
              <w:rPr>
                <w:rFonts w:ascii="Times New Roman" w:hAnsi="Times New Roman" w:cs="Times New Roman"/>
                <w:sz w:val="16"/>
                <w:szCs w:val="16"/>
              </w:rPr>
              <w:t xml:space="preserve">≥ </w:t>
            </w:r>
            <w:r w:rsidRPr="00AC4B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842" w:type="dxa"/>
            <w:shd w:val="clear" w:color="auto" w:fill="auto"/>
          </w:tcPr>
          <w:p w:rsidR="003E3C91" w:rsidRPr="00AC4B00" w:rsidRDefault="003E3C91" w:rsidP="003E3C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диагонали</w:t>
            </w:r>
          </w:p>
        </w:tc>
        <w:tc>
          <w:tcPr>
            <w:tcW w:w="1843" w:type="dxa"/>
            <w:shd w:val="clear" w:color="auto" w:fill="auto"/>
          </w:tcPr>
          <w:p w:rsidR="003E3C91" w:rsidRPr="00950CA0" w:rsidRDefault="003E3C91" w:rsidP="003E3C9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CA0">
              <w:rPr>
                <w:rFonts w:ascii="Times New Roman" w:hAnsi="Times New Roman" w:cs="Times New Roman"/>
                <w:sz w:val="16"/>
                <w:szCs w:val="16"/>
              </w:rPr>
              <w:t>≥  23</w:t>
            </w:r>
          </w:p>
        </w:tc>
        <w:tc>
          <w:tcPr>
            <w:tcW w:w="1985" w:type="dxa"/>
            <w:shd w:val="clear" w:color="auto" w:fill="auto"/>
          </w:tcPr>
          <w:p w:rsidR="003E3C91" w:rsidRPr="00950CA0" w:rsidRDefault="003E3C91" w:rsidP="003E3C9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E3C91" w:rsidRPr="00950CA0" w:rsidRDefault="003E3C91" w:rsidP="003E3C9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9F16F6" w:rsidTr="00FB43F9">
        <w:trPr>
          <w:trHeight w:val="381"/>
        </w:trPr>
        <w:tc>
          <w:tcPr>
            <w:tcW w:w="445" w:type="dxa"/>
            <w:vMerge/>
            <w:shd w:val="clear" w:color="auto" w:fill="auto"/>
          </w:tcPr>
          <w:p w:rsidR="003E3C91" w:rsidRPr="009F16F6" w:rsidRDefault="003E3C91" w:rsidP="003E3C9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3E3C91" w:rsidRPr="004F3A72" w:rsidRDefault="003E3C91" w:rsidP="003E3C91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3E3C91" w:rsidRPr="004F3A72" w:rsidRDefault="003E3C91" w:rsidP="003E3C91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E3C91" w:rsidRPr="00955AF1" w:rsidRDefault="00BE41C8" w:rsidP="003E3C9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E3C91" w:rsidRPr="00955AF1" w:rsidRDefault="00BE41C8" w:rsidP="003E3C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E3C91" w:rsidRPr="00AC4B00" w:rsidRDefault="003E3C91" w:rsidP="003E3C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Разрешение экрана</w:t>
            </w:r>
          </w:p>
        </w:tc>
        <w:tc>
          <w:tcPr>
            <w:tcW w:w="1701" w:type="dxa"/>
            <w:shd w:val="clear" w:color="auto" w:fill="auto"/>
          </w:tcPr>
          <w:p w:rsidR="003E3C91" w:rsidRPr="00AC4B00" w:rsidRDefault="003E3C91" w:rsidP="003E3C91">
            <w:pPr>
              <w:pStyle w:val="ConsPlusNormal"/>
              <w:spacing w:line="240" w:lineRule="auto"/>
              <w:ind w:left="-14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3E3C91" w:rsidRPr="00AC4B00" w:rsidRDefault="00BE41C8" w:rsidP="003E3C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Разрешение экрана</w:t>
            </w:r>
          </w:p>
        </w:tc>
        <w:tc>
          <w:tcPr>
            <w:tcW w:w="1843" w:type="dxa"/>
            <w:shd w:val="clear" w:color="auto" w:fill="auto"/>
          </w:tcPr>
          <w:p w:rsidR="003E3C91" w:rsidRPr="00950CA0" w:rsidRDefault="00BE41C8" w:rsidP="003E3C9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C8">
              <w:rPr>
                <w:rFonts w:ascii="Times New Roman" w:hAnsi="Times New Roman" w:cs="Times New Roman"/>
                <w:sz w:val="16"/>
                <w:szCs w:val="16"/>
              </w:rPr>
              <w:t>Не менее 1920х1080</w:t>
            </w:r>
          </w:p>
        </w:tc>
        <w:tc>
          <w:tcPr>
            <w:tcW w:w="1985" w:type="dxa"/>
            <w:shd w:val="clear" w:color="auto" w:fill="auto"/>
          </w:tcPr>
          <w:p w:rsidR="003E3C91" w:rsidRPr="00950CA0" w:rsidRDefault="003E3C91" w:rsidP="003E3C9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E3C91" w:rsidRPr="00950CA0" w:rsidRDefault="003E3C91" w:rsidP="003E3C9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9F16F6" w:rsidTr="00FB43F9">
        <w:trPr>
          <w:trHeight w:val="327"/>
        </w:trPr>
        <w:tc>
          <w:tcPr>
            <w:tcW w:w="445" w:type="dxa"/>
            <w:vMerge/>
            <w:shd w:val="clear" w:color="auto" w:fill="auto"/>
          </w:tcPr>
          <w:p w:rsidR="003E3C91" w:rsidRPr="009F16F6" w:rsidRDefault="003E3C91" w:rsidP="003E3C9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3E3C91" w:rsidRPr="004F3A72" w:rsidRDefault="003E3C91" w:rsidP="003E3C91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3E3C91" w:rsidRPr="004F3A72" w:rsidRDefault="003E3C91" w:rsidP="003E3C91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E3C91" w:rsidRPr="00955AF1" w:rsidRDefault="00BE1A47" w:rsidP="003E3C9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E3C91" w:rsidRPr="00955AF1" w:rsidRDefault="00BE1A47" w:rsidP="003E3C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E3C91" w:rsidRPr="00AC4B00" w:rsidRDefault="003E3C91" w:rsidP="003E3C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Тип матрицы</w:t>
            </w:r>
          </w:p>
        </w:tc>
        <w:tc>
          <w:tcPr>
            <w:tcW w:w="1701" w:type="dxa"/>
            <w:shd w:val="clear" w:color="auto" w:fill="auto"/>
          </w:tcPr>
          <w:p w:rsidR="003E3C91" w:rsidRPr="00AC4B00" w:rsidRDefault="003E3C91" w:rsidP="003E3C91">
            <w:pPr>
              <w:pStyle w:val="ConsPlusNormal"/>
              <w:spacing w:line="240" w:lineRule="auto"/>
              <w:ind w:left="-14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3E3C91" w:rsidRPr="00AC4B00" w:rsidRDefault="00BE1A47" w:rsidP="003E3C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Тип матрицы</w:t>
            </w:r>
          </w:p>
        </w:tc>
        <w:tc>
          <w:tcPr>
            <w:tcW w:w="1843" w:type="dxa"/>
            <w:shd w:val="clear" w:color="auto" w:fill="auto"/>
          </w:tcPr>
          <w:p w:rsidR="003E3C91" w:rsidRPr="00950CA0" w:rsidRDefault="00BE1A47" w:rsidP="003E3C9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5C0">
              <w:rPr>
                <w:rFonts w:ascii="Times New Roman" w:hAnsi="Times New Roman" w:cs="Times New Roman"/>
                <w:sz w:val="16"/>
                <w:szCs w:val="16"/>
              </w:rPr>
              <w:t>IPS или VA</w:t>
            </w:r>
          </w:p>
        </w:tc>
        <w:tc>
          <w:tcPr>
            <w:tcW w:w="1985" w:type="dxa"/>
            <w:shd w:val="clear" w:color="auto" w:fill="auto"/>
          </w:tcPr>
          <w:p w:rsidR="003E3C91" w:rsidRPr="00950CA0" w:rsidRDefault="003E3C91" w:rsidP="003E3C9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E3C91" w:rsidRPr="00950CA0" w:rsidRDefault="003E3C91" w:rsidP="003E3C9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9F16F6" w:rsidTr="00FB43F9">
        <w:trPr>
          <w:trHeight w:val="389"/>
        </w:trPr>
        <w:tc>
          <w:tcPr>
            <w:tcW w:w="445" w:type="dxa"/>
            <w:vMerge/>
            <w:shd w:val="clear" w:color="auto" w:fill="auto"/>
          </w:tcPr>
          <w:p w:rsidR="003E3C91" w:rsidRPr="009F16F6" w:rsidRDefault="003E3C91" w:rsidP="003E3C9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3E3C91" w:rsidRPr="004F3A72" w:rsidRDefault="003E3C91" w:rsidP="003E3C91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3E3C91" w:rsidRPr="004F3A72" w:rsidRDefault="003E3C91" w:rsidP="003E3C91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E3C91" w:rsidRPr="00955AF1" w:rsidRDefault="003E3C91" w:rsidP="003E3C9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AF1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134" w:type="dxa"/>
            <w:shd w:val="clear" w:color="auto" w:fill="auto"/>
          </w:tcPr>
          <w:p w:rsidR="003E3C91" w:rsidRPr="00955AF1" w:rsidRDefault="003E3C91" w:rsidP="003E3C9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A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559" w:type="dxa"/>
            <w:shd w:val="clear" w:color="auto" w:fill="auto"/>
          </w:tcPr>
          <w:p w:rsidR="003E3C91" w:rsidRPr="00AC4B00" w:rsidRDefault="003E3C91" w:rsidP="003E3C9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процессора</w:t>
            </w:r>
          </w:p>
        </w:tc>
        <w:tc>
          <w:tcPr>
            <w:tcW w:w="1701" w:type="dxa"/>
            <w:shd w:val="clear" w:color="auto" w:fill="auto"/>
          </w:tcPr>
          <w:p w:rsidR="003E3C91" w:rsidRPr="00AC4B00" w:rsidRDefault="003E3C91" w:rsidP="003E3C9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3E3C91" w:rsidRPr="00AC4B00" w:rsidRDefault="003E3C91" w:rsidP="003E3C9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процессора</w:t>
            </w:r>
          </w:p>
        </w:tc>
        <w:tc>
          <w:tcPr>
            <w:tcW w:w="1843" w:type="dxa"/>
            <w:shd w:val="clear" w:color="auto" w:fill="auto"/>
          </w:tcPr>
          <w:p w:rsidR="003E3C91" w:rsidRPr="00950CA0" w:rsidRDefault="003E3C91" w:rsidP="003E3C9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Многоядерный</w:t>
            </w:r>
          </w:p>
        </w:tc>
        <w:tc>
          <w:tcPr>
            <w:tcW w:w="1985" w:type="dxa"/>
            <w:shd w:val="clear" w:color="auto" w:fill="auto"/>
          </w:tcPr>
          <w:p w:rsidR="003E3C91" w:rsidRPr="00950CA0" w:rsidRDefault="003E3C91" w:rsidP="003E3C9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E3C91" w:rsidRPr="00950CA0" w:rsidRDefault="003E3C91" w:rsidP="003E3C9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9F16F6" w:rsidTr="00FB43F9">
        <w:trPr>
          <w:trHeight w:val="410"/>
        </w:trPr>
        <w:tc>
          <w:tcPr>
            <w:tcW w:w="445" w:type="dxa"/>
            <w:vMerge/>
            <w:shd w:val="clear" w:color="auto" w:fill="auto"/>
          </w:tcPr>
          <w:p w:rsidR="003E3C91" w:rsidRPr="009F16F6" w:rsidRDefault="003E3C91" w:rsidP="003E3C9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3E3C91" w:rsidRPr="004F3A72" w:rsidRDefault="003E3C91" w:rsidP="003E3C91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3E3C91" w:rsidRPr="004F3A72" w:rsidRDefault="003E3C91" w:rsidP="003E3C91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E3C91" w:rsidRPr="00955AF1" w:rsidRDefault="0094769D" w:rsidP="003E3C9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1134" w:type="dxa"/>
            <w:shd w:val="clear" w:color="auto" w:fill="auto"/>
          </w:tcPr>
          <w:p w:rsidR="003E3C91" w:rsidRPr="00955AF1" w:rsidRDefault="00F939D9" w:rsidP="003E3C9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Гигагерц</w:t>
            </w:r>
          </w:p>
        </w:tc>
        <w:tc>
          <w:tcPr>
            <w:tcW w:w="1559" w:type="dxa"/>
            <w:shd w:val="clear" w:color="auto" w:fill="auto"/>
          </w:tcPr>
          <w:p w:rsidR="003E3C91" w:rsidRPr="00AC4B00" w:rsidRDefault="003E3C91" w:rsidP="003E3C9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Частота процессора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базовая</w:t>
            </w:r>
          </w:p>
        </w:tc>
        <w:tc>
          <w:tcPr>
            <w:tcW w:w="1701" w:type="dxa"/>
            <w:shd w:val="clear" w:color="auto" w:fill="auto"/>
          </w:tcPr>
          <w:p w:rsidR="003E3C91" w:rsidRPr="00AC4B00" w:rsidRDefault="003E3C91" w:rsidP="003E3C9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3E3C91" w:rsidRDefault="003E3C91" w:rsidP="003E3C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Частота процессора</w:t>
            </w:r>
          </w:p>
          <w:p w:rsidR="003E3C91" w:rsidRPr="00AC4B00" w:rsidRDefault="003E3C91" w:rsidP="003E3C9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базовая</w:t>
            </w:r>
          </w:p>
        </w:tc>
        <w:tc>
          <w:tcPr>
            <w:tcW w:w="1843" w:type="dxa"/>
            <w:shd w:val="clear" w:color="auto" w:fill="auto"/>
          </w:tcPr>
          <w:p w:rsidR="003E3C91" w:rsidRPr="00950CA0" w:rsidRDefault="003E3C91" w:rsidP="003E3C9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≥ 3</w:t>
            </w:r>
          </w:p>
        </w:tc>
        <w:tc>
          <w:tcPr>
            <w:tcW w:w="1985" w:type="dxa"/>
            <w:shd w:val="clear" w:color="auto" w:fill="auto"/>
          </w:tcPr>
          <w:p w:rsidR="003E3C91" w:rsidRPr="00950CA0" w:rsidRDefault="003E3C91" w:rsidP="003E3C9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E3C91" w:rsidRPr="00950CA0" w:rsidRDefault="003E3C91" w:rsidP="003E3C9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9F16F6" w:rsidTr="00FB43F9">
        <w:trPr>
          <w:trHeight w:val="417"/>
        </w:trPr>
        <w:tc>
          <w:tcPr>
            <w:tcW w:w="445" w:type="dxa"/>
            <w:vMerge/>
            <w:shd w:val="clear" w:color="auto" w:fill="auto"/>
          </w:tcPr>
          <w:p w:rsidR="003E3C91" w:rsidRPr="009F16F6" w:rsidRDefault="003E3C91" w:rsidP="003E3C9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3E3C91" w:rsidRPr="004F3A72" w:rsidRDefault="003E3C91" w:rsidP="003E3C91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3E3C91" w:rsidRPr="004F3A72" w:rsidRDefault="003E3C91" w:rsidP="003E3C91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E3C91" w:rsidRPr="00955AF1" w:rsidRDefault="003E3C91" w:rsidP="003E3C9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134" w:type="dxa"/>
            <w:shd w:val="clear" w:color="auto" w:fill="auto"/>
          </w:tcPr>
          <w:p w:rsidR="003E3C91" w:rsidRPr="00955AF1" w:rsidRDefault="003E3C91" w:rsidP="003E3C9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2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Гигабайт</w:t>
            </w:r>
          </w:p>
        </w:tc>
        <w:tc>
          <w:tcPr>
            <w:tcW w:w="1559" w:type="dxa"/>
            <w:shd w:val="clear" w:color="auto" w:fill="auto"/>
          </w:tcPr>
          <w:p w:rsidR="003E3C91" w:rsidRPr="00AC4B00" w:rsidRDefault="003E3C91" w:rsidP="003E3C9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Объем установленной оперативной </w:t>
            </w: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памяти</w:t>
            </w:r>
          </w:p>
        </w:tc>
        <w:tc>
          <w:tcPr>
            <w:tcW w:w="1701" w:type="dxa"/>
            <w:shd w:val="clear" w:color="auto" w:fill="auto"/>
          </w:tcPr>
          <w:p w:rsidR="003E3C91" w:rsidRPr="00AC4B00" w:rsidRDefault="003E3C91" w:rsidP="003E3C9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3E3C91" w:rsidRPr="00AC4B00" w:rsidRDefault="003E3C91" w:rsidP="003E3C9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Объем установленной оперативной </w:t>
            </w: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памяти</w:t>
            </w:r>
          </w:p>
        </w:tc>
        <w:tc>
          <w:tcPr>
            <w:tcW w:w="1843" w:type="dxa"/>
            <w:shd w:val="clear" w:color="auto" w:fill="auto"/>
          </w:tcPr>
          <w:p w:rsidR="003E3C91" w:rsidRPr="00950CA0" w:rsidRDefault="003E3C91" w:rsidP="003E3C9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≥ 8</w:t>
            </w:r>
          </w:p>
        </w:tc>
        <w:tc>
          <w:tcPr>
            <w:tcW w:w="1985" w:type="dxa"/>
            <w:shd w:val="clear" w:color="auto" w:fill="auto"/>
          </w:tcPr>
          <w:p w:rsidR="003E3C91" w:rsidRPr="00950CA0" w:rsidRDefault="003E3C91" w:rsidP="003E3C9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E3C91" w:rsidRPr="00950CA0" w:rsidRDefault="003E3C91" w:rsidP="003E3C9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9F16F6" w:rsidTr="00FB43F9">
        <w:tc>
          <w:tcPr>
            <w:tcW w:w="445" w:type="dxa"/>
            <w:vMerge/>
            <w:shd w:val="clear" w:color="auto" w:fill="auto"/>
          </w:tcPr>
          <w:p w:rsidR="00604B13" w:rsidRPr="009F16F6" w:rsidRDefault="00604B13" w:rsidP="00604B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604B13" w:rsidRPr="004F3A72" w:rsidRDefault="00604B13" w:rsidP="00604B13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604B13" w:rsidRPr="004F3A72" w:rsidRDefault="00604B13" w:rsidP="00604B13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04B13" w:rsidRPr="00955AF1" w:rsidRDefault="00604B13" w:rsidP="00604B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134" w:type="dxa"/>
            <w:shd w:val="clear" w:color="auto" w:fill="auto"/>
          </w:tcPr>
          <w:p w:rsidR="00604B13" w:rsidRPr="00955AF1" w:rsidRDefault="00604B13" w:rsidP="00604B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2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Гигабайт</w:t>
            </w:r>
          </w:p>
        </w:tc>
        <w:tc>
          <w:tcPr>
            <w:tcW w:w="1559" w:type="dxa"/>
            <w:shd w:val="clear" w:color="auto" w:fill="auto"/>
          </w:tcPr>
          <w:p w:rsidR="00604B13" w:rsidRPr="00AC4B00" w:rsidRDefault="00604B13" w:rsidP="00604B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накопителя</w:t>
            </w:r>
          </w:p>
        </w:tc>
        <w:tc>
          <w:tcPr>
            <w:tcW w:w="1701" w:type="dxa"/>
            <w:shd w:val="clear" w:color="auto" w:fill="auto"/>
          </w:tcPr>
          <w:p w:rsidR="00604B13" w:rsidRPr="00AC4B00" w:rsidRDefault="00604B13" w:rsidP="00604B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604B13" w:rsidRPr="00AC4B00" w:rsidRDefault="00604B13" w:rsidP="00604B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накопителя</w:t>
            </w:r>
          </w:p>
        </w:tc>
        <w:tc>
          <w:tcPr>
            <w:tcW w:w="1843" w:type="dxa"/>
            <w:shd w:val="clear" w:color="auto" w:fill="auto"/>
          </w:tcPr>
          <w:p w:rsidR="00604B13" w:rsidRPr="00602BFE" w:rsidRDefault="00604B13" w:rsidP="00604B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≥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1985" w:type="dxa"/>
            <w:shd w:val="clear" w:color="auto" w:fill="auto"/>
          </w:tcPr>
          <w:p w:rsidR="00604B13" w:rsidRPr="00950CA0" w:rsidRDefault="00604B13" w:rsidP="00604B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04B13" w:rsidRPr="00950CA0" w:rsidRDefault="00604B13" w:rsidP="00604B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9F16F6" w:rsidTr="00FB43F9">
        <w:tc>
          <w:tcPr>
            <w:tcW w:w="445" w:type="dxa"/>
            <w:vMerge/>
            <w:shd w:val="clear" w:color="auto" w:fill="auto"/>
          </w:tcPr>
          <w:p w:rsidR="00604B13" w:rsidRPr="009F16F6" w:rsidRDefault="00604B13" w:rsidP="00604B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604B13" w:rsidRPr="004F3A72" w:rsidRDefault="00604B13" w:rsidP="00604B13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604B13" w:rsidRPr="004F3A72" w:rsidRDefault="00604B13" w:rsidP="00604B13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04B13" w:rsidRPr="00955AF1" w:rsidRDefault="00604B13" w:rsidP="00604B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04B13" w:rsidRPr="00955AF1" w:rsidRDefault="00604B13" w:rsidP="00604B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04B13" w:rsidRPr="00AC4B00" w:rsidRDefault="00604B13" w:rsidP="00604B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жесткого диска</w:t>
            </w:r>
          </w:p>
        </w:tc>
        <w:tc>
          <w:tcPr>
            <w:tcW w:w="1701" w:type="dxa"/>
            <w:shd w:val="clear" w:color="auto" w:fill="auto"/>
          </w:tcPr>
          <w:p w:rsidR="00604B13" w:rsidRPr="00AC4B00" w:rsidRDefault="00604B13" w:rsidP="00604B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604B13" w:rsidRPr="00AC4B00" w:rsidRDefault="00604B13" w:rsidP="00604B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жесткого диска</w:t>
            </w:r>
          </w:p>
        </w:tc>
        <w:tc>
          <w:tcPr>
            <w:tcW w:w="1843" w:type="dxa"/>
            <w:shd w:val="clear" w:color="auto" w:fill="auto"/>
          </w:tcPr>
          <w:p w:rsidR="00604B13" w:rsidRPr="001746BE" w:rsidRDefault="00604B13" w:rsidP="00604B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B7031">
              <w:rPr>
                <w:rFonts w:ascii="Times New Roman" w:hAnsi="Times New Roman" w:cs="Times New Roman"/>
                <w:sz w:val="16"/>
                <w:szCs w:val="16"/>
              </w:rPr>
              <w:t>SSD</w:t>
            </w:r>
          </w:p>
        </w:tc>
        <w:tc>
          <w:tcPr>
            <w:tcW w:w="1985" w:type="dxa"/>
            <w:shd w:val="clear" w:color="auto" w:fill="auto"/>
          </w:tcPr>
          <w:p w:rsidR="00604B13" w:rsidRPr="00950CA0" w:rsidRDefault="00604B13" w:rsidP="00604B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04B13" w:rsidRPr="00950CA0" w:rsidRDefault="00604B13" w:rsidP="00604B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9F16F6" w:rsidTr="00FB43F9">
        <w:tc>
          <w:tcPr>
            <w:tcW w:w="445" w:type="dxa"/>
            <w:vMerge/>
            <w:shd w:val="clear" w:color="auto" w:fill="auto"/>
          </w:tcPr>
          <w:p w:rsidR="00604B13" w:rsidRPr="009F16F6" w:rsidRDefault="00604B13" w:rsidP="00604B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604B13" w:rsidRPr="004F3A72" w:rsidRDefault="00604B13" w:rsidP="00604B13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604B13" w:rsidRPr="004F3A72" w:rsidRDefault="00604B13" w:rsidP="00604B13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04B13" w:rsidRPr="00955AF1" w:rsidRDefault="00604B13" w:rsidP="00604B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04B13" w:rsidRPr="00955AF1" w:rsidRDefault="00604B13" w:rsidP="00604B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04B13" w:rsidRPr="002B01E4" w:rsidRDefault="00604B13" w:rsidP="00604B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01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Оптический привод</w:t>
            </w:r>
          </w:p>
        </w:tc>
        <w:tc>
          <w:tcPr>
            <w:tcW w:w="1701" w:type="dxa"/>
            <w:shd w:val="clear" w:color="auto" w:fill="auto"/>
          </w:tcPr>
          <w:p w:rsidR="00604B13" w:rsidRPr="00AC4B00" w:rsidRDefault="00604B13" w:rsidP="00604B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604B13" w:rsidRPr="002B01E4" w:rsidRDefault="00604B13" w:rsidP="00604B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01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Оптический привод</w:t>
            </w:r>
          </w:p>
        </w:tc>
        <w:tc>
          <w:tcPr>
            <w:tcW w:w="1843" w:type="dxa"/>
            <w:shd w:val="clear" w:color="auto" w:fill="auto"/>
          </w:tcPr>
          <w:p w:rsidR="00604B13" w:rsidRPr="00950CA0" w:rsidRDefault="00604B13" w:rsidP="00604B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1E4">
              <w:rPr>
                <w:rFonts w:ascii="Times New Roman" w:hAnsi="Times New Roman" w:cs="Times New Roman"/>
                <w:sz w:val="16"/>
                <w:szCs w:val="16"/>
              </w:rPr>
              <w:t>возможно наличие DVD- RW</w:t>
            </w:r>
          </w:p>
        </w:tc>
        <w:tc>
          <w:tcPr>
            <w:tcW w:w="1985" w:type="dxa"/>
            <w:shd w:val="clear" w:color="auto" w:fill="auto"/>
          </w:tcPr>
          <w:p w:rsidR="00604B13" w:rsidRPr="00950CA0" w:rsidRDefault="00604B13" w:rsidP="00604B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04B13" w:rsidRPr="00950CA0" w:rsidRDefault="00604B13" w:rsidP="00604B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9F16F6" w:rsidTr="00FB43F9">
        <w:tc>
          <w:tcPr>
            <w:tcW w:w="445" w:type="dxa"/>
            <w:vMerge/>
            <w:shd w:val="clear" w:color="auto" w:fill="auto"/>
          </w:tcPr>
          <w:p w:rsidR="00604B13" w:rsidRPr="009F16F6" w:rsidRDefault="00604B13" w:rsidP="00604B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604B13" w:rsidRPr="004F3A72" w:rsidRDefault="00604B13" w:rsidP="00604B13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604B13" w:rsidRPr="004F3A72" w:rsidRDefault="00604B13" w:rsidP="00604B13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04B13" w:rsidRPr="00955AF1" w:rsidRDefault="00604B13" w:rsidP="00604B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04B13" w:rsidRPr="00955AF1" w:rsidRDefault="00604B13" w:rsidP="00604B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04B13" w:rsidRPr="002B01E4" w:rsidRDefault="00604B13" w:rsidP="00604B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01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видеоадаптера</w:t>
            </w:r>
          </w:p>
        </w:tc>
        <w:tc>
          <w:tcPr>
            <w:tcW w:w="1701" w:type="dxa"/>
            <w:shd w:val="clear" w:color="auto" w:fill="auto"/>
          </w:tcPr>
          <w:p w:rsidR="00604B13" w:rsidRPr="00AC4B00" w:rsidRDefault="00604B13" w:rsidP="00604B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604B13" w:rsidRPr="002B01E4" w:rsidRDefault="00604B13" w:rsidP="00604B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01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видеоадаптера</w:t>
            </w:r>
          </w:p>
        </w:tc>
        <w:tc>
          <w:tcPr>
            <w:tcW w:w="1843" w:type="dxa"/>
            <w:shd w:val="clear" w:color="auto" w:fill="auto"/>
          </w:tcPr>
          <w:p w:rsidR="00604B13" w:rsidRPr="00950CA0" w:rsidRDefault="00604B13" w:rsidP="00604B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1E4">
              <w:rPr>
                <w:rFonts w:ascii="Times New Roman" w:hAnsi="Times New Roman" w:cs="Times New Roman"/>
                <w:sz w:val="16"/>
                <w:szCs w:val="16"/>
              </w:rPr>
              <w:t>Встроенный или дискретный</w:t>
            </w:r>
          </w:p>
        </w:tc>
        <w:tc>
          <w:tcPr>
            <w:tcW w:w="1985" w:type="dxa"/>
            <w:shd w:val="clear" w:color="auto" w:fill="auto"/>
          </w:tcPr>
          <w:p w:rsidR="00604B13" w:rsidRPr="00950CA0" w:rsidRDefault="00604B13" w:rsidP="00604B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04B13" w:rsidRPr="00950CA0" w:rsidRDefault="00604B13" w:rsidP="00604B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9F16F6" w:rsidTr="00FB43F9">
        <w:tc>
          <w:tcPr>
            <w:tcW w:w="445" w:type="dxa"/>
            <w:vMerge/>
            <w:shd w:val="clear" w:color="auto" w:fill="auto"/>
          </w:tcPr>
          <w:p w:rsidR="00604B13" w:rsidRPr="009F16F6" w:rsidRDefault="00604B13" w:rsidP="00604B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604B13" w:rsidRPr="004F3A72" w:rsidRDefault="00604B13" w:rsidP="00604B13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604B13" w:rsidRPr="004F3A72" w:rsidRDefault="00604B13" w:rsidP="00604B13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04B13" w:rsidRPr="00955AF1" w:rsidRDefault="00604B13" w:rsidP="00604B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04B13" w:rsidRPr="00955AF1" w:rsidRDefault="00604B13" w:rsidP="00604B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04B13" w:rsidRPr="00AC4B00" w:rsidRDefault="00604B13" w:rsidP="00604B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1701" w:type="dxa"/>
            <w:shd w:val="clear" w:color="auto" w:fill="auto"/>
          </w:tcPr>
          <w:p w:rsidR="00604B13" w:rsidRPr="009F16F6" w:rsidRDefault="00604B13" w:rsidP="00604B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604B13" w:rsidRPr="00AC4B00" w:rsidRDefault="00604B13" w:rsidP="00604B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1843" w:type="dxa"/>
            <w:shd w:val="clear" w:color="auto" w:fill="auto"/>
          </w:tcPr>
          <w:p w:rsidR="00604B13" w:rsidRPr="00950CA0" w:rsidRDefault="00604B13" w:rsidP="00604B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</w:p>
        </w:tc>
        <w:tc>
          <w:tcPr>
            <w:tcW w:w="1985" w:type="dxa"/>
            <w:shd w:val="clear" w:color="auto" w:fill="auto"/>
          </w:tcPr>
          <w:p w:rsidR="00604B13" w:rsidRPr="00950CA0" w:rsidRDefault="00604B13" w:rsidP="00604B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04B13" w:rsidRPr="00950CA0" w:rsidRDefault="00604B13" w:rsidP="00604B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9F16F6" w:rsidTr="00FB43F9">
        <w:tc>
          <w:tcPr>
            <w:tcW w:w="445" w:type="dxa"/>
            <w:vMerge/>
            <w:shd w:val="clear" w:color="auto" w:fill="auto"/>
          </w:tcPr>
          <w:p w:rsidR="00604B13" w:rsidRPr="009F16F6" w:rsidRDefault="00604B13" w:rsidP="00604B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604B13" w:rsidRPr="004F3A72" w:rsidRDefault="00604B13" w:rsidP="00604B13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604B13" w:rsidRPr="004F3A72" w:rsidRDefault="00604B13" w:rsidP="00604B13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04B13" w:rsidRPr="00955AF1" w:rsidRDefault="00604B13" w:rsidP="00604B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04B13" w:rsidRPr="00955AF1" w:rsidRDefault="00604B13" w:rsidP="00604B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04B13" w:rsidRPr="00AC4B00" w:rsidRDefault="00604B13" w:rsidP="00604B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701" w:type="dxa"/>
            <w:shd w:val="clear" w:color="auto" w:fill="auto"/>
          </w:tcPr>
          <w:p w:rsidR="00604B13" w:rsidRPr="009F16F6" w:rsidRDefault="00604B13" w:rsidP="00604B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604B13" w:rsidRPr="009F16F6" w:rsidRDefault="00604B13" w:rsidP="00604B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843" w:type="dxa"/>
            <w:shd w:val="clear" w:color="auto" w:fill="auto"/>
          </w:tcPr>
          <w:p w:rsidR="00604B13" w:rsidRPr="001B197A" w:rsidRDefault="00604B13" w:rsidP="000E3065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0E3065">
              <w:rPr>
                <w:rFonts w:ascii="Times New Roman" w:hAnsi="Times New Roman" w:cs="Times New Roman"/>
                <w:sz w:val="16"/>
                <w:szCs w:val="16"/>
              </w:rPr>
              <w:t>озможно предустановленное</w:t>
            </w:r>
          </w:p>
        </w:tc>
        <w:tc>
          <w:tcPr>
            <w:tcW w:w="1985" w:type="dxa"/>
            <w:shd w:val="clear" w:color="auto" w:fill="auto"/>
          </w:tcPr>
          <w:p w:rsidR="00604B13" w:rsidRPr="009F16F6" w:rsidRDefault="00604B13" w:rsidP="00604B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04B13" w:rsidRPr="00950CA0" w:rsidRDefault="00604B13" w:rsidP="00604B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9F16F6" w:rsidTr="00FB43F9">
        <w:trPr>
          <w:trHeight w:val="414"/>
        </w:trPr>
        <w:tc>
          <w:tcPr>
            <w:tcW w:w="445" w:type="dxa"/>
            <w:vMerge/>
            <w:shd w:val="clear" w:color="auto" w:fill="auto"/>
          </w:tcPr>
          <w:p w:rsidR="00604B13" w:rsidRPr="009F16F6" w:rsidRDefault="00604B13" w:rsidP="00604B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604B13" w:rsidRPr="004F3A72" w:rsidRDefault="00604B13" w:rsidP="00604B13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604B13" w:rsidRPr="004F3A72" w:rsidRDefault="00604B13" w:rsidP="00604B13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04B13" w:rsidRPr="00D320E0" w:rsidRDefault="00604B13" w:rsidP="00604B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20E0">
              <w:rPr>
                <w:rFonts w:ascii="Times New Roman" w:hAnsi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:rsidR="00604B13" w:rsidRPr="00D320E0" w:rsidRDefault="00604B13" w:rsidP="00604B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320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shd w:val="clear" w:color="auto" w:fill="auto"/>
          </w:tcPr>
          <w:p w:rsidR="00604B13" w:rsidRPr="00D320E0" w:rsidRDefault="00604B13" w:rsidP="00604B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320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01" w:type="dxa"/>
            <w:shd w:val="clear" w:color="auto" w:fill="auto"/>
          </w:tcPr>
          <w:p w:rsidR="00604B13" w:rsidRPr="00D320E0" w:rsidRDefault="00604B13" w:rsidP="00604B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604B13" w:rsidRPr="00D320E0" w:rsidRDefault="00604B13" w:rsidP="00604B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320E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43" w:type="dxa"/>
            <w:shd w:val="clear" w:color="auto" w:fill="auto"/>
          </w:tcPr>
          <w:p w:rsidR="00604B13" w:rsidRPr="00D320E0" w:rsidRDefault="00881B16" w:rsidP="00604B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более 90</w:t>
            </w:r>
            <w:r w:rsidR="00604B13" w:rsidRPr="00D320E0">
              <w:rPr>
                <w:rFonts w:ascii="Times New Roman" w:hAnsi="Times New Roman" w:cs="Times New Roman"/>
                <w:b/>
                <w:sz w:val="16"/>
                <w:szCs w:val="16"/>
              </w:rPr>
              <w:t>000,00</w:t>
            </w:r>
          </w:p>
        </w:tc>
        <w:tc>
          <w:tcPr>
            <w:tcW w:w="1985" w:type="dxa"/>
            <w:shd w:val="clear" w:color="auto" w:fill="auto"/>
          </w:tcPr>
          <w:p w:rsidR="00604B13" w:rsidRPr="009F16F6" w:rsidRDefault="00604B13" w:rsidP="00604B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04B13" w:rsidRPr="009F16F6" w:rsidRDefault="00604B13" w:rsidP="00604B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B13" w:rsidRPr="00505757" w:rsidTr="00FB43F9">
        <w:tc>
          <w:tcPr>
            <w:tcW w:w="445" w:type="dxa"/>
            <w:vMerge/>
            <w:shd w:val="clear" w:color="auto" w:fill="auto"/>
          </w:tcPr>
          <w:p w:rsidR="00604B13" w:rsidRPr="00505757" w:rsidRDefault="00604B13" w:rsidP="00604B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604B13" w:rsidRPr="00505757" w:rsidRDefault="00604B13" w:rsidP="00604B13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604B13" w:rsidRPr="00505757" w:rsidRDefault="00604B13" w:rsidP="00604B13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04B13" w:rsidRPr="00955AF1" w:rsidRDefault="00604B13" w:rsidP="00604B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04B13" w:rsidRPr="00955AF1" w:rsidRDefault="00604B13" w:rsidP="00604B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604B13" w:rsidRPr="00AC4B00" w:rsidRDefault="00604B13" w:rsidP="00604B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04B13" w:rsidRPr="00AC4B00" w:rsidRDefault="00604B13" w:rsidP="00604B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shd w:val="clear" w:color="auto" w:fill="auto"/>
          </w:tcPr>
          <w:p w:rsidR="00604B13" w:rsidRPr="00242E57" w:rsidRDefault="00604B13" w:rsidP="00604B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2E57">
              <w:rPr>
                <w:rFonts w:ascii="Times New Roman" w:hAnsi="Times New Roman" w:cs="Times New Roman"/>
                <w:b/>
                <w:sz w:val="16"/>
                <w:szCs w:val="16"/>
              </w:rPr>
              <w:t>Для всех категорий должностей</w:t>
            </w:r>
          </w:p>
        </w:tc>
      </w:tr>
      <w:tr w:rsidR="00FB43F9" w:rsidRPr="00505757" w:rsidTr="00FB43F9">
        <w:tc>
          <w:tcPr>
            <w:tcW w:w="445" w:type="dxa"/>
            <w:vMerge w:val="restart"/>
            <w:shd w:val="clear" w:color="auto" w:fill="auto"/>
          </w:tcPr>
          <w:p w:rsidR="00BA3C1A" w:rsidRPr="00505757" w:rsidRDefault="00441249" w:rsidP="0044124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BA3C1A" w:rsidRPr="00505757" w:rsidRDefault="00BA3C1A" w:rsidP="00BA3C1A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26.20.15.000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BA3C1A" w:rsidRPr="00505757" w:rsidRDefault="00BA3C1A" w:rsidP="00BA3C1A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Системный блок</w:t>
            </w:r>
          </w:p>
        </w:tc>
        <w:tc>
          <w:tcPr>
            <w:tcW w:w="992" w:type="dxa"/>
            <w:shd w:val="clear" w:color="auto" w:fill="auto"/>
          </w:tcPr>
          <w:p w:rsidR="00BA3C1A" w:rsidRPr="00955AF1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AF1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134" w:type="dxa"/>
            <w:shd w:val="clear" w:color="auto" w:fill="auto"/>
          </w:tcPr>
          <w:p w:rsidR="00BA3C1A" w:rsidRPr="00955AF1" w:rsidRDefault="00BA3C1A" w:rsidP="00BA3C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A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559" w:type="dxa"/>
            <w:shd w:val="clear" w:color="auto" w:fill="auto"/>
          </w:tcPr>
          <w:p w:rsidR="00BA3C1A" w:rsidRPr="00AC4B00" w:rsidRDefault="00BA3C1A" w:rsidP="00BA3C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процессора</w:t>
            </w:r>
          </w:p>
        </w:tc>
        <w:tc>
          <w:tcPr>
            <w:tcW w:w="1701" w:type="dxa"/>
            <w:shd w:val="clear" w:color="auto" w:fill="auto"/>
          </w:tcPr>
          <w:p w:rsidR="00BA3C1A" w:rsidRPr="00AC4B00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BA3C1A" w:rsidRPr="00AC4B00" w:rsidRDefault="00BA3C1A" w:rsidP="00BA3C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процессора</w:t>
            </w:r>
          </w:p>
        </w:tc>
        <w:tc>
          <w:tcPr>
            <w:tcW w:w="1843" w:type="dxa"/>
            <w:shd w:val="clear" w:color="auto" w:fill="auto"/>
          </w:tcPr>
          <w:p w:rsidR="00BA3C1A" w:rsidRPr="00950CA0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Многоядерный</w:t>
            </w:r>
          </w:p>
        </w:tc>
        <w:tc>
          <w:tcPr>
            <w:tcW w:w="1985" w:type="dxa"/>
            <w:shd w:val="clear" w:color="auto" w:fill="auto"/>
          </w:tcPr>
          <w:p w:rsidR="00BA3C1A" w:rsidRPr="00505757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BA3C1A" w:rsidRPr="00505757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c>
          <w:tcPr>
            <w:tcW w:w="445" w:type="dxa"/>
            <w:vMerge/>
            <w:shd w:val="clear" w:color="auto" w:fill="auto"/>
          </w:tcPr>
          <w:p w:rsidR="00BA3C1A" w:rsidRPr="00505757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BA3C1A" w:rsidRPr="00505757" w:rsidRDefault="00BA3C1A" w:rsidP="00BA3C1A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A3C1A" w:rsidRPr="00505757" w:rsidRDefault="00BA3C1A" w:rsidP="00BA3C1A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A3C1A" w:rsidRPr="00955AF1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1134" w:type="dxa"/>
            <w:shd w:val="clear" w:color="auto" w:fill="auto"/>
          </w:tcPr>
          <w:p w:rsidR="00BA3C1A" w:rsidRPr="00955AF1" w:rsidRDefault="00BA3C1A" w:rsidP="00BA3C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Гигагерц</w:t>
            </w:r>
          </w:p>
        </w:tc>
        <w:tc>
          <w:tcPr>
            <w:tcW w:w="1559" w:type="dxa"/>
            <w:shd w:val="clear" w:color="auto" w:fill="auto"/>
          </w:tcPr>
          <w:p w:rsidR="00BA3C1A" w:rsidRPr="00AC4B00" w:rsidRDefault="00BA3C1A" w:rsidP="00BA3C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Частота процессора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базовая</w:t>
            </w:r>
          </w:p>
        </w:tc>
        <w:tc>
          <w:tcPr>
            <w:tcW w:w="1701" w:type="dxa"/>
            <w:shd w:val="clear" w:color="auto" w:fill="auto"/>
          </w:tcPr>
          <w:p w:rsidR="00BA3C1A" w:rsidRPr="00AC4B00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BA3C1A" w:rsidRPr="00AC4B00" w:rsidRDefault="00BA3C1A" w:rsidP="00BA3C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Частота процессора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базовая</w:t>
            </w:r>
          </w:p>
        </w:tc>
        <w:tc>
          <w:tcPr>
            <w:tcW w:w="1843" w:type="dxa"/>
            <w:shd w:val="clear" w:color="auto" w:fill="auto"/>
          </w:tcPr>
          <w:p w:rsidR="00BA3C1A" w:rsidRPr="00950CA0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≥ 3</w:t>
            </w:r>
          </w:p>
        </w:tc>
        <w:tc>
          <w:tcPr>
            <w:tcW w:w="1985" w:type="dxa"/>
            <w:shd w:val="clear" w:color="auto" w:fill="auto"/>
          </w:tcPr>
          <w:p w:rsidR="00BA3C1A" w:rsidRPr="00505757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BA3C1A" w:rsidRPr="00505757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c>
          <w:tcPr>
            <w:tcW w:w="445" w:type="dxa"/>
            <w:vMerge/>
            <w:shd w:val="clear" w:color="auto" w:fill="auto"/>
          </w:tcPr>
          <w:p w:rsidR="00BA3C1A" w:rsidRPr="00505757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BA3C1A" w:rsidRPr="00505757" w:rsidRDefault="00BA3C1A" w:rsidP="00BA3C1A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A3C1A" w:rsidRPr="00505757" w:rsidRDefault="00BA3C1A" w:rsidP="00BA3C1A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A3C1A" w:rsidRPr="00955AF1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134" w:type="dxa"/>
            <w:shd w:val="clear" w:color="auto" w:fill="auto"/>
          </w:tcPr>
          <w:p w:rsidR="00BA3C1A" w:rsidRPr="00955AF1" w:rsidRDefault="00BA3C1A" w:rsidP="00BA3C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2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Гигабайт</w:t>
            </w:r>
          </w:p>
        </w:tc>
        <w:tc>
          <w:tcPr>
            <w:tcW w:w="1559" w:type="dxa"/>
            <w:shd w:val="clear" w:color="auto" w:fill="auto"/>
          </w:tcPr>
          <w:p w:rsidR="00BA3C1A" w:rsidRPr="00AC4B00" w:rsidRDefault="00BA3C1A" w:rsidP="00BA3C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Объем установленной оперативной </w:t>
            </w: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памяти</w:t>
            </w:r>
          </w:p>
        </w:tc>
        <w:tc>
          <w:tcPr>
            <w:tcW w:w="1701" w:type="dxa"/>
            <w:shd w:val="clear" w:color="auto" w:fill="auto"/>
          </w:tcPr>
          <w:p w:rsidR="00BA3C1A" w:rsidRPr="00AC4B00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BA3C1A" w:rsidRPr="00AC4B00" w:rsidRDefault="00BA3C1A" w:rsidP="00BA3C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Объем установленной оперативной </w:t>
            </w: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памяти</w:t>
            </w:r>
          </w:p>
        </w:tc>
        <w:tc>
          <w:tcPr>
            <w:tcW w:w="1843" w:type="dxa"/>
            <w:shd w:val="clear" w:color="auto" w:fill="auto"/>
          </w:tcPr>
          <w:p w:rsidR="00BA3C1A" w:rsidRPr="00950CA0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≥ 8</w:t>
            </w:r>
          </w:p>
        </w:tc>
        <w:tc>
          <w:tcPr>
            <w:tcW w:w="1985" w:type="dxa"/>
            <w:shd w:val="clear" w:color="auto" w:fill="auto"/>
          </w:tcPr>
          <w:p w:rsidR="00BA3C1A" w:rsidRPr="00505757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BA3C1A" w:rsidRPr="00505757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c>
          <w:tcPr>
            <w:tcW w:w="445" w:type="dxa"/>
            <w:vMerge/>
            <w:shd w:val="clear" w:color="auto" w:fill="auto"/>
          </w:tcPr>
          <w:p w:rsidR="00BA3C1A" w:rsidRPr="00505757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BA3C1A" w:rsidRPr="00505757" w:rsidRDefault="00BA3C1A" w:rsidP="00BA3C1A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A3C1A" w:rsidRPr="00505757" w:rsidRDefault="00BA3C1A" w:rsidP="00BA3C1A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A3C1A" w:rsidRPr="00955AF1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134" w:type="dxa"/>
            <w:shd w:val="clear" w:color="auto" w:fill="auto"/>
          </w:tcPr>
          <w:p w:rsidR="00BA3C1A" w:rsidRPr="00955AF1" w:rsidRDefault="00BA3C1A" w:rsidP="00BA3C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02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Гигабайт</w:t>
            </w:r>
          </w:p>
        </w:tc>
        <w:tc>
          <w:tcPr>
            <w:tcW w:w="1559" w:type="dxa"/>
            <w:shd w:val="clear" w:color="auto" w:fill="auto"/>
          </w:tcPr>
          <w:p w:rsidR="00BA3C1A" w:rsidRPr="00AC4B00" w:rsidRDefault="00BA3C1A" w:rsidP="00BA3C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накопителя</w:t>
            </w:r>
          </w:p>
        </w:tc>
        <w:tc>
          <w:tcPr>
            <w:tcW w:w="1701" w:type="dxa"/>
            <w:shd w:val="clear" w:color="auto" w:fill="auto"/>
          </w:tcPr>
          <w:p w:rsidR="00BA3C1A" w:rsidRPr="00AC4B00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BA3C1A" w:rsidRPr="00AC4B00" w:rsidRDefault="00BA3C1A" w:rsidP="00BA3C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накопителя</w:t>
            </w:r>
          </w:p>
        </w:tc>
        <w:tc>
          <w:tcPr>
            <w:tcW w:w="1843" w:type="dxa"/>
            <w:shd w:val="clear" w:color="auto" w:fill="auto"/>
          </w:tcPr>
          <w:p w:rsidR="00BA3C1A" w:rsidRPr="00950CA0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≥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1985" w:type="dxa"/>
            <w:shd w:val="clear" w:color="auto" w:fill="auto"/>
          </w:tcPr>
          <w:p w:rsidR="00BA3C1A" w:rsidRPr="00505757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BA3C1A" w:rsidRPr="00505757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c>
          <w:tcPr>
            <w:tcW w:w="445" w:type="dxa"/>
            <w:vMerge/>
            <w:shd w:val="clear" w:color="auto" w:fill="auto"/>
          </w:tcPr>
          <w:p w:rsidR="00BA3C1A" w:rsidRPr="00505757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BA3C1A" w:rsidRPr="00505757" w:rsidRDefault="00BA3C1A" w:rsidP="00BA3C1A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A3C1A" w:rsidRPr="00505757" w:rsidRDefault="00BA3C1A" w:rsidP="00BA3C1A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A3C1A" w:rsidRPr="00955AF1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A3C1A" w:rsidRPr="00955AF1" w:rsidRDefault="00BA3C1A" w:rsidP="00BA3C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A3C1A" w:rsidRPr="00AC4B00" w:rsidRDefault="00BA3C1A" w:rsidP="00BA3C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жесткого диска</w:t>
            </w:r>
          </w:p>
        </w:tc>
        <w:tc>
          <w:tcPr>
            <w:tcW w:w="1701" w:type="dxa"/>
            <w:shd w:val="clear" w:color="auto" w:fill="auto"/>
          </w:tcPr>
          <w:p w:rsidR="00BA3C1A" w:rsidRPr="00AC4B00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BA3C1A" w:rsidRPr="00AC4B00" w:rsidRDefault="00BA3C1A" w:rsidP="00BA3C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жесткого диска</w:t>
            </w:r>
          </w:p>
        </w:tc>
        <w:tc>
          <w:tcPr>
            <w:tcW w:w="1843" w:type="dxa"/>
            <w:shd w:val="clear" w:color="auto" w:fill="auto"/>
          </w:tcPr>
          <w:p w:rsidR="00BA3C1A" w:rsidRPr="00950CA0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031">
              <w:rPr>
                <w:rFonts w:ascii="Times New Roman" w:hAnsi="Times New Roman" w:cs="Times New Roman"/>
                <w:sz w:val="16"/>
                <w:szCs w:val="16"/>
              </w:rPr>
              <w:t>SSD</w:t>
            </w:r>
          </w:p>
        </w:tc>
        <w:tc>
          <w:tcPr>
            <w:tcW w:w="1985" w:type="dxa"/>
            <w:shd w:val="clear" w:color="auto" w:fill="auto"/>
          </w:tcPr>
          <w:p w:rsidR="00BA3C1A" w:rsidRPr="00505757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BA3C1A" w:rsidRPr="00505757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c>
          <w:tcPr>
            <w:tcW w:w="445" w:type="dxa"/>
            <w:vMerge/>
            <w:shd w:val="clear" w:color="auto" w:fill="auto"/>
          </w:tcPr>
          <w:p w:rsidR="00BA3C1A" w:rsidRPr="00505757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BA3C1A" w:rsidRPr="00505757" w:rsidRDefault="00BA3C1A" w:rsidP="00BA3C1A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A3C1A" w:rsidRPr="00505757" w:rsidRDefault="00BA3C1A" w:rsidP="00BA3C1A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A3C1A" w:rsidRPr="00955AF1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A3C1A" w:rsidRPr="00955AF1" w:rsidRDefault="00BA3C1A" w:rsidP="00BA3C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A3C1A" w:rsidRPr="00AC4B00" w:rsidRDefault="00BA3C1A" w:rsidP="00BA3C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Оптический привод</w:t>
            </w:r>
          </w:p>
        </w:tc>
        <w:tc>
          <w:tcPr>
            <w:tcW w:w="1701" w:type="dxa"/>
            <w:shd w:val="clear" w:color="auto" w:fill="auto"/>
          </w:tcPr>
          <w:p w:rsidR="00BA3C1A" w:rsidRPr="00AC4B00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BA3C1A" w:rsidRPr="00AC4B00" w:rsidRDefault="00BA3C1A" w:rsidP="00BA3C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Оптический привод</w:t>
            </w:r>
          </w:p>
        </w:tc>
        <w:tc>
          <w:tcPr>
            <w:tcW w:w="1843" w:type="dxa"/>
            <w:shd w:val="clear" w:color="auto" w:fill="auto"/>
          </w:tcPr>
          <w:p w:rsidR="00BA3C1A" w:rsidRPr="00950CA0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1E4">
              <w:rPr>
                <w:rFonts w:ascii="Times New Roman" w:hAnsi="Times New Roman" w:cs="Times New Roman"/>
                <w:sz w:val="16"/>
                <w:szCs w:val="16"/>
              </w:rPr>
              <w:t>возможно наличие DVD- RW</w:t>
            </w:r>
          </w:p>
        </w:tc>
        <w:tc>
          <w:tcPr>
            <w:tcW w:w="1985" w:type="dxa"/>
            <w:shd w:val="clear" w:color="auto" w:fill="auto"/>
          </w:tcPr>
          <w:p w:rsidR="00BA3C1A" w:rsidRPr="00505757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BA3C1A" w:rsidRPr="00505757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c>
          <w:tcPr>
            <w:tcW w:w="445" w:type="dxa"/>
            <w:vMerge/>
            <w:shd w:val="clear" w:color="auto" w:fill="auto"/>
          </w:tcPr>
          <w:p w:rsidR="00BA3C1A" w:rsidRPr="00505757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BA3C1A" w:rsidRPr="00505757" w:rsidRDefault="00BA3C1A" w:rsidP="00BA3C1A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A3C1A" w:rsidRPr="00505757" w:rsidRDefault="00BA3C1A" w:rsidP="00BA3C1A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A3C1A" w:rsidRPr="00955AF1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A3C1A" w:rsidRPr="00955AF1" w:rsidRDefault="00BA3C1A" w:rsidP="00BA3C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A3C1A" w:rsidRPr="00AC4B00" w:rsidRDefault="00BA3C1A" w:rsidP="00BA3C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видеоадаптера</w:t>
            </w:r>
          </w:p>
        </w:tc>
        <w:tc>
          <w:tcPr>
            <w:tcW w:w="1701" w:type="dxa"/>
            <w:shd w:val="clear" w:color="auto" w:fill="auto"/>
          </w:tcPr>
          <w:p w:rsidR="00BA3C1A" w:rsidRPr="00AC4B00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BA3C1A" w:rsidRPr="00AC4B00" w:rsidRDefault="00BA3C1A" w:rsidP="00BA3C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видеоадаптера</w:t>
            </w:r>
          </w:p>
        </w:tc>
        <w:tc>
          <w:tcPr>
            <w:tcW w:w="1843" w:type="dxa"/>
            <w:shd w:val="clear" w:color="auto" w:fill="auto"/>
          </w:tcPr>
          <w:p w:rsidR="00BA3C1A" w:rsidRPr="00950CA0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1E4">
              <w:rPr>
                <w:rFonts w:ascii="Times New Roman" w:hAnsi="Times New Roman" w:cs="Times New Roman"/>
                <w:sz w:val="16"/>
                <w:szCs w:val="16"/>
              </w:rPr>
              <w:t>Встроенный или дискретный</w:t>
            </w:r>
          </w:p>
        </w:tc>
        <w:tc>
          <w:tcPr>
            <w:tcW w:w="1985" w:type="dxa"/>
            <w:shd w:val="clear" w:color="auto" w:fill="auto"/>
          </w:tcPr>
          <w:p w:rsidR="00BA3C1A" w:rsidRPr="00505757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BA3C1A" w:rsidRPr="00505757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c>
          <w:tcPr>
            <w:tcW w:w="445" w:type="dxa"/>
            <w:vMerge/>
            <w:shd w:val="clear" w:color="auto" w:fill="auto"/>
          </w:tcPr>
          <w:p w:rsidR="00BA3C1A" w:rsidRPr="00505757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BA3C1A" w:rsidRPr="00505757" w:rsidRDefault="00BA3C1A" w:rsidP="00BA3C1A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A3C1A" w:rsidRPr="00505757" w:rsidRDefault="00BA3C1A" w:rsidP="00BA3C1A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A3C1A" w:rsidRPr="00955AF1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A3C1A" w:rsidRPr="00955AF1" w:rsidRDefault="00BA3C1A" w:rsidP="00BA3C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A3C1A" w:rsidRPr="00AC4B00" w:rsidRDefault="00BA3C1A" w:rsidP="00BA3C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1701" w:type="dxa"/>
            <w:shd w:val="clear" w:color="auto" w:fill="auto"/>
          </w:tcPr>
          <w:p w:rsidR="00BA3C1A" w:rsidRPr="009F16F6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BA3C1A" w:rsidRPr="00AC4B00" w:rsidRDefault="00BA3C1A" w:rsidP="00BA3C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1843" w:type="dxa"/>
            <w:shd w:val="clear" w:color="auto" w:fill="auto"/>
          </w:tcPr>
          <w:p w:rsidR="00BA3C1A" w:rsidRPr="00950CA0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</w:p>
        </w:tc>
        <w:tc>
          <w:tcPr>
            <w:tcW w:w="1985" w:type="dxa"/>
            <w:shd w:val="clear" w:color="auto" w:fill="auto"/>
          </w:tcPr>
          <w:p w:rsidR="00BA3C1A" w:rsidRPr="00505757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BA3C1A" w:rsidRPr="00505757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c>
          <w:tcPr>
            <w:tcW w:w="445" w:type="dxa"/>
            <w:vMerge/>
            <w:shd w:val="clear" w:color="auto" w:fill="auto"/>
          </w:tcPr>
          <w:p w:rsidR="00BA3C1A" w:rsidRPr="00505757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BA3C1A" w:rsidRPr="00505757" w:rsidRDefault="00BA3C1A" w:rsidP="00BA3C1A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A3C1A" w:rsidRPr="00505757" w:rsidRDefault="00BA3C1A" w:rsidP="00BA3C1A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A3C1A" w:rsidRPr="00505757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A3C1A" w:rsidRPr="00505757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A3C1A" w:rsidRPr="00AC4B00" w:rsidRDefault="00BA3C1A" w:rsidP="00BA3C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701" w:type="dxa"/>
            <w:shd w:val="clear" w:color="auto" w:fill="auto"/>
          </w:tcPr>
          <w:p w:rsidR="00BA3C1A" w:rsidRPr="009F16F6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BA3C1A" w:rsidRPr="009F16F6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4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843" w:type="dxa"/>
            <w:shd w:val="clear" w:color="auto" w:fill="auto"/>
          </w:tcPr>
          <w:p w:rsidR="00BA3C1A" w:rsidRPr="001B197A" w:rsidRDefault="000E3065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Возможно предустановленное</w:t>
            </w:r>
          </w:p>
        </w:tc>
        <w:tc>
          <w:tcPr>
            <w:tcW w:w="1985" w:type="dxa"/>
            <w:shd w:val="clear" w:color="auto" w:fill="auto"/>
          </w:tcPr>
          <w:p w:rsidR="00BA3C1A" w:rsidRPr="00505757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BA3C1A" w:rsidRPr="00505757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c>
          <w:tcPr>
            <w:tcW w:w="445" w:type="dxa"/>
            <w:vMerge/>
            <w:shd w:val="clear" w:color="auto" w:fill="auto"/>
          </w:tcPr>
          <w:p w:rsidR="00BA3C1A" w:rsidRPr="00505757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BA3C1A" w:rsidRPr="00505757" w:rsidRDefault="00BA3C1A" w:rsidP="00BA3C1A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A3C1A" w:rsidRPr="00505757" w:rsidRDefault="00BA3C1A" w:rsidP="00BA3C1A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A3C1A" w:rsidRPr="008B23A1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23A1">
              <w:rPr>
                <w:rFonts w:ascii="Times New Roman" w:hAnsi="Times New Roman" w:cs="Times New Roman"/>
                <w:b/>
                <w:sz w:val="16"/>
                <w:szCs w:val="16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:rsidR="00BA3C1A" w:rsidRPr="008B23A1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23A1">
              <w:rPr>
                <w:rFonts w:ascii="Times New Roman" w:hAnsi="Times New Roman" w:cs="Times New Roman"/>
                <w:b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shd w:val="clear" w:color="auto" w:fill="auto"/>
          </w:tcPr>
          <w:p w:rsidR="00BA3C1A" w:rsidRPr="008B23A1" w:rsidRDefault="00BA3C1A" w:rsidP="00BA3C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B23A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01" w:type="dxa"/>
            <w:shd w:val="clear" w:color="auto" w:fill="auto"/>
          </w:tcPr>
          <w:p w:rsidR="00BA3C1A" w:rsidRPr="008B23A1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BA3C1A" w:rsidRPr="008B23A1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BA3C1A" w:rsidRPr="008B23A1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B23A1">
              <w:rPr>
                <w:rFonts w:ascii="Times New Roman" w:hAnsi="Times New Roman" w:cs="Times New Roman"/>
                <w:b/>
                <w:sz w:val="16"/>
                <w:szCs w:val="16"/>
              </w:rPr>
              <w:t>Не более 60000,00</w:t>
            </w:r>
          </w:p>
        </w:tc>
        <w:tc>
          <w:tcPr>
            <w:tcW w:w="1985" w:type="dxa"/>
            <w:shd w:val="clear" w:color="auto" w:fill="auto"/>
          </w:tcPr>
          <w:p w:rsidR="00BA3C1A" w:rsidRPr="00505757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BA3C1A" w:rsidRPr="00505757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C1A" w:rsidRPr="00505757" w:rsidTr="00FB43F9">
        <w:trPr>
          <w:trHeight w:val="313"/>
        </w:trPr>
        <w:tc>
          <w:tcPr>
            <w:tcW w:w="445" w:type="dxa"/>
            <w:vMerge/>
            <w:shd w:val="clear" w:color="auto" w:fill="auto"/>
          </w:tcPr>
          <w:p w:rsidR="00BA3C1A" w:rsidRPr="00505757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BA3C1A" w:rsidRPr="00505757" w:rsidRDefault="00BA3C1A" w:rsidP="00BA3C1A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A3C1A" w:rsidRPr="00505757" w:rsidRDefault="00BA3C1A" w:rsidP="00BA3C1A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A3C1A" w:rsidRPr="00505757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A3C1A" w:rsidRPr="00505757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A3C1A" w:rsidRPr="00AC4B00" w:rsidRDefault="00BA3C1A" w:rsidP="00BA3C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A3C1A" w:rsidRPr="00AC4B00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shd w:val="clear" w:color="auto" w:fill="auto"/>
          </w:tcPr>
          <w:p w:rsidR="00BA3C1A" w:rsidRPr="008758B4" w:rsidRDefault="00BA3C1A" w:rsidP="00BA3C1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58B4">
              <w:rPr>
                <w:rFonts w:ascii="Times New Roman" w:hAnsi="Times New Roman" w:cs="Times New Roman"/>
                <w:b/>
                <w:sz w:val="16"/>
                <w:szCs w:val="16"/>
              </w:rPr>
              <w:t>Для всех категорий должностей</w:t>
            </w:r>
          </w:p>
        </w:tc>
      </w:tr>
      <w:tr w:rsidR="00FB43F9" w:rsidRPr="00505757" w:rsidTr="00FB43F9">
        <w:trPr>
          <w:trHeight w:val="866"/>
        </w:trPr>
        <w:tc>
          <w:tcPr>
            <w:tcW w:w="445" w:type="dxa"/>
            <w:vMerge w:val="restart"/>
            <w:shd w:val="clear" w:color="auto" w:fill="auto"/>
          </w:tcPr>
          <w:p w:rsidR="00FB43F9" w:rsidRPr="00505757" w:rsidRDefault="00FB43F9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FB43F9" w:rsidRPr="003066C8" w:rsidRDefault="00FB43F9" w:rsidP="005A3E17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26.20.16</w:t>
            </w:r>
          </w:p>
        </w:tc>
        <w:tc>
          <w:tcPr>
            <w:tcW w:w="1369" w:type="dxa"/>
            <w:shd w:val="clear" w:color="auto" w:fill="auto"/>
          </w:tcPr>
          <w:p w:rsidR="00FB43F9" w:rsidRPr="003066C8" w:rsidRDefault="00FB43F9" w:rsidP="0044124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 w:rsidRPr="000766EB">
              <w:rPr>
                <w:bCs/>
                <w:color w:val="000000"/>
                <w:sz w:val="16"/>
                <w:szCs w:val="16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992" w:type="dxa"/>
            <w:shd w:val="clear" w:color="auto" w:fill="auto"/>
          </w:tcPr>
          <w:p w:rsidR="00FB43F9" w:rsidRPr="00505757" w:rsidRDefault="00FB43F9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B43F9" w:rsidRPr="004F3A72" w:rsidRDefault="00FB43F9" w:rsidP="005A3E17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B43F9" w:rsidRPr="00B70A99" w:rsidRDefault="00FB43F9" w:rsidP="005A3E17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FB43F9" w:rsidRDefault="00FB43F9" w:rsidP="005A3E1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FB43F9" w:rsidRPr="00B70A99" w:rsidRDefault="00FB43F9" w:rsidP="005A3E17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B43F9" w:rsidRPr="00F50438" w:rsidRDefault="00FB43F9" w:rsidP="005A3E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FB43F9" w:rsidRPr="00505757" w:rsidRDefault="00FB43F9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B43F9" w:rsidRPr="00505757" w:rsidRDefault="00FB43F9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rPr>
          <w:trHeight w:val="227"/>
        </w:trPr>
        <w:tc>
          <w:tcPr>
            <w:tcW w:w="445" w:type="dxa"/>
            <w:vMerge/>
            <w:shd w:val="clear" w:color="auto" w:fill="auto"/>
          </w:tcPr>
          <w:p w:rsidR="00FB43F9" w:rsidRDefault="00FB43F9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B43F9" w:rsidRDefault="00FB43F9" w:rsidP="005A3E17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:rsidR="00FB43F9" w:rsidRPr="000766EB" w:rsidRDefault="00FB43F9" w:rsidP="0044124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FB43F9" w:rsidRPr="00505757" w:rsidRDefault="00FB43F9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B43F9" w:rsidRPr="004F3A72" w:rsidRDefault="00FB43F9" w:rsidP="005A3E17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B43F9" w:rsidRPr="00B70A99" w:rsidRDefault="00FB43F9" w:rsidP="005A3E17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FB43F9" w:rsidRDefault="00FB43F9" w:rsidP="005A3E1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FB43F9" w:rsidRPr="00B70A99" w:rsidRDefault="00FB43F9" w:rsidP="005A3E17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B43F9" w:rsidRPr="00F50438" w:rsidRDefault="00FB43F9" w:rsidP="005A3E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FB43F9" w:rsidRPr="00505757" w:rsidRDefault="00FB43F9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B43F9" w:rsidRPr="00505757" w:rsidRDefault="00FB43F9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rPr>
          <w:trHeight w:val="360"/>
        </w:trPr>
        <w:tc>
          <w:tcPr>
            <w:tcW w:w="445" w:type="dxa"/>
            <w:vMerge w:val="restart"/>
            <w:shd w:val="clear" w:color="auto" w:fill="auto"/>
          </w:tcPr>
          <w:p w:rsidR="00F50438" w:rsidRPr="00505757" w:rsidRDefault="00441249" w:rsidP="00F5043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F50438" w:rsidRPr="003066C8" w:rsidRDefault="00BA6D33" w:rsidP="00F50438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26.20.16.120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F50438" w:rsidRPr="003066C8" w:rsidRDefault="00F50438" w:rsidP="00F504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Принтер</w:t>
            </w:r>
          </w:p>
        </w:tc>
        <w:tc>
          <w:tcPr>
            <w:tcW w:w="992" w:type="dxa"/>
            <w:shd w:val="clear" w:color="auto" w:fill="auto"/>
          </w:tcPr>
          <w:p w:rsidR="00F50438" w:rsidRPr="00505757" w:rsidRDefault="00E67B88" w:rsidP="00F5043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50438" w:rsidRPr="004F3A72" w:rsidRDefault="00E67B88" w:rsidP="00F50438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0438" w:rsidRPr="00B70A99" w:rsidRDefault="00F50438" w:rsidP="00F50438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Метод печати </w:t>
            </w:r>
          </w:p>
        </w:tc>
        <w:tc>
          <w:tcPr>
            <w:tcW w:w="1701" w:type="dxa"/>
            <w:shd w:val="clear" w:color="auto" w:fill="auto"/>
          </w:tcPr>
          <w:p w:rsidR="00F50438" w:rsidRDefault="00F50438" w:rsidP="00F50438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F50438" w:rsidRPr="00B70A99" w:rsidRDefault="00F50438" w:rsidP="00F50438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Метод печати </w:t>
            </w:r>
          </w:p>
        </w:tc>
        <w:tc>
          <w:tcPr>
            <w:tcW w:w="1843" w:type="dxa"/>
            <w:shd w:val="clear" w:color="auto" w:fill="auto"/>
          </w:tcPr>
          <w:p w:rsidR="00F50438" w:rsidRPr="00F50438" w:rsidRDefault="00FE305D" w:rsidP="000009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струйный\лазерный</w:t>
            </w:r>
          </w:p>
        </w:tc>
        <w:tc>
          <w:tcPr>
            <w:tcW w:w="1985" w:type="dxa"/>
            <w:shd w:val="clear" w:color="auto" w:fill="auto"/>
          </w:tcPr>
          <w:p w:rsidR="00F50438" w:rsidRPr="00505757" w:rsidRDefault="00F50438" w:rsidP="00F5043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50438" w:rsidRPr="00505757" w:rsidRDefault="00F50438" w:rsidP="00F5043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rPr>
          <w:trHeight w:val="450"/>
        </w:trPr>
        <w:tc>
          <w:tcPr>
            <w:tcW w:w="445" w:type="dxa"/>
            <w:vMerge/>
            <w:shd w:val="clear" w:color="auto" w:fill="auto"/>
          </w:tcPr>
          <w:p w:rsidR="00FE305D" w:rsidRPr="00505757" w:rsidRDefault="00FE305D" w:rsidP="00E67B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E305D" w:rsidRPr="003066C8" w:rsidRDefault="00FE305D" w:rsidP="00E67B88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E305D" w:rsidRPr="003066C8" w:rsidRDefault="00FE305D" w:rsidP="00E67B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E305D" w:rsidRPr="00505757" w:rsidRDefault="00FE305D" w:rsidP="00E67B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E305D" w:rsidRPr="004F3A72" w:rsidRDefault="00FE305D" w:rsidP="00E67B88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E305D" w:rsidRPr="00B70A99" w:rsidRDefault="00FE305D" w:rsidP="00E67B88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Цветность</w:t>
            </w:r>
          </w:p>
        </w:tc>
        <w:tc>
          <w:tcPr>
            <w:tcW w:w="1701" w:type="dxa"/>
            <w:shd w:val="clear" w:color="auto" w:fill="auto"/>
          </w:tcPr>
          <w:p w:rsidR="00FE305D" w:rsidRDefault="00FE305D" w:rsidP="00E67B88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FE305D" w:rsidRPr="00B70A99" w:rsidRDefault="00FE305D" w:rsidP="00E67B88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Цветность</w:t>
            </w:r>
          </w:p>
        </w:tc>
        <w:tc>
          <w:tcPr>
            <w:tcW w:w="1843" w:type="dxa"/>
            <w:shd w:val="clear" w:color="auto" w:fill="auto"/>
          </w:tcPr>
          <w:p w:rsidR="00FE305D" w:rsidRDefault="00FE305D" w:rsidP="00E67B88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 w:rsidRPr="000009FF">
              <w:rPr>
                <w:rFonts w:ascii="Times New Roman" w:hAnsi="Times New Roman" w:cs="Times New Roman"/>
                <w:sz w:val="16"/>
                <w:szCs w:val="16"/>
              </w:rPr>
              <w:t>ветной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\чёрно-белый</w:t>
            </w:r>
          </w:p>
        </w:tc>
        <w:tc>
          <w:tcPr>
            <w:tcW w:w="1985" w:type="dxa"/>
            <w:shd w:val="clear" w:color="auto" w:fill="auto"/>
          </w:tcPr>
          <w:p w:rsidR="00FE305D" w:rsidRPr="00505757" w:rsidRDefault="00FE305D" w:rsidP="00E67B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E305D" w:rsidRPr="00505757" w:rsidRDefault="00FE305D" w:rsidP="00E67B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c>
          <w:tcPr>
            <w:tcW w:w="445" w:type="dxa"/>
            <w:vMerge/>
            <w:shd w:val="clear" w:color="auto" w:fill="auto"/>
          </w:tcPr>
          <w:p w:rsidR="00E67B88" w:rsidRPr="00505757" w:rsidRDefault="00E67B88" w:rsidP="00E67B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E67B88" w:rsidRPr="003066C8" w:rsidRDefault="00E67B88" w:rsidP="00E67B88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E67B88" w:rsidRPr="003066C8" w:rsidRDefault="00E67B88" w:rsidP="00E67B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67B88" w:rsidRPr="00505757" w:rsidRDefault="00E67B88" w:rsidP="00E67B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B88" w:rsidRPr="004F3A72" w:rsidRDefault="00E67B88" w:rsidP="00E67B88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67B88" w:rsidRPr="00B70A99" w:rsidRDefault="00E67B88" w:rsidP="00E67B88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1701" w:type="dxa"/>
            <w:shd w:val="clear" w:color="auto" w:fill="auto"/>
          </w:tcPr>
          <w:p w:rsidR="00E67B88" w:rsidRDefault="00E67B88" w:rsidP="00E67B88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E67B88" w:rsidRPr="00B70A99" w:rsidRDefault="00E67B88" w:rsidP="00E67B88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1843" w:type="dxa"/>
            <w:shd w:val="clear" w:color="auto" w:fill="auto"/>
          </w:tcPr>
          <w:p w:rsidR="00E67B88" w:rsidRPr="00E67B88" w:rsidRDefault="009C06FD" w:rsidP="00E67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1985" w:type="dxa"/>
            <w:shd w:val="clear" w:color="auto" w:fill="auto"/>
          </w:tcPr>
          <w:p w:rsidR="00E67B88" w:rsidRPr="00505757" w:rsidRDefault="00E67B88" w:rsidP="00E67B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67B88" w:rsidRPr="00505757" w:rsidRDefault="00E67B88" w:rsidP="00E67B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c>
          <w:tcPr>
            <w:tcW w:w="445" w:type="dxa"/>
            <w:vMerge/>
            <w:shd w:val="clear" w:color="auto" w:fill="auto"/>
          </w:tcPr>
          <w:p w:rsidR="00E67B88" w:rsidRPr="00505757" w:rsidRDefault="00E67B88" w:rsidP="00E67B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E67B88" w:rsidRPr="003066C8" w:rsidRDefault="00E67B88" w:rsidP="00E67B88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E67B88" w:rsidRPr="003066C8" w:rsidRDefault="00E67B88" w:rsidP="00E67B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67B88" w:rsidRPr="00505757" w:rsidRDefault="00E67B88" w:rsidP="00E67B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B88" w:rsidRPr="004F3A72" w:rsidRDefault="00E67B88" w:rsidP="00E67B88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67B88" w:rsidRPr="00B70A99" w:rsidRDefault="00E67B88" w:rsidP="00E67B88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Скорость печати</w:t>
            </w:r>
          </w:p>
        </w:tc>
        <w:tc>
          <w:tcPr>
            <w:tcW w:w="1701" w:type="dxa"/>
            <w:shd w:val="clear" w:color="auto" w:fill="auto"/>
          </w:tcPr>
          <w:p w:rsidR="00E67B88" w:rsidRDefault="00E67B88" w:rsidP="00E67B88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E67B88" w:rsidRPr="00B70A99" w:rsidRDefault="00E67B88" w:rsidP="00E67B88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Скорость печати</w:t>
            </w:r>
          </w:p>
        </w:tc>
        <w:tc>
          <w:tcPr>
            <w:tcW w:w="1843" w:type="dxa"/>
            <w:shd w:val="clear" w:color="auto" w:fill="auto"/>
          </w:tcPr>
          <w:p w:rsidR="00E67B88" w:rsidRPr="00E67B88" w:rsidRDefault="00E67B88" w:rsidP="00E67B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B88">
              <w:rPr>
                <w:rFonts w:ascii="Times New Roman" w:hAnsi="Times New Roman" w:cs="Times New Roman"/>
                <w:sz w:val="16"/>
                <w:szCs w:val="16"/>
              </w:rPr>
              <w:t>не менее 15 стр./мин.</w:t>
            </w:r>
          </w:p>
        </w:tc>
        <w:tc>
          <w:tcPr>
            <w:tcW w:w="1985" w:type="dxa"/>
            <w:shd w:val="clear" w:color="auto" w:fill="auto"/>
          </w:tcPr>
          <w:p w:rsidR="00E67B88" w:rsidRPr="00505757" w:rsidRDefault="00E67B88" w:rsidP="00E67B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67B88" w:rsidRPr="00505757" w:rsidRDefault="00E67B88" w:rsidP="00E67B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c>
          <w:tcPr>
            <w:tcW w:w="445" w:type="dxa"/>
            <w:vMerge/>
            <w:shd w:val="clear" w:color="auto" w:fill="auto"/>
          </w:tcPr>
          <w:p w:rsidR="00E67B88" w:rsidRPr="00505757" w:rsidRDefault="00E67B88" w:rsidP="00E67B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E67B88" w:rsidRPr="003066C8" w:rsidRDefault="00E67B88" w:rsidP="00E67B88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E67B88" w:rsidRPr="003066C8" w:rsidRDefault="00E67B88" w:rsidP="00E67B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67B88" w:rsidRPr="00505757" w:rsidRDefault="00E67B88" w:rsidP="00E67B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7B88" w:rsidRPr="004F3A72" w:rsidRDefault="00E67B88" w:rsidP="00E67B88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67B88" w:rsidRPr="00B70A99" w:rsidRDefault="00E67B88" w:rsidP="00E67B88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701" w:type="dxa"/>
            <w:shd w:val="clear" w:color="auto" w:fill="auto"/>
          </w:tcPr>
          <w:p w:rsidR="00E67B88" w:rsidRDefault="00E67B88" w:rsidP="00E67B88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E67B88" w:rsidRPr="00B70A99" w:rsidRDefault="00E67B88" w:rsidP="00E67B88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  <w:shd w:val="clear" w:color="auto" w:fill="auto"/>
          </w:tcPr>
          <w:p w:rsidR="00E67B88" w:rsidRPr="00E67B88" w:rsidRDefault="00E67B88" w:rsidP="00E67B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B8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личие интерфейсов USB, </w:t>
            </w:r>
            <w:r w:rsidRPr="00E67B88">
              <w:rPr>
                <w:rFonts w:ascii="Times New Roman" w:hAnsi="Times New Roman" w:cs="Times New Roman"/>
                <w:sz w:val="16"/>
                <w:szCs w:val="16"/>
              </w:rPr>
              <w:t>RJ-45</w:t>
            </w:r>
          </w:p>
        </w:tc>
        <w:tc>
          <w:tcPr>
            <w:tcW w:w="1985" w:type="dxa"/>
            <w:shd w:val="clear" w:color="auto" w:fill="auto"/>
          </w:tcPr>
          <w:p w:rsidR="00E67B88" w:rsidRPr="00505757" w:rsidRDefault="00E67B88" w:rsidP="00E67B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67B88" w:rsidRPr="00505757" w:rsidRDefault="00E67B88" w:rsidP="00E67B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B88" w:rsidRPr="00505757" w:rsidTr="00FB43F9">
        <w:tc>
          <w:tcPr>
            <w:tcW w:w="445" w:type="dxa"/>
            <w:vMerge/>
            <w:shd w:val="clear" w:color="auto" w:fill="auto"/>
          </w:tcPr>
          <w:p w:rsidR="00E67B88" w:rsidRPr="00505757" w:rsidRDefault="00E67B88" w:rsidP="00E67B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E67B88" w:rsidRPr="003066C8" w:rsidRDefault="00E67B88" w:rsidP="00E67B88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E67B88" w:rsidRPr="003066C8" w:rsidRDefault="00E67B88" w:rsidP="00E67B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67B88" w:rsidRPr="00505757" w:rsidRDefault="00E67B88" w:rsidP="00E67B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67B88" w:rsidRPr="004F3A72" w:rsidRDefault="00E67B88" w:rsidP="00E67B88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E67B88" w:rsidRDefault="00E67B88" w:rsidP="00E67B88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E67B88" w:rsidRDefault="00E67B88" w:rsidP="00E67B88">
            <w:pPr>
              <w:jc w:val="center"/>
            </w:pPr>
          </w:p>
        </w:tc>
        <w:tc>
          <w:tcPr>
            <w:tcW w:w="6520" w:type="dxa"/>
            <w:gridSpan w:val="4"/>
            <w:shd w:val="clear" w:color="auto" w:fill="auto"/>
          </w:tcPr>
          <w:p w:rsidR="00E67B88" w:rsidRPr="00346899" w:rsidRDefault="00E67B88" w:rsidP="00E67B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6899">
              <w:rPr>
                <w:rFonts w:ascii="Times New Roman" w:hAnsi="Times New Roman" w:cs="Times New Roman"/>
                <w:b/>
                <w:sz w:val="16"/>
                <w:szCs w:val="16"/>
              </w:rPr>
              <w:t>Для всех категорий должностей</w:t>
            </w:r>
          </w:p>
        </w:tc>
      </w:tr>
      <w:tr w:rsidR="00FB43F9" w:rsidRPr="00505757" w:rsidTr="00FB43F9">
        <w:trPr>
          <w:trHeight w:val="229"/>
        </w:trPr>
        <w:tc>
          <w:tcPr>
            <w:tcW w:w="445" w:type="dxa"/>
            <w:vMerge w:val="restart"/>
            <w:shd w:val="clear" w:color="auto" w:fill="auto"/>
          </w:tcPr>
          <w:p w:rsidR="00BA6D33" w:rsidRPr="00505757" w:rsidRDefault="00F20A0F" w:rsidP="00E67B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BA6D33" w:rsidRPr="003066C8" w:rsidRDefault="00BA6D33" w:rsidP="00BA6D33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26.20.16.150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BA6D33" w:rsidRPr="003066C8" w:rsidRDefault="00BA6D33" w:rsidP="00E67B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Сканер</w:t>
            </w:r>
          </w:p>
        </w:tc>
        <w:tc>
          <w:tcPr>
            <w:tcW w:w="992" w:type="dxa"/>
            <w:shd w:val="clear" w:color="auto" w:fill="auto"/>
          </w:tcPr>
          <w:p w:rsidR="00BA6D33" w:rsidRPr="00505757" w:rsidRDefault="00BA6D33" w:rsidP="00E67B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A6D33" w:rsidRPr="004F3A72" w:rsidRDefault="00BA6D33" w:rsidP="00E67B88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A6D33" w:rsidRDefault="00BA6D33" w:rsidP="00E67B88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Разрешение сканирования</w:t>
            </w:r>
          </w:p>
          <w:p w:rsidR="00BA6D33" w:rsidRPr="00B70A99" w:rsidRDefault="00BA6D33" w:rsidP="00E67B88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A6D33" w:rsidRDefault="00BA6D33" w:rsidP="00E67B88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BA6D33" w:rsidRDefault="00BA6D33" w:rsidP="00E67B88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Разрешение сканирования</w:t>
            </w:r>
          </w:p>
          <w:p w:rsidR="00BA6D33" w:rsidRPr="00B70A99" w:rsidRDefault="00BA6D33" w:rsidP="00E67B88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A6D33" w:rsidRPr="00E67B88" w:rsidRDefault="00BA6D33" w:rsidP="00E67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E67B88">
              <w:rPr>
                <w:rFonts w:ascii="Times New Roman" w:hAnsi="Times New Roman" w:cs="Times New Roman"/>
                <w:sz w:val="16"/>
                <w:szCs w:val="16"/>
              </w:rPr>
              <w:t xml:space="preserve">е менее 600х600 </w:t>
            </w:r>
            <w:proofErr w:type="spellStart"/>
            <w:r w:rsidRPr="00E67B88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A6D33" w:rsidRPr="00505757" w:rsidRDefault="00BA6D33" w:rsidP="00E67B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BA6D33" w:rsidRPr="00505757" w:rsidRDefault="00BA6D33" w:rsidP="00E67B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rPr>
          <w:trHeight w:val="179"/>
        </w:trPr>
        <w:tc>
          <w:tcPr>
            <w:tcW w:w="445" w:type="dxa"/>
            <w:vMerge/>
            <w:shd w:val="clear" w:color="auto" w:fill="auto"/>
          </w:tcPr>
          <w:p w:rsidR="00BA6D33" w:rsidRPr="00505757" w:rsidRDefault="00BA6D33" w:rsidP="00E67B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BA6D33" w:rsidRPr="003066C8" w:rsidRDefault="00BA6D33" w:rsidP="00E67B88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A6D33" w:rsidRPr="003066C8" w:rsidRDefault="00BA6D33" w:rsidP="00E67B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A6D33" w:rsidRPr="00505757" w:rsidRDefault="00BA6D33" w:rsidP="00E67B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A6D33" w:rsidRPr="004F3A72" w:rsidRDefault="00BA6D33" w:rsidP="00E67B88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A6D33" w:rsidRPr="00B70A99" w:rsidRDefault="00BA6D33" w:rsidP="00E67B88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Цветность</w:t>
            </w:r>
          </w:p>
        </w:tc>
        <w:tc>
          <w:tcPr>
            <w:tcW w:w="1701" w:type="dxa"/>
            <w:shd w:val="clear" w:color="auto" w:fill="auto"/>
          </w:tcPr>
          <w:p w:rsidR="00BA6D33" w:rsidRDefault="00BA6D33" w:rsidP="00E67B88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BA6D33" w:rsidRPr="00B70A99" w:rsidRDefault="00BA6D33" w:rsidP="00E67B88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Цветность</w:t>
            </w:r>
          </w:p>
        </w:tc>
        <w:tc>
          <w:tcPr>
            <w:tcW w:w="1843" w:type="dxa"/>
            <w:shd w:val="clear" w:color="auto" w:fill="auto"/>
          </w:tcPr>
          <w:p w:rsidR="00BA6D33" w:rsidRPr="00E67B88" w:rsidRDefault="00BA6D33" w:rsidP="00E67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B88">
              <w:rPr>
                <w:rFonts w:ascii="Times New Roman" w:hAnsi="Times New Roman" w:cs="Times New Roman"/>
                <w:sz w:val="16"/>
                <w:szCs w:val="16"/>
              </w:rPr>
              <w:t>цветной\чёрно-белый</w:t>
            </w:r>
          </w:p>
        </w:tc>
        <w:tc>
          <w:tcPr>
            <w:tcW w:w="1985" w:type="dxa"/>
            <w:shd w:val="clear" w:color="auto" w:fill="auto"/>
          </w:tcPr>
          <w:p w:rsidR="00BA6D33" w:rsidRPr="00505757" w:rsidRDefault="00BA6D33" w:rsidP="00E67B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BA6D33" w:rsidRPr="00505757" w:rsidRDefault="00BA6D33" w:rsidP="00E67B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c>
          <w:tcPr>
            <w:tcW w:w="445" w:type="dxa"/>
            <w:vMerge/>
            <w:shd w:val="clear" w:color="auto" w:fill="auto"/>
          </w:tcPr>
          <w:p w:rsidR="00BA6D33" w:rsidRPr="00505757" w:rsidRDefault="00BA6D33" w:rsidP="00E67B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BA6D33" w:rsidRPr="003066C8" w:rsidRDefault="00BA6D33" w:rsidP="00E67B88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A6D33" w:rsidRPr="003066C8" w:rsidRDefault="00BA6D33" w:rsidP="00E67B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A6D33" w:rsidRPr="00505757" w:rsidRDefault="00BA6D33" w:rsidP="00E67B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A6D33" w:rsidRPr="004F3A72" w:rsidRDefault="00BA6D33" w:rsidP="00E67B88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A6D33" w:rsidRPr="00B70A99" w:rsidRDefault="00BA6D33" w:rsidP="00E67B88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1701" w:type="dxa"/>
            <w:shd w:val="clear" w:color="auto" w:fill="auto"/>
          </w:tcPr>
          <w:p w:rsidR="00BA6D33" w:rsidRDefault="00BA6D33" w:rsidP="00E67B88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BA6D33" w:rsidRPr="00B70A99" w:rsidRDefault="00BA6D33" w:rsidP="00E67B88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1843" w:type="dxa"/>
            <w:shd w:val="clear" w:color="auto" w:fill="auto"/>
          </w:tcPr>
          <w:p w:rsidR="00BA6D33" w:rsidRPr="00E67B88" w:rsidRDefault="009C06FD" w:rsidP="00E67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1985" w:type="dxa"/>
            <w:shd w:val="clear" w:color="auto" w:fill="auto"/>
          </w:tcPr>
          <w:p w:rsidR="00BA6D33" w:rsidRPr="00505757" w:rsidRDefault="00BA6D33" w:rsidP="00E67B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BA6D33" w:rsidRPr="00505757" w:rsidRDefault="00BA6D33" w:rsidP="00E67B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c>
          <w:tcPr>
            <w:tcW w:w="445" w:type="dxa"/>
            <w:vMerge/>
            <w:shd w:val="clear" w:color="auto" w:fill="auto"/>
          </w:tcPr>
          <w:p w:rsidR="00BA6D33" w:rsidRPr="00505757" w:rsidRDefault="00BA6D33" w:rsidP="00E67B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BA6D33" w:rsidRPr="003066C8" w:rsidRDefault="00BA6D33" w:rsidP="00E67B88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A6D33" w:rsidRPr="003066C8" w:rsidRDefault="00BA6D33" w:rsidP="00E67B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A6D33" w:rsidRPr="00505757" w:rsidRDefault="00BA6D33" w:rsidP="00E67B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A6D33" w:rsidRPr="004F3A72" w:rsidRDefault="00BA6D33" w:rsidP="00E67B88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A6D33" w:rsidRPr="00B70A99" w:rsidRDefault="00BA6D33" w:rsidP="00E67B88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Скорость сканирования</w:t>
            </w:r>
          </w:p>
        </w:tc>
        <w:tc>
          <w:tcPr>
            <w:tcW w:w="1701" w:type="dxa"/>
            <w:shd w:val="clear" w:color="auto" w:fill="auto"/>
          </w:tcPr>
          <w:p w:rsidR="00BA6D33" w:rsidRDefault="00BA6D33" w:rsidP="00E67B88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BA6D33" w:rsidRPr="00B70A99" w:rsidRDefault="00BA6D33" w:rsidP="00E67B88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Скорость сканирования</w:t>
            </w:r>
          </w:p>
        </w:tc>
        <w:tc>
          <w:tcPr>
            <w:tcW w:w="1843" w:type="dxa"/>
            <w:shd w:val="clear" w:color="auto" w:fill="auto"/>
          </w:tcPr>
          <w:p w:rsidR="00BA6D33" w:rsidRPr="00E67B88" w:rsidRDefault="00BA6D33" w:rsidP="00E67B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B88">
              <w:rPr>
                <w:rFonts w:ascii="Times New Roman" w:hAnsi="Times New Roman" w:cs="Times New Roman"/>
                <w:sz w:val="16"/>
                <w:szCs w:val="16"/>
              </w:rPr>
              <w:t>не менее 15 стр./мин.</w:t>
            </w:r>
          </w:p>
        </w:tc>
        <w:tc>
          <w:tcPr>
            <w:tcW w:w="1985" w:type="dxa"/>
            <w:shd w:val="clear" w:color="auto" w:fill="auto"/>
          </w:tcPr>
          <w:p w:rsidR="00BA6D33" w:rsidRPr="00505757" w:rsidRDefault="00BA6D33" w:rsidP="00E67B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BA6D33" w:rsidRPr="00505757" w:rsidRDefault="00BA6D33" w:rsidP="00E67B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c>
          <w:tcPr>
            <w:tcW w:w="445" w:type="dxa"/>
            <w:vMerge/>
            <w:shd w:val="clear" w:color="auto" w:fill="auto"/>
          </w:tcPr>
          <w:p w:rsidR="00BA6D33" w:rsidRPr="00505757" w:rsidRDefault="00BA6D33" w:rsidP="00E67B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BA6D33" w:rsidRPr="003066C8" w:rsidRDefault="00BA6D33" w:rsidP="00E67B88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A6D33" w:rsidRPr="003066C8" w:rsidRDefault="00BA6D33" w:rsidP="00E67B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A6D33" w:rsidRPr="00505757" w:rsidRDefault="00BA6D33" w:rsidP="00E67B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A6D33" w:rsidRPr="004F3A72" w:rsidRDefault="00BA6D33" w:rsidP="00E67B88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A6D33" w:rsidRPr="00B70A99" w:rsidRDefault="00BA6D33" w:rsidP="00E67B88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701" w:type="dxa"/>
            <w:shd w:val="clear" w:color="auto" w:fill="auto"/>
          </w:tcPr>
          <w:p w:rsidR="00BA6D33" w:rsidRDefault="00BA6D33" w:rsidP="00E67B88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BA6D33" w:rsidRPr="00B70A99" w:rsidRDefault="00BA6D33" w:rsidP="00E67B88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  <w:shd w:val="clear" w:color="auto" w:fill="auto"/>
          </w:tcPr>
          <w:p w:rsidR="00BA6D33" w:rsidRPr="00E67B88" w:rsidRDefault="00BA6D33" w:rsidP="00E67B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B8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личие интерфейсов USB, </w:t>
            </w:r>
            <w:r w:rsidRPr="00E67B88">
              <w:rPr>
                <w:rFonts w:ascii="Times New Roman" w:hAnsi="Times New Roman" w:cs="Times New Roman"/>
                <w:sz w:val="16"/>
                <w:szCs w:val="16"/>
              </w:rPr>
              <w:t>RJ-45</w:t>
            </w:r>
          </w:p>
        </w:tc>
        <w:tc>
          <w:tcPr>
            <w:tcW w:w="1985" w:type="dxa"/>
            <w:shd w:val="clear" w:color="auto" w:fill="auto"/>
          </w:tcPr>
          <w:p w:rsidR="00BA6D33" w:rsidRPr="00505757" w:rsidRDefault="00BA6D33" w:rsidP="00E67B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BA6D33" w:rsidRPr="00505757" w:rsidRDefault="00BA6D33" w:rsidP="00E67B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6D33" w:rsidRPr="00505757" w:rsidTr="00FB43F9">
        <w:trPr>
          <w:trHeight w:val="416"/>
        </w:trPr>
        <w:tc>
          <w:tcPr>
            <w:tcW w:w="445" w:type="dxa"/>
            <w:vMerge/>
            <w:shd w:val="clear" w:color="auto" w:fill="auto"/>
          </w:tcPr>
          <w:p w:rsidR="00BA6D33" w:rsidRPr="00505757" w:rsidRDefault="00BA6D33" w:rsidP="00E67B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BA6D33" w:rsidRPr="003066C8" w:rsidRDefault="00BA6D33" w:rsidP="00E67B88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BA6D33" w:rsidRPr="003066C8" w:rsidRDefault="00BA6D33" w:rsidP="00E67B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A6D33" w:rsidRPr="00505757" w:rsidRDefault="00BA6D33" w:rsidP="00E67B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A6D33" w:rsidRPr="004F3A72" w:rsidRDefault="00BA6D33" w:rsidP="00E67B88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A6D33" w:rsidRDefault="00BA6D33" w:rsidP="00E67B88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A6D33" w:rsidRDefault="00BA6D33" w:rsidP="00E67B88">
            <w:pPr>
              <w:jc w:val="center"/>
            </w:pPr>
          </w:p>
        </w:tc>
        <w:tc>
          <w:tcPr>
            <w:tcW w:w="6520" w:type="dxa"/>
            <w:gridSpan w:val="4"/>
            <w:shd w:val="clear" w:color="auto" w:fill="auto"/>
          </w:tcPr>
          <w:p w:rsidR="00BA6D33" w:rsidRPr="000009FF" w:rsidRDefault="00BA6D33" w:rsidP="00E67B8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09FF">
              <w:rPr>
                <w:rFonts w:ascii="Times New Roman" w:hAnsi="Times New Roman" w:cs="Times New Roman"/>
                <w:b/>
                <w:sz w:val="16"/>
                <w:szCs w:val="16"/>
              </w:rPr>
              <w:t>Для всех категорий должностей</w:t>
            </w:r>
          </w:p>
        </w:tc>
      </w:tr>
      <w:tr w:rsidR="00FB43F9" w:rsidRPr="00505757" w:rsidTr="00FB43F9">
        <w:tc>
          <w:tcPr>
            <w:tcW w:w="445" w:type="dxa"/>
            <w:vMerge w:val="restart"/>
            <w:shd w:val="clear" w:color="auto" w:fill="auto"/>
          </w:tcPr>
          <w:p w:rsidR="00FB43F9" w:rsidRPr="00505757" w:rsidRDefault="00FB43F9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FB43F9" w:rsidRPr="003066C8" w:rsidRDefault="00FB43F9" w:rsidP="00F20A0F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26.20.17</w:t>
            </w:r>
          </w:p>
        </w:tc>
        <w:tc>
          <w:tcPr>
            <w:tcW w:w="1369" w:type="dxa"/>
            <w:shd w:val="clear" w:color="auto" w:fill="auto"/>
          </w:tcPr>
          <w:p w:rsidR="00FB43F9" w:rsidRDefault="00FB43F9" w:rsidP="00F20A0F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 w:rsidRPr="00544CFC">
              <w:rPr>
                <w:bCs/>
                <w:color w:val="000000"/>
                <w:sz w:val="16"/>
                <w:szCs w:val="16"/>
              </w:rPr>
              <w:t>Мониторы и проекторы, преимущественно используемые в системах автоматической обработки данных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  <w:p w:rsidR="00FB43F9" w:rsidRPr="004F3A72" w:rsidRDefault="00FB43F9" w:rsidP="00F20A0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B43F9" w:rsidRPr="00505757" w:rsidRDefault="00FB43F9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B43F9" w:rsidRPr="004F3A72" w:rsidRDefault="00FB43F9" w:rsidP="00F20A0F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B43F9" w:rsidRPr="004F3A72" w:rsidRDefault="00FB43F9" w:rsidP="00F20A0F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FB43F9" w:rsidRDefault="00FB43F9" w:rsidP="00F20A0F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FB43F9" w:rsidRPr="004F3A72" w:rsidRDefault="00FB43F9" w:rsidP="00F20A0F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B43F9" w:rsidRDefault="00FB43F9" w:rsidP="00F20A0F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FB43F9" w:rsidRPr="00505757" w:rsidRDefault="00FB43F9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B43F9" w:rsidRPr="00505757" w:rsidRDefault="00FB43F9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c>
          <w:tcPr>
            <w:tcW w:w="445" w:type="dxa"/>
            <w:vMerge/>
            <w:shd w:val="clear" w:color="auto" w:fill="auto"/>
          </w:tcPr>
          <w:p w:rsidR="00FB43F9" w:rsidRDefault="00FB43F9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B43F9" w:rsidRDefault="00FB43F9" w:rsidP="00F20A0F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:rsidR="00FB43F9" w:rsidRPr="00544CFC" w:rsidRDefault="00FB43F9" w:rsidP="00F20A0F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FB43F9" w:rsidRPr="00505757" w:rsidRDefault="00FB43F9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B43F9" w:rsidRPr="004F3A72" w:rsidRDefault="00FB43F9" w:rsidP="00F20A0F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B43F9" w:rsidRPr="004F3A72" w:rsidRDefault="00FB43F9" w:rsidP="00F20A0F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FB43F9" w:rsidRDefault="00FB43F9" w:rsidP="00F20A0F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FB43F9" w:rsidRPr="004F3A72" w:rsidRDefault="00FB43F9" w:rsidP="00F20A0F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B43F9" w:rsidRDefault="00FB43F9" w:rsidP="00F20A0F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FB43F9" w:rsidRPr="00505757" w:rsidRDefault="00FB43F9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B43F9" w:rsidRPr="00505757" w:rsidRDefault="00FB43F9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c>
          <w:tcPr>
            <w:tcW w:w="445" w:type="dxa"/>
            <w:vMerge w:val="restart"/>
            <w:shd w:val="clear" w:color="auto" w:fill="auto"/>
          </w:tcPr>
          <w:p w:rsidR="00F20A0F" w:rsidRPr="00505757" w:rsidRDefault="00F20A0F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F20A0F" w:rsidRPr="003066C8" w:rsidRDefault="00F20A0F" w:rsidP="00F20A0F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 w:rsidRPr="003066C8">
              <w:rPr>
                <w:bCs/>
                <w:color w:val="000000"/>
                <w:sz w:val="16"/>
                <w:szCs w:val="16"/>
              </w:rPr>
              <w:t>26.20.17.110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F20A0F" w:rsidRPr="003066C8" w:rsidRDefault="00F20A0F" w:rsidP="00F20A0F">
            <w:pPr>
              <w:pStyle w:val="1"/>
              <w:ind w:right="-112"/>
              <w:jc w:val="center"/>
              <w:rPr>
                <w:color w:val="000000"/>
                <w:sz w:val="16"/>
                <w:szCs w:val="16"/>
              </w:rPr>
            </w:pPr>
            <w:r w:rsidRPr="003066C8">
              <w:rPr>
                <w:bCs/>
                <w:color w:val="000000"/>
                <w:sz w:val="16"/>
                <w:szCs w:val="16"/>
              </w:rPr>
              <w:t xml:space="preserve">Мониторы, </w:t>
            </w:r>
          </w:p>
          <w:p w:rsidR="00F20A0F" w:rsidRPr="003066C8" w:rsidRDefault="00F20A0F" w:rsidP="00F20A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066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подключаемые к </w:t>
            </w:r>
            <w:r w:rsidRPr="003066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компьютеру</w:t>
            </w:r>
          </w:p>
        </w:tc>
        <w:tc>
          <w:tcPr>
            <w:tcW w:w="992" w:type="dxa"/>
            <w:shd w:val="clear" w:color="auto" w:fill="auto"/>
          </w:tcPr>
          <w:p w:rsidR="00F20A0F" w:rsidRPr="00505757" w:rsidRDefault="00F20A0F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039</w:t>
            </w:r>
          </w:p>
        </w:tc>
        <w:tc>
          <w:tcPr>
            <w:tcW w:w="1134" w:type="dxa"/>
            <w:shd w:val="clear" w:color="auto" w:fill="auto"/>
          </w:tcPr>
          <w:p w:rsidR="00F20A0F" w:rsidRPr="004F3A72" w:rsidRDefault="00F20A0F" w:rsidP="00F20A0F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Дюйм</w:t>
            </w:r>
          </w:p>
        </w:tc>
        <w:tc>
          <w:tcPr>
            <w:tcW w:w="1559" w:type="dxa"/>
            <w:shd w:val="clear" w:color="auto" w:fill="auto"/>
          </w:tcPr>
          <w:p w:rsidR="00F20A0F" w:rsidRPr="004F3A72" w:rsidRDefault="00F20A0F" w:rsidP="00F20A0F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Размер диагонали</w:t>
            </w:r>
          </w:p>
        </w:tc>
        <w:tc>
          <w:tcPr>
            <w:tcW w:w="1701" w:type="dxa"/>
            <w:shd w:val="clear" w:color="auto" w:fill="auto"/>
          </w:tcPr>
          <w:p w:rsidR="00F20A0F" w:rsidRDefault="00F20A0F" w:rsidP="00F20A0F">
            <w:pPr>
              <w:jc w:val="center"/>
            </w:pPr>
            <w:r w:rsidRPr="000810DF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0810DF">
              <w:rPr>
                <w:sz w:val="16"/>
                <w:szCs w:val="16"/>
              </w:rPr>
              <w:t xml:space="preserve"> 23</w:t>
            </w:r>
          </w:p>
        </w:tc>
        <w:tc>
          <w:tcPr>
            <w:tcW w:w="1842" w:type="dxa"/>
            <w:shd w:val="clear" w:color="auto" w:fill="auto"/>
          </w:tcPr>
          <w:p w:rsidR="00F20A0F" w:rsidRPr="004F3A72" w:rsidRDefault="00F20A0F" w:rsidP="00F20A0F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Размер диагонали</w:t>
            </w:r>
          </w:p>
        </w:tc>
        <w:tc>
          <w:tcPr>
            <w:tcW w:w="1843" w:type="dxa"/>
            <w:shd w:val="clear" w:color="auto" w:fill="auto"/>
          </w:tcPr>
          <w:p w:rsidR="00F20A0F" w:rsidRDefault="00F20A0F" w:rsidP="00F20A0F">
            <w:pPr>
              <w:jc w:val="center"/>
            </w:pPr>
            <w:r w:rsidRPr="000810DF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0810DF">
              <w:rPr>
                <w:sz w:val="16"/>
                <w:szCs w:val="16"/>
              </w:rPr>
              <w:t xml:space="preserve"> 23</w:t>
            </w:r>
          </w:p>
        </w:tc>
        <w:tc>
          <w:tcPr>
            <w:tcW w:w="1985" w:type="dxa"/>
            <w:shd w:val="clear" w:color="auto" w:fill="auto"/>
          </w:tcPr>
          <w:p w:rsidR="00F20A0F" w:rsidRPr="00505757" w:rsidRDefault="00F20A0F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20A0F" w:rsidRPr="00505757" w:rsidRDefault="00F20A0F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c>
          <w:tcPr>
            <w:tcW w:w="445" w:type="dxa"/>
            <w:vMerge/>
            <w:shd w:val="clear" w:color="auto" w:fill="auto"/>
          </w:tcPr>
          <w:p w:rsidR="00F20A0F" w:rsidRPr="00505757" w:rsidRDefault="00F20A0F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20A0F" w:rsidRPr="004F3A72" w:rsidRDefault="00F20A0F" w:rsidP="00F20A0F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20A0F" w:rsidRPr="004F3A72" w:rsidRDefault="00F20A0F" w:rsidP="00F20A0F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20A0F" w:rsidRPr="00505757" w:rsidRDefault="00F20A0F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0A0F" w:rsidRPr="004F3A72" w:rsidRDefault="00F20A0F" w:rsidP="00F20A0F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0A0F" w:rsidRPr="004F3A72" w:rsidRDefault="00F20A0F" w:rsidP="00F20A0F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Разрешение экрана</w:t>
            </w:r>
          </w:p>
        </w:tc>
        <w:tc>
          <w:tcPr>
            <w:tcW w:w="1701" w:type="dxa"/>
            <w:shd w:val="clear" w:color="auto" w:fill="auto"/>
          </w:tcPr>
          <w:p w:rsidR="00F20A0F" w:rsidRPr="004F3A72" w:rsidRDefault="00F20A0F" w:rsidP="00F20A0F">
            <w:pPr>
              <w:pStyle w:val="1"/>
              <w:ind w:left="-107"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F20A0F" w:rsidRPr="004F3A72" w:rsidRDefault="00F20A0F" w:rsidP="00F20A0F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Разрешение экрана</w:t>
            </w:r>
          </w:p>
        </w:tc>
        <w:tc>
          <w:tcPr>
            <w:tcW w:w="1843" w:type="dxa"/>
            <w:shd w:val="clear" w:color="auto" w:fill="auto"/>
          </w:tcPr>
          <w:p w:rsidR="00F20A0F" w:rsidRPr="004F3A72" w:rsidRDefault="00F20A0F" w:rsidP="00F20A0F">
            <w:pPr>
              <w:pStyle w:val="1"/>
              <w:ind w:left="-107"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Не менее 1920х1080</w:t>
            </w:r>
          </w:p>
        </w:tc>
        <w:tc>
          <w:tcPr>
            <w:tcW w:w="1985" w:type="dxa"/>
            <w:shd w:val="clear" w:color="auto" w:fill="auto"/>
          </w:tcPr>
          <w:p w:rsidR="00F20A0F" w:rsidRPr="00505757" w:rsidRDefault="00F20A0F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20A0F" w:rsidRPr="00505757" w:rsidRDefault="00F20A0F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c>
          <w:tcPr>
            <w:tcW w:w="445" w:type="dxa"/>
            <w:vMerge/>
            <w:shd w:val="clear" w:color="auto" w:fill="auto"/>
          </w:tcPr>
          <w:p w:rsidR="00F20A0F" w:rsidRPr="00505757" w:rsidRDefault="00F20A0F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20A0F" w:rsidRPr="00505757" w:rsidRDefault="00F20A0F" w:rsidP="00F20A0F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20A0F" w:rsidRPr="00505757" w:rsidRDefault="00F20A0F" w:rsidP="00F20A0F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20A0F" w:rsidRPr="00505757" w:rsidRDefault="00F20A0F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0A0F" w:rsidRPr="00505757" w:rsidRDefault="00F20A0F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0A0F" w:rsidRPr="00AC4B00" w:rsidRDefault="00F20A0F" w:rsidP="00F20A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матрицы</w:t>
            </w:r>
          </w:p>
        </w:tc>
        <w:tc>
          <w:tcPr>
            <w:tcW w:w="1701" w:type="dxa"/>
            <w:shd w:val="clear" w:color="auto" w:fill="auto"/>
          </w:tcPr>
          <w:p w:rsidR="00F20A0F" w:rsidRPr="001F45C0" w:rsidRDefault="00F20A0F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F20A0F" w:rsidRPr="00AC4B00" w:rsidRDefault="00F20A0F" w:rsidP="00F20A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матрицы</w:t>
            </w:r>
          </w:p>
        </w:tc>
        <w:tc>
          <w:tcPr>
            <w:tcW w:w="1843" w:type="dxa"/>
            <w:shd w:val="clear" w:color="auto" w:fill="auto"/>
          </w:tcPr>
          <w:p w:rsidR="00F20A0F" w:rsidRPr="001F45C0" w:rsidRDefault="00F20A0F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5C0">
              <w:rPr>
                <w:rFonts w:ascii="Times New Roman" w:hAnsi="Times New Roman" w:cs="Times New Roman"/>
                <w:sz w:val="16"/>
                <w:szCs w:val="16"/>
              </w:rPr>
              <w:t>IPS или VA</w:t>
            </w:r>
          </w:p>
        </w:tc>
        <w:tc>
          <w:tcPr>
            <w:tcW w:w="1985" w:type="dxa"/>
            <w:shd w:val="clear" w:color="auto" w:fill="auto"/>
          </w:tcPr>
          <w:p w:rsidR="00F20A0F" w:rsidRPr="00505757" w:rsidRDefault="00F20A0F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20A0F" w:rsidRPr="00505757" w:rsidRDefault="00F20A0F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c>
          <w:tcPr>
            <w:tcW w:w="445" w:type="dxa"/>
            <w:vMerge/>
            <w:shd w:val="clear" w:color="auto" w:fill="auto"/>
          </w:tcPr>
          <w:p w:rsidR="00F20A0F" w:rsidRPr="00505757" w:rsidRDefault="00F20A0F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20A0F" w:rsidRPr="00505757" w:rsidRDefault="00F20A0F" w:rsidP="00F20A0F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20A0F" w:rsidRPr="00505757" w:rsidRDefault="00F20A0F" w:rsidP="00F20A0F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20A0F" w:rsidRPr="00505757" w:rsidRDefault="00F20A0F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:rsidR="00F20A0F" w:rsidRPr="004F3A72" w:rsidRDefault="00F20A0F" w:rsidP="00F20A0F">
            <w:pPr>
              <w:pStyle w:val="1"/>
              <w:tabs>
                <w:tab w:val="left" w:pos="740"/>
              </w:tabs>
              <w:ind w:right="-11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shd w:val="clear" w:color="auto" w:fill="auto"/>
          </w:tcPr>
          <w:p w:rsidR="00F20A0F" w:rsidRPr="004F3A72" w:rsidRDefault="00F20A0F" w:rsidP="00F20A0F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01" w:type="dxa"/>
            <w:shd w:val="clear" w:color="auto" w:fill="auto"/>
          </w:tcPr>
          <w:p w:rsidR="00F20A0F" w:rsidRPr="004F3A72" w:rsidRDefault="00F20A0F" w:rsidP="00F20A0F">
            <w:pPr>
              <w:pStyle w:val="1"/>
              <w:ind w:left="-107"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не более 20000,00</w:t>
            </w:r>
          </w:p>
        </w:tc>
        <w:tc>
          <w:tcPr>
            <w:tcW w:w="1842" w:type="dxa"/>
            <w:shd w:val="clear" w:color="auto" w:fill="auto"/>
          </w:tcPr>
          <w:p w:rsidR="00F20A0F" w:rsidRPr="004F3A72" w:rsidRDefault="00F20A0F" w:rsidP="00F20A0F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43" w:type="dxa"/>
            <w:shd w:val="clear" w:color="auto" w:fill="auto"/>
          </w:tcPr>
          <w:p w:rsidR="00F20A0F" w:rsidRPr="004F3A72" w:rsidRDefault="00F20A0F" w:rsidP="00F20A0F">
            <w:pPr>
              <w:pStyle w:val="1"/>
              <w:ind w:left="-107"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не более 20000,00</w:t>
            </w:r>
          </w:p>
        </w:tc>
        <w:tc>
          <w:tcPr>
            <w:tcW w:w="1985" w:type="dxa"/>
            <w:shd w:val="clear" w:color="auto" w:fill="auto"/>
          </w:tcPr>
          <w:p w:rsidR="00F20A0F" w:rsidRPr="00505757" w:rsidRDefault="00F20A0F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20A0F" w:rsidRPr="00505757" w:rsidRDefault="00F20A0F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0A0F" w:rsidRPr="00505757" w:rsidTr="00FB43F9">
        <w:tc>
          <w:tcPr>
            <w:tcW w:w="445" w:type="dxa"/>
            <w:vMerge/>
            <w:shd w:val="clear" w:color="auto" w:fill="auto"/>
          </w:tcPr>
          <w:p w:rsidR="00F20A0F" w:rsidRPr="00505757" w:rsidRDefault="00F20A0F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20A0F" w:rsidRPr="00505757" w:rsidRDefault="00F20A0F" w:rsidP="00F20A0F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20A0F" w:rsidRPr="00505757" w:rsidRDefault="00F20A0F" w:rsidP="00F20A0F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20A0F" w:rsidRPr="00505757" w:rsidRDefault="00F20A0F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20A0F" w:rsidRPr="00505757" w:rsidRDefault="00F20A0F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20A0F" w:rsidRPr="00B70A99" w:rsidRDefault="00F20A0F" w:rsidP="00F20A0F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F20A0F" w:rsidRPr="00AC4B00" w:rsidRDefault="00F20A0F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shd w:val="clear" w:color="auto" w:fill="auto"/>
          </w:tcPr>
          <w:p w:rsidR="00F20A0F" w:rsidRPr="0049278D" w:rsidRDefault="00F20A0F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278D">
              <w:rPr>
                <w:rFonts w:ascii="Times New Roman" w:hAnsi="Times New Roman" w:cs="Times New Roman"/>
                <w:b/>
                <w:sz w:val="16"/>
                <w:szCs w:val="16"/>
              </w:rPr>
              <w:t>Для всех категорий должностей</w:t>
            </w:r>
          </w:p>
        </w:tc>
      </w:tr>
      <w:tr w:rsidR="00FB43F9" w:rsidRPr="00505757" w:rsidTr="00FB43F9">
        <w:tc>
          <w:tcPr>
            <w:tcW w:w="445" w:type="dxa"/>
            <w:vMerge w:val="restart"/>
            <w:shd w:val="clear" w:color="auto" w:fill="auto"/>
          </w:tcPr>
          <w:p w:rsidR="00FB43F9" w:rsidRPr="00505757" w:rsidRDefault="00FB43F9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FB43F9" w:rsidRPr="00505757" w:rsidRDefault="00FB43F9" w:rsidP="005A3E17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26.20.18</w:t>
            </w:r>
          </w:p>
        </w:tc>
        <w:tc>
          <w:tcPr>
            <w:tcW w:w="1369" w:type="dxa"/>
            <w:shd w:val="clear" w:color="auto" w:fill="auto"/>
          </w:tcPr>
          <w:p w:rsidR="00FB43F9" w:rsidRDefault="00FB43F9" w:rsidP="00E13A5D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 w:rsidRPr="000766EB">
              <w:rPr>
                <w:bCs/>
                <w:color w:val="000000"/>
                <w:sz w:val="16"/>
                <w:szCs w:val="16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  <w:p w:rsidR="00FB43F9" w:rsidRDefault="00FB43F9" w:rsidP="00E13A5D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Пояснение по требуемой продукции:</w:t>
            </w:r>
          </w:p>
          <w:p w:rsidR="00FB43F9" w:rsidRPr="00505757" w:rsidRDefault="00FB43F9" w:rsidP="00E13A5D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многофункциональное устройство (МФУ)</w:t>
            </w:r>
          </w:p>
        </w:tc>
        <w:tc>
          <w:tcPr>
            <w:tcW w:w="992" w:type="dxa"/>
            <w:shd w:val="clear" w:color="auto" w:fill="auto"/>
          </w:tcPr>
          <w:p w:rsidR="00FB43F9" w:rsidRPr="00505757" w:rsidRDefault="00FB43F9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B43F9" w:rsidRPr="00505757" w:rsidRDefault="00FB43F9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B43F9" w:rsidRPr="00B70A99" w:rsidRDefault="00FB43F9" w:rsidP="005A3E17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FB43F9" w:rsidRPr="00AC4B00" w:rsidRDefault="00FB43F9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FB43F9" w:rsidRPr="00B70A99" w:rsidRDefault="00FB43F9" w:rsidP="005A3E17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B43F9" w:rsidRPr="00AC4B00" w:rsidRDefault="00FB43F9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FB43F9" w:rsidRPr="00505757" w:rsidRDefault="00FB43F9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B43F9" w:rsidRPr="00505757" w:rsidRDefault="00FB43F9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c>
          <w:tcPr>
            <w:tcW w:w="445" w:type="dxa"/>
            <w:vMerge/>
            <w:shd w:val="clear" w:color="auto" w:fill="auto"/>
          </w:tcPr>
          <w:p w:rsidR="00FB43F9" w:rsidRDefault="00FB43F9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B43F9" w:rsidRDefault="00FB43F9" w:rsidP="00F20A0F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:rsidR="00FB43F9" w:rsidRPr="00BA6D33" w:rsidRDefault="00FB43F9" w:rsidP="00F20A0F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FB43F9" w:rsidRPr="00505757" w:rsidRDefault="00FB43F9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B43F9" w:rsidRPr="00505757" w:rsidRDefault="00FB43F9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B43F9" w:rsidRDefault="00FB43F9" w:rsidP="00F20A0F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FB43F9" w:rsidRPr="00AC4B00" w:rsidRDefault="00FB43F9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FB43F9" w:rsidRDefault="00FB43F9" w:rsidP="00F20A0F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B43F9" w:rsidRPr="00E67B88" w:rsidRDefault="00FB43F9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FB43F9" w:rsidRPr="00505757" w:rsidRDefault="00FB43F9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B43F9" w:rsidRPr="00505757" w:rsidRDefault="00FB43F9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c>
          <w:tcPr>
            <w:tcW w:w="445" w:type="dxa"/>
            <w:vMerge w:val="restart"/>
            <w:shd w:val="clear" w:color="auto" w:fill="auto"/>
          </w:tcPr>
          <w:p w:rsidR="00F20A0F" w:rsidRPr="00505757" w:rsidRDefault="00E13A5D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F20A0F" w:rsidRPr="00505757" w:rsidRDefault="00F20A0F" w:rsidP="00F20A0F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26.20.18.000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F20A0F" w:rsidRPr="00505757" w:rsidRDefault="00F20A0F" w:rsidP="00F20A0F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 w:rsidRPr="00BA6D33">
              <w:rPr>
                <w:bCs/>
                <w:color w:val="000000"/>
                <w:sz w:val="16"/>
                <w:szCs w:val="16"/>
              </w:rPr>
              <w:t>Многофункциональное устройство (МФУ)</w:t>
            </w:r>
          </w:p>
        </w:tc>
        <w:tc>
          <w:tcPr>
            <w:tcW w:w="992" w:type="dxa"/>
            <w:shd w:val="clear" w:color="auto" w:fill="auto"/>
          </w:tcPr>
          <w:p w:rsidR="00F20A0F" w:rsidRPr="00505757" w:rsidRDefault="00FF3BB8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0A0F" w:rsidRPr="00505757" w:rsidRDefault="00FF3BB8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0A0F" w:rsidRPr="00B70A99" w:rsidRDefault="00F20A0F" w:rsidP="00F20A0F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Метод печати </w:t>
            </w:r>
          </w:p>
        </w:tc>
        <w:tc>
          <w:tcPr>
            <w:tcW w:w="1701" w:type="dxa"/>
            <w:shd w:val="clear" w:color="auto" w:fill="auto"/>
          </w:tcPr>
          <w:p w:rsidR="00F20A0F" w:rsidRPr="00AC4B00" w:rsidRDefault="00F20A0F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F20A0F" w:rsidRPr="00B70A99" w:rsidRDefault="00F20A0F" w:rsidP="00F20A0F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Метод печати </w:t>
            </w:r>
          </w:p>
        </w:tc>
        <w:tc>
          <w:tcPr>
            <w:tcW w:w="1843" w:type="dxa"/>
            <w:shd w:val="clear" w:color="auto" w:fill="auto"/>
          </w:tcPr>
          <w:p w:rsidR="00F20A0F" w:rsidRPr="00AC4B00" w:rsidRDefault="005F2B82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струйный\лазерный</w:t>
            </w:r>
          </w:p>
        </w:tc>
        <w:tc>
          <w:tcPr>
            <w:tcW w:w="1985" w:type="dxa"/>
            <w:shd w:val="clear" w:color="auto" w:fill="auto"/>
          </w:tcPr>
          <w:p w:rsidR="00F20A0F" w:rsidRPr="00505757" w:rsidRDefault="00F20A0F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20A0F" w:rsidRPr="00505757" w:rsidRDefault="00F20A0F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c>
          <w:tcPr>
            <w:tcW w:w="445" w:type="dxa"/>
            <w:vMerge/>
            <w:shd w:val="clear" w:color="auto" w:fill="auto"/>
          </w:tcPr>
          <w:p w:rsidR="00FF3BB8" w:rsidRPr="00505757" w:rsidRDefault="00FF3BB8" w:rsidP="00FF3B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F3BB8" w:rsidRPr="00505757" w:rsidRDefault="00FF3BB8" w:rsidP="00FF3BB8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F3BB8" w:rsidRPr="00505757" w:rsidRDefault="00FF3BB8" w:rsidP="00FF3BB8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F3BB8" w:rsidRPr="00505757" w:rsidRDefault="00FF3BB8" w:rsidP="00FF3B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3BB8" w:rsidRPr="00505757" w:rsidRDefault="00FF3BB8" w:rsidP="00FF3B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F3BB8" w:rsidRPr="00B70A99" w:rsidRDefault="00FF3BB8" w:rsidP="00FF3BB8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Разрешение сканирования </w:t>
            </w:r>
          </w:p>
        </w:tc>
        <w:tc>
          <w:tcPr>
            <w:tcW w:w="1701" w:type="dxa"/>
            <w:shd w:val="clear" w:color="auto" w:fill="auto"/>
          </w:tcPr>
          <w:p w:rsidR="00FF3BB8" w:rsidRPr="00AC4B00" w:rsidRDefault="00FF3BB8" w:rsidP="00FF3B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FF3BB8" w:rsidRPr="00B70A99" w:rsidRDefault="00FF3BB8" w:rsidP="00FF3BB8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Разрешение сканирования </w:t>
            </w:r>
          </w:p>
        </w:tc>
        <w:tc>
          <w:tcPr>
            <w:tcW w:w="1843" w:type="dxa"/>
            <w:shd w:val="clear" w:color="auto" w:fill="auto"/>
          </w:tcPr>
          <w:p w:rsidR="00FF3BB8" w:rsidRPr="00AC4B00" w:rsidRDefault="00FF3BB8" w:rsidP="00FF3B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E67B88">
              <w:rPr>
                <w:rFonts w:ascii="Times New Roman" w:hAnsi="Times New Roman" w:cs="Times New Roman"/>
                <w:sz w:val="16"/>
                <w:szCs w:val="16"/>
              </w:rPr>
              <w:t xml:space="preserve">е менее 600х600 </w:t>
            </w:r>
            <w:proofErr w:type="spellStart"/>
            <w:r w:rsidRPr="00E67B88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FF3BB8" w:rsidRPr="00505757" w:rsidRDefault="00FF3BB8" w:rsidP="00FF3B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F3BB8" w:rsidRPr="00505757" w:rsidRDefault="00FF3BB8" w:rsidP="00FF3B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c>
          <w:tcPr>
            <w:tcW w:w="445" w:type="dxa"/>
            <w:vMerge/>
            <w:shd w:val="clear" w:color="auto" w:fill="auto"/>
          </w:tcPr>
          <w:p w:rsidR="00FF3BB8" w:rsidRPr="00505757" w:rsidRDefault="00FF3BB8" w:rsidP="00FF3B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F3BB8" w:rsidRPr="00505757" w:rsidRDefault="00FF3BB8" w:rsidP="00FF3BB8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F3BB8" w:rsidRPr="00505757" w:rsidRDefault="00FF3BB8" w:rsidP="00FF3BB8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F3BB8" w:rsidRPr="00505757" w:rsidRDefault="00FF3BB8" w:rsidP="00FF3B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3BB8" w:rsidRPr="00505757" w:rsidRDefault="00FF3BB8" w:rsidP="00FF3B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F3BB8" w:rsidRPr="00B70A99" w:rsidRDefault="00FF3BB8" w:rsidP="00FF3BB8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Цветность</w:t>
            </w:r>
          </w:p>
        </w:tc>
        <w:tc>
          <w:tcPr>
            <w:tcW w:w="1701" w:type="dxa"/>
            <w:shd w:val="clear" w:color="auto" w:fill="auto"/>
          </w:tcPr>
          <w:p w:rsidR="00FF3BB8" w:rsidRPr="00AC4B00" w:rsidRDefault="00FF3BB8" w:rsidP="00FF3B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FF3BB8" w:rsidRPr="00B70A99" w:rsidRDefault="00FF3BB8" w:rsidP="00FF3BB8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Цветность</w:t>
            </w:r>
          </w:p>
        </w:tc>
        <w:tc>
          <w:tcPr>
            <w:tcW w:w="1843" w:type="dxa"/>
            <w:shd w:val="clear" w:color="auto" w:fill="auto"/>
          </w:tcPr>
          <w:p w:rsidR="00FF3BB8" w:rsidRPr="00E67B88" w:rsidRDefault="00FF3BB8" w:rsidP="00FF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B88">
              <w:rPr>
                <w:rFonts w:ascii="Times New Roman" w:hAnsi="Times New Roman" w:cs="Times New Roman"/>
                <w:sz w:val="16"/>
                <w:szCs w:val="16"/>
              </w:rPr>
              <w:t>цветной\чёрно-белый</w:t>
            </w:r>
          </w:p>
        </w:tc>
        <w:tc>
          <w:tcPr>
            <w:tcW w:w="1985" w:type="dxa"/>
            <w:shd w:val="clear" w:color="auto" w:fill="auto"/>
          </w:tcPr>
          <w:p w:rsidR="00FF3BB8" w:rsidRPr="00505757" w:rsidRDefault="00FF3BB8" w:rsidP="00FF3B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F3BB8" w:rsidRPr="00505757" w:rsidRDefault="00FF3BB8" w:rsidP="00FF3B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c>
          <w:tcPr>
            <w:tcW w:w="445" w:type="dxa"/>
            <w:vMerge/>
            <w:shd w:val="clear" w:color="auto" w:fill="auto"/>
          </w:tcPr>
          <w:p w:rsidR="00FF3BB8" w:rsidRPr="00505757" w:rsidRDefault="00FF3BB8" w:rsidP="00FF3B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F3BB8" w:rsidRPr="00505757" w:rsidRDefault="00FF3BB8" w:rsidP="00FF3BB8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F3BB8" w:rsidRPr="00505757" w:rsidRDefault="00FF3BB8" w:rsidP="00FF3BB8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F3BB8" w:rsidRPr="00505757" w:rsidRDefault="00FF3BB8" w:rsidP="00FF3B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3BB8" w:rsidRPr="00505757" w:rsidRDefault="00FF3BB8" w:rsidP="00FF3B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F3BB8" w:rsidRPr="00B70A99" w:rsidRDefault="00FF3BB8" w:rsidP="00FF3BB8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1701" w:type="dxa"/>
            <w:shd w:val="clear" w:color="auto" w:fill="auto"/>
          </w:tcPr>
          <w:p w:rsidR="00FF3BB8" w:rsidRPr="00AC4B00" w:rsidRDefault="00FF3BB8" w:rsidP="00FF3B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FF3BB8" w:rsidRPr="00B70A99" w:rsidRDefault="00FF3BB8" w:rsidP="00FF3BB8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1843" w:type="dxa"/>
            <w:shd w:val="clear" w:color="auto" w:fill="auto"/>
          </w:tcPr>
          <w:p w:rsidR="00FF3BB8" w:rsidRPr="00E67B88" w:rsidRDefault="009C06FD" w:rsidP="00FF3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1985" w:type="dxa"/>
            <w:shd w:val="clear" w:color="auto" w:fill="auto"/>
          </w:tcPr>
          <w:p w:rsidR="00FF3BB8" w:rsidRPr="00505757" w:rsidRDefault="00FF3BB8" w:rsidP="00FF3B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F3BB8" w:rsidRPr="00505757" w:rsidRDefault="00FF3BB8" w:rsidP="00FF3B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c>
          <w:tcPr>
            <w:tcW w:w="445" w:type="dxa"/>
            <w:vMerge/>
            <w:shd w:val="clear" w:color="auto" w:fill="auto"/>
          </w:tcPr>
          <w:p w:rsidR="00FF3BB8" w:rsidRPr="00505757" w:rsidRDefault="00FF3BB8" w:rsidP="00FF3B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F3BB8" w:rsidRPr="00505757" w:rsidRDefault="00FF3BB8" w:rsidP="00FF3BB8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F3BB8" w:rsidRPr="00505757" w:rsidRDefault="00FF3BB8" w:rsidP="00FF3BB8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F3BB8" w:rsidRPr="00505757" w:rsidRDefault="00FF3BB8" w:rsidP="00FF3B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3BB8" w:rsidRPr="00505757" w:rsidRDefault="00FF3BB8" w:rsidP="00FF3B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F3BB8" w:rsidRPr="00B70A99" w:rsidRDefault="00FF3BB8" w:rsidP="00FF3BB8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Скорость печати\сканирования</w:t>
            </w:r>
          </w:p>
        </w:tc>
        <w:tc>
          <w:tcPr>
            <w:tcW w:w="1701" w:type="dxa"/>
            <w:shd w:val="clear" w:color="auto" w:fill="auto"/>
          </w:tcPr>
          <w:p w:rsidR="00FF3BB8" w:rsidRPr="00AC4B00" w:rsidRDefault="00FF3BB8" w:rsidP="00FF3B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FF3BB8" w:rsidRPr="00B70A99" w:rsidRDefault="00FF3BB8" w:rsidP="00FF3BB8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Скорость печати\сканирования</w:t>
            </w:r>
          </w:p>
        </w:tc>
        <w:tc>
          <w:tcPr>
            <w:tcW w:w="1843" w:type="dxa"/>
            <w:shd w:val="clear" w:color="auto" w:fill="auto"/>
          </w:tcPr>
          <w:p w:rsidR="00FF3BB8" w:rsidRPr="00E67B88" w:rsidRDefault="00FF3BB8" w:rsidP="00FF3B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B88">
              <w:rPr>
                <w:rFonts w:ascii="Times New Roman" w:hAnsi="Times New Roman" w:cs="Times New Roman"/>
                <w:sz w:val="16"/>
                <w:szCs w:val="16"/>
              </w:rPr>
              <w:t>не менее 15 стр./мин.</w:t>
            </w:r>
          </w:p>
        </w:tc>
        <w:tc>
          <w:tcPr>
            <w:tcW w:w="1985" w:type="dxa"/>
            <w:shd w:val="clear" w:color="auto" w:fill="auto"/>
          </w:tcPr>
          <w:p w:rsidR="00FF3BB8" w:rsidRPr="00505757" w:rsidRDefault="00FF3BB8" w:rsidP="00FF3B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F3BB8" w:rsidRPr="00505757" w:rsidRDefault="00FF3BB8" w:rsidP="00FF3B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c>
          <w:tcPr>
            <w:tcW w:w="445" w:type="dxa"/>
            <w:vMerge/>
            <w:shd w:val="clear" w:color="auto" w:fill="auto"/>
          </w:tcPr>
          <w:p w:rsidR="00FF3BB8" w:rsidRPr="00505757" w:rsidRDefault="00FF3BB8" w:rsidP="00FF3B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F3BB8" w:rsidRPr="00505757" w:rsidRDefault="00FF3BB8" w:rsidP="00FF3BB8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F3BB8" w:rsidRPr="00505757" w:rsidRDefault="00FF3BB8" w:rsidP="00FF3BB8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F3BB8" w:rsidRPr="00505757" w:rsidRDefault="00FF3BB8" w:rsidP="00FF3B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3BB8" w:rsidRPr="00505757" w:rsidRDefault="00FF3BB8" w:rsidP="00FF3B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F3BB8" w:rsidRPr="00B70A99" w:rsidRDefault="00FF3BB8" w:rsidP="00FF3BB8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701" w:type="dxa"/>
            <w:shd w:val="clear" w:color="auto" w:fill="auto"/>
          </w:tcPr>
          <w:p w:rsidR="00FF3BB8" w:rsidRPr="00AC4B00" w:rsidRDefault="00FF3BB8" w:rsidP="00FF3B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FF3BB8" w:rsidRPr="00B70A99" w:rsidRDefault="00FF3BB8" w:rsidP="00FF3BB8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  <w:shd w:val="clear" w:color="auto" w:fill="auto"/>
          </w:tcPr>
          <w:p w:rsidR="00FF3BB8" w:rsidRPr="00E67B88" w:rsidRDefault="00FF3BB8" w:rsidP="00FF3B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B8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личие интерфейсов USB, </w:t>
            </w:r>
            <w:r w:rsidRPr="00E67B88">
              <w:rPr>
                <w:rFonts w:ascii="Times New Roman" w:hAnsi="Times New Roman" w:cs="Times New Roman"/>
                <w:sz w:val="16"/>
                <w:szCs w:val="16"/>
              </w:rPr>
              <w:t>RJ-45</w:t>
            </w:r>
          </w:p>
        </w:tc>
        <w:tc>
          <w:tcPr>
            <w:tcW w:w="1985" w:type="dxa"/>
            <w:shd w:val="clear" w:color="auto" w:fill="auto"/>
          </w:tcPr>
          <w:p w:rsidR="00FF3BB8" w:rsidRPr="00505757" w:rsidRDefault="00FF3BB8" w:rsidP="00FF3B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F3BB8" w:rsidRPr="00505757" w:rsidRDefault="00FF3BB8" w:rsidP="00FF3B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BB8" w:rsidRPr="00505757" w:rsidTr="00FB43F9">
        <w:tc>
          <w:tcPr>
            <w:tcW w:w="445" w:type="dxa"/>
            <w:vMerge/>
            <w:shd w:val="clear" w:color="auto" w:fill="auto"/>
          </w:tcPr>
          <w:p w:rsidR="00FF3BB8" w:rsidRPr="00505757" w:rsidRDefault="00FF3BB8" w:rsidP="00FF3B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F3BB8" w:rsidRPr="00505757" w:rsidRDefault="00FF3BB8" w:rsidP="00FF3BB8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F3BB8" w:rsidRPr="00505757" w:rsidRDefault="00FF3BB8" w:rsidP="00FF3BB8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F3BB8" w:rsidRPr="00505757" w:rsidRDefault="00FF3BB8" w:rsidP="00FF3B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3BB8" w:rsidRPr="00505757" w:rsidRDefault="00FF3BB8" w:rsidP="00FF3B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F3BB8" w:rsidRPr="00AC4B00" w:rsidRDefault="00FF3BB8" w:rsidP="00FF3B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FF3BB8" w:rsidRPr="00AC4B00" w:rsidRDefault="00FF3BB8" w:rsidP="00FF3B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shd w:val="clear" w:color="auto" w:fill="auto"/>
          </w:tcPr>
          <w:p w:rsidR="00FF3BB8" w:rsidRPr="00550258" w:rsidRDefault="00FF3BB8" w:rsidP="00FF3BB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0258">
              <w:rPr>
                <w:rFonts w:ascii="Times New Roman" w:hAnsi="Times New Roman" w:cs="Times New Roman"/>
                <w:b/>
                <w:sz w:val="16"/>
                <w:szCs w:val="16"/>
              </w:rPr>
              <w:t>Для всех категорий должностей</w:t>
            </w:r>
          </w:p>
        </w:tc>
      </w:tr>
      <w:tr w:rsidR="00FB43F9" w:rsidRPr="00505757" w:rsidTr="00FB43F9">
        <w:tc>
          <w:tcPr>
            <w:tcW w:w="445" w:type="dxa"/>
            <w:vMerge w:val="restart"/>
            <w:shd w:val="clear" w:color="auto" w:fill="auto"/>
          </w:tcPr>
          <w:p w:rsidR="00FB43F9" w:rsidRPr="00505757" w:rsidRDefault="00FB43F9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FB43F9" w:rsidRPr="00505757" w:rsidRDefault="00FB43F9" w:rsidP="005A3E17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26.30.22</w:t>
            </w:r>
          </w:p>
        </w:tc>
        <w:tc>
          <w:tcPr>
            <w:tcW w:w="1369" w:type="dxa"/>
            <w:shd w:val="clear" w:color="auto" w:fill="auto"/>
          </w:tcPr>
          <w:p w:rsidR="00FB43F9" w:rsidRDefault="00FB43F9" w:rsidP="00E13A5D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 w:rsidRPr="003B521C">
              <w:rPr>
                <w:bCs/>
                <w:color w:val="000000"/>
                <w:sz w:val="16"/>
                <w:szCs w:val="16"/>
              </w:rPr>
              <w:t>Аппараты телефонные для сотовых сетей связи или для прочих беспроводных сетей</w:t>
            </w:r>
          </w:p>
          <w:p w:rsidR="00FB43F9" w:rsidRDefault="00FB43F9" w:rsidP="00E13A5D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Пояснение по требуемой продукции:</w:t>
            </w:r>
          </w:p>
          <w:p w:rsidR="00FB43F9" w:rsidRPr="00505757" w:rsidRDefault="00FB43F9" w:rsidP="00E13A5D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 w:rsidRPr="00A16C00">
              <w:rPr>
                <w:bCs/>
                <w:color w:val="000000"/>
                <w:sz w:val="16"/>
                <w:szCs w:val="16"/>
              </w:rPr>
              <w:t>Мобильный телефон (смартфон)</w:t>
            </w:r>
          </w:p>
        </w:tc>
        <w:tc>
          <w:tcPr>
            <w:tcW w:w="992" w:type="dxa"/>
            <w:shd w:val="clear" w:color="auto" w:fill="auto"/>
          </w:tcPr>
          <w:p w:rsidR="00FB43F9" w:rsidRPr="00505757" w:rsidRDefault="00FB43F9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B43F9" w:rsidRPr="00505757" w:rsidRDefault="00FB43F9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B43F9" w:rsidRDefault="00FB43F9" w:rsidP="005A3E17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FB43F9" w:rsidRPr="00AC4B00" w:rsidRDefault="00FB43F9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FB43F9" w:rsidRDefault="00FB43F9" w:rsidP="005A3E17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B43F9" w:rsidRPr="00AC4B00" w:rsidRDefault="00FB43F9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FB43F9" w:rsidRPr="00505757" w:rsidRDefault="00FB43F9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B43F9" w:rsidRPr="00505757" w:rsidRDefault="00FB43F9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c>
          <w:tcPr>
            <w:tcW w:w="445" w:type="dxa"/>
            <w:vMerge/>
            <w:shd w:val="clear" w:color="auto" w:fill="auto"/>
          </w:tcPr>
          <w:p w:rsidR="00FB43F9" w:rsidRDefault="00FB43F9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B43F9" w:rsidRDefault="00FB43F9" w:rsidP="005A3E17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:rsidR="00FB43F9" w:rsidRPr="003B521C" w:rsidRDefault="00FB43F9" w:rsidP="00E13A5D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FB43F9" w:rsidRPr="00505757" w:rsidRDefault="00FB43F9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B43F9" w:rsidRPr="00505757" w:rsidRDefault="00FB43F9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B43F9" w:rsidRDefault="00FB43F9" w:rsidP="005A3E17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FB43F9" w:rsidRPr="00AC4B00" w:rsidRDefault="00FB43F9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FB43F9" w:rsidRDefault="00FB43F9" w:rsidP="005A3E17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B43F9" w:rsidRPr="00AC4B00" w:rsidRDefault="00FB43F9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FB43F9" w:rsidRPr="00505757" w:rsidRDefault="00FB43F9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B43F9" w:rsidRPr="00505757" w:rsidRDefault="00FB43F9" w:rsidP="005A3E17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c>
          <w:tcPr>
            <w:tcW w:w="445" w:type="dxa"/>
            <w:vMerge w:val="restart"/>
            <w:shd w:val="clear" w:color="auto" w:fill="auto"/>
          </w:tcPr>
          <w:p w:rsidR="005C4CFA" w:rsidRPr="00505757" w:rsidRDefault="005C4CFA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5.1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5C4CFA" w:rsidRPr="00505757" w:rsidRDefault="005C4CFA" w:rsidP="00F20A0F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26.30.22.000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5C4CFA" w:rsidRPr="00505757" w:rsidRDefault="005C4CFA" w:rsidP="00F20A0F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 w:rsidRPr="003F2C27">
              <w:rPr>
                <w:bCs/>
                <w:color w:val="000000"/>
                <w:sz w:val="16"/>
                <w:szCs w:val="16"/>
              </w:rPr>
              <w:t>Мобильный телефон (смартфон)</w:t>
            </w:r>
          </w:p>
        </w:tc>
        <w:tc>
          <w:tcPr>
            <w:tcW w:w="992" w:type="dxa"/>
            <w:shd w:val="clear" w:color="auto" w:fill="auto"/>
          </w:tcPr>
          <w:p w:rsidR="005C4CFA" w:rsidRPr="00505757" w:rsidRDefault="005C4CFA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CFA" w:rsidRPr="00505757" w:rsidRDefault="005C4CFA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C4CFA" w:rsidRDefault="005C4CFA" w:rsidP="00F20A0F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1701" w:type="dxa"/>
            <w:shd w:val="clear" w:color="auto" w:fill="auto"/>
          </w:tcPr>
          <w:p w:rsidR="005C4CFA" w:rsidRPr="00AC4B00" w:rsidRDefault="005C4CFA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5C4CFA" w:rsidRDefault="005C4CFA" w:rsidP="00F20A0F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1843" w:type="dxa"/>
            <w:shd w:val="clear" w:color="auto" w:fill="auto"/>
          </w:tcPr>
          <w:p w:rsidR="005C4CFA" w:rsidRPr="00AC4B00" w:rsidRDefault="005C4CFA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27C">
              <w:rPr>
                <w:rFonts w:ascii="Times New Roman" w:hAnsi="Times New Roman" w:cs="Times New Roman"/>
                <w:sz w:val="16"/>
                <w:szCs w:val="16"/>
              </w:rPr>
              <w:t>GSM 900/1800/1900</w:t>
            </w:r>
          </w:p>
        </w:tc>
        <w:tc>
          <w:tcPr>
            <w:tcW w:w="1985" w:type="dxa"/>
            <w:shd w:val="clear" w:color="auto" w:fill="auto"/>
          </w:tcPr>
          <w:p w:rsidR="005C4CFA" w:rsidRPr="00505757" w:rsidRDefault="005C4CFA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5C4CFA" w:rsidRPr="00505757" w:rsidRDefault="005C4CFA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c>
          <w:tcPr>
            <w:tcW w:w="445" w:type="dxa"/>
            <w:vMerge/>
            <w:shd w:val="clear" w:color="auto" w:fill="auto"/>
          </w:tcPr>
          <w:p w:rsidR="005C4CFA" w:rsidRPr="00505757" w:rsidRDefault="005C4CFA" w:rsidP="00C272A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5C4CFA" w:rsidRPr="00505757" w:rsidRDefault="005C4CFA" w:rsidP="00C272A8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5C4CFA" w:rsidRPr="00505757" w:rsidRDefault="005C4CFA" w:rsidP="00C272A8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C4CFA" w:rsidRPr="00505757" w:rsidRDefault="005C4CFA" w:rsidP="00C272A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CFA" w:rsidRPr="00505757" w:rsidRDefault="005C4CFA" w:rsidP="00C272A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C4CFA" w:rsidRDefault="005C4CFA" w:rsidP="00C272A8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1701" w:type="dxa"/>
            <w:shd w:val="clear" w:color="auto" w:fill="auto"/>
          </w:tcPr>
          <w:p w:rsidR="005C4CFA" w:rsidRPr="00AC4B00" w:rsidRDefault="005C4CFA" w:rsidP="00C272A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5C4CFA" w:rsidRDefault="005C4CFA" w:rsidP="00C272A8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1843" w:type="dxa"/>
            <w:shd w:val="clear" w:color="auto" w:fill="auto"/>
          </w:tcPr>
          <w:p w:rsidR="005C4CFA" w:rsidRPr="00AC4B00" w:rsidRDefault="005C4CFA" w:rsidP="00C272A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6127C">
              <w:rPr>
                <w:rFonts w:ascii="Times New Roman" w:hAnsi="Times New Roman" w:cs="Times New Roman"/>
                <w:sz w:val="16"/>
                <w:szCs w:val="16"/>
              </w:rPr>
              <w:t>Android</w:t>
            </w:r>
            <w:proofErr w:type="spellEnd"/>
            <w:r w:rsidRPr="0056127C">
              <w:rPr>
                <w:rFonts w:ascii="Times New Roman" w:hAnsi="Times New Roman" w:cs="Times New Roman"/>
                <w:sz w:val="16"/>
                <w:szCs w:val="16"/>
              </w:rPr>
              <w:t>/IOS/</w:t>
            </w:r>
            <w:proofErr w:type="spellStart"/>
            <w:r w:rsidRPr="0056127C">
              <w:rPr>
                <w:rFonts w:ascii="Times New Roman" w:hAnsi="Times New Roman" w:cs="Times New Roman"/>
                <w:sz w:val="16"/>
                <w:szCs w:val="16"/>
              </w:rPr>
              <w:t>Windows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C4CFA" w:rsidRPr="00505757" w:rsidRDefault="005C4CFA" w:rsidP="00C272A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5C4CFA" w:rsidRPr="00505757" w:rsidRDefault="005C4CFA" w:rsidP="00C272A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c>
          <w:tcPr>
            <w:tcW w:w="445" w:type="dxa"/>
            <w:vMerge/>
            <w:shd w:val="clear" w:color="auto" w:fill="auto"/>
          </w:tcPr>
          <w:p w:rsidR="005C4CFA" w:rsidRPr="00505757" w:rsidRDefault="005C4CFA" w:rsidP="00C272A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5C4CFA" w:rsidRPr="00505757" w:rsidRDefault="005C4CFA" w:rsidP="00C272A8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5C4CFA" w:rsidRPr="00505757" w:rsidRDefault="005C4CFA" w:rsidP="00C272A8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C4CFA" w:rsidRPr="00505757" w:rsidRDefault="005C4CFA" w:rsidP="00C272A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1134" w:type="dxa"/>
            <w:shd w:val="clear" w:color="auto" w:fill="auto"/>
          </w:tcPr>
          <w:p w:rsidR="005C4CFA" w:rsidRPr="00505757" w:rsidRDefault="005C4CFA" w:rsidP="00C272A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559" w:type="dxa"/>
            <w:shd w:val="clear" w:color="auto" w:fill="auto"/>
          </w:tcPr>
          <w:p w:rsidR="005C4CFA" w:rsidRDefault="005C4CFA" w:rsidP="00C272A8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Время работы</w:t>
            </w:r>
          </w:p>
        </w:tc>
        <w:tc>
          <w:tcPr>
            <w:tcW w:w="1701" w:type="dxa"/>
            <w:shd w:val="clear" w:color="auto" w:fill="auto"/>
          </w:tcPr>
          <w:p w:rsidR="005C4CFA" w:rsidRPr="00AC4B00" w:rsidRDefault="005C4CFA" w:rsidP="00C272A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5C4CFA" w:rsidRDefault="005C4CFA" w:rsidP="00C272A8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Время работы</w:t>
            </w:r>
          </w:p>
        </w:tc>
        <w:tc>
          <w:tcPr>
            <w:tcW w:w="1843" w:type="dxa"/>
            <w:shd w:val="clear" w:color="auto" w:fill="auto"/>
          </w:tcPr>
          <w:p w:rsidR="005C4CFA" w:rsidRPr="00AC4B00" w:rsidRDefault="005C4CFA" w:rsidP="00C272A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5</w:t>
            </w:r>
          </w:p>
        </w:tc>
        <w:tc>
          <w:tcPr>
            <w:tcW w:w="1985" w:type="dxa"/>
            <w:shd w:val="clear" w:color="auto" w:fill="auto"/>
          </w:tcPr>
          <w:p w:rsidR="005C4CFA" w:rsidRPr="00505757" w:rsidRDefault="005C4CFA" w:rsidP="00C272A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5C4CFA" w:rsidRPr="00505757" w:rsidRDefault="005C4CFA" w:rsidP="00C272A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c>
          <w:tcPr>
            <w:tcW w:w="445" w:type="dxa"/>
            <w:vMerge/>
            <w:shd w:val="clear" w:color="auto" w:fill="auto"/>
          </w:tcPr>
          <w:p w:rsidR="005C4CFA" w:rsidRPr="00505757" w:rsidRDefault="005C4CFA" w:rsidP="00C272A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5C4CFA" w:rsidRPr="00505757" w:rsidRDefault="005C4CFA" w:rsidP="00C272A8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5C4CFA" w:rsidRPr="00505757" w:rsidRDefault="005C4CFA" w:rsidP="00C272A8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C4CFA" w:rsidRPr="00505757" w:rsidRDefault="005C4CFA" w:rsidP="00C272A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CFA" w:rsidRPr="00505757" w:rsidRDefault="005C4CFA" w:rsidP="00C272A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C4CFA" w:rsidRDefault="005C4CFA" w:rsidP="00C272A8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Метод управления </w:t>
            </w:r>
          </w:p>
        </w:tc>
        <w:tc>
          <w:tcPr>
            <w:tcW w:w="1701" w:type="dxa"/>
            <w:shd w:val="clear" w:color="auto" w:fill="auto"/>
          </w:tcPr>
          <w:p w:rsidR="005C4CFA" w:rsidRPr="00AC4B00" w:rsidRDefault="005C4CFA" w:rsidP="00C272A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5C4CFA" w:rsidRDefault="005C4CFA" w:rsidP="00C272A8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Метод управления</w:t>
            </w:r>
          </w:p>
        </w:tc>
        <w:tc>
          <w:tcPr>
            <w:tcW w:w="1843" w:type="dxa"/>
            <w:shd w:val="clear" w:color="auto" w:fill="auto"/>
          </w:tcPr>
          <w:p w:rsidR="005C4CFA" w:rsidRPr="00AC4B00" w:rsidRDefault="005C4CFA" w:rsidP="00C272A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27C">
              <w:rPr>
                <w:rFonts w:ascii="Times New Roman" w:hAnsi="Times New Roman" w:cs="Times New Roman"/>
                <w:sz w:val="16"/>
                <w:szCs w:val="16"/>
              </w:rPr>
              <w:t>сенсорный/кнопочный</w:t>
            </w:r>
          </w:p>
        </w:tc>
        <w:tc>
          <w:tcPr>
            <w:tcW w:w="1985" w:type="dxa"/>
            <w:shd w:val="clear" w:color="auto" w:fill="auto"/>
          </w:tcPr>
          <w:p w:rsidR="005C4CFA" w:rsidRPr="00505757" w:rsidRDefault="005C4CFA" w:rsidP="00C272A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5C4CFA" w:rsidRPr="00505757" w:rsidRDefault="005C4CFA" w:rsidP="00C272A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c>
          <w:tcPr>
            <w:tcW w:w="445" w:type="dxa"/>
            <w:vMerge/>
            <w:shd w:val="clear" w:color="auto" w:fill="auto"/>
          </w:tcPr>
          <w:p w:rsidR="005C4CFA" w:rsidRPr="00505757" w:rsidRDefault="005C4CFA" w:rsidP="00C272A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5C4CFA" w:rsidRPr="00505757" w:rsidRDefault="005C4CFA" w:rsidP="00C272A8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5C4CFA" w:rsidRPr="00505757" w:rsidRDefault="005C4CFA" w:rsidP="00C272A8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C4CFA" w:rsidRPr="00505757" w:rsidRDefault="005C4CFA" w:rsidP="00C272A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CFA" w:rsidRPr="00505757" w:rsidRDefault="005C4CFA" w:rsidP="00C272A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C4CFA" w:rsidRPr="00A16C00" w:rsidRDefault="005C4CFA" w:rsidP="00C272A8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Количество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SIM</w:t>
            </w:r>
            <w:r>
              <w:rPr>
                <w:bCs/>
                <w:color w:val="000000"/>
                <w:sz w:val="16"/>
                <w:szCs w:val="16"/>
              </w:rPr>
              <w:t>-карт</w:t>
            </w:r>
          </w:p>
        </w:tc>
        <w:tc>
          <w:tcPr>
            <w:tcW w:w="1701" w:type="dxa"/>
            <w:shd w:val="clear" w:color="auto" w:fill="auto"/>
          </w:tcPr>
          <w:p w:rsidR="005C4CFA" w:rsidRPr="00AC4B00" w:rsidRDefault="005C4CFA" w:rsidP="00C272A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5C4CFA" w:rsidRPr="00A16C00" w:rsidRDefault="005C4CFA" w:rsidP="00C272A8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Количество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SIM</w:t>
            </w:r>
            <w:r>
              <w:rPr>
                <w:bCs/>
                <w:color w:val="000000"/>
                <w:sz w:val="16"/>
                <w:szCs w:val="16"/>
              </w:rPr>
              <w:t>-карт</w:t>
            </w:r>
          </w:p>
        </w:tc>
        <w:tc>
          <w:tcPr>
            <w:tcW w:w="1843" w:type="dxa"/>
            <w:shd w:val="clear" w:color="auto" w:fill="auto"/>
          </w:tcPr>
          <w:p w:rsidR="005C4CFA" w:rsidRPr="00AC4B00" w:rsidRDefault="005C4CFA" w:rsidP="00C272A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27C">
              <w:rPr>
                <w:rFonts w:ascii="Times New Roman" w:hAnsi="Times New Roman" w:cs="Times New Roman"/>
                <w:sz w:val="16"/>
                <w:szCs w:val="16"/>
              </w:rPr>
              <w:t>1 и более</w:t>
            </w:r>
          </w:p>
        </w:tc>
        <w:tc>
          <w:tcPr>
            <w:tcW w:w="1985" w:type="dxa"/>
            <w:shd w:val="clear" w:color="auto" w:fill="auto"/>
          </w:tcPr>
          <w:p w:rsidR="005C4CFA" w:rsidRPr="00505757" w:rsidRDefault="005C4CFA" w:rsidP="00C272A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5C4CFA" w:rsidRPr="00505757" w:rsidRDefault="005C4CFA" w:rsidP="00C272A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c>
          <w:tcPr>
            <w:tcW w:w="445" w:type="dxa"/>
            <w:vMerge/>
            <w:shd w:val="clear" w:color="auto" w:fill="auto"/>
          </w:tcPr>
          <w:p w:rsidR="005C4CFA" w:rsidRPr="00505757" w:rsidRDefault="005C4CFA" w:rsidP="00C272A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5C4CFA" w:rsidRPr="00505757" w:rsidRDefault="005C4CFA" w:rsidP="00C272A8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5C4CFA" w:rsidRPr="00505757" w:rsidRDefault="005C4CFA" w:rsidP="00C272A8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C4CFA" w:rsidRPr="00505757" w:rsidRDefault="005C4CFA" w:rsidP="00C272A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CFA" w:rsidRPr="00505757" w:rsidRDefault="005C4CFA" w:rsidP="00C272A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C4CFA" w:rsidRDefault="005C4CFA" w:rsidP="00C272A8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</w:t>
            </w:r>
            <w:r w:rsidRPr="00A16C00">
              <w:rPr>
                <w:bCs/>
                <w:color w:val="000000"/>
                <w:sz w:val="16"/>
                <w:szCs w:val="16"/>
              </w:rPr>
              <w:t>аличие модулей и интерфейсов (</w:t>
            </w:r>
            <w:proofErr w:type="spellStart"/>
            <w:r w:rsidRPr="00A16C00">
              <w:rPr>
                <w:bCs/>
                <w:color w:val="000000"/>
                <w:sz w:val="16"/>
                <w:szCs w:val="16"/>
              </w:rPr>
              <w:t>Wi-Fi</w:t>
            </w:r>
            <w:proofErr w:type="spellEnd"/>
            <w:r w:rsidRPr="00A16C00">
              <w:rPr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16C00">
              <w:rPr>
                <w:bCs/>
                <w:color w:val="000000"/>
                <w:sz w:val="16"/>
                <w:szCs w:val="16"/>
              </w:rPr>
              <w:t>Bluetooth</w:t>
            </w:r>
            <w:proofErr w:type="spellEnd"/>
            <w:r w:rsidRPr="00A16C00">
              <w:rPr>
                <w:bCs/>
                <w:color w:val="000000"/>
                <w:sz w:val="16"/>
                <w:szCs w:val="16"/>
              </w:rPr>
              <w:t>, USB, GPS)</w:t>
            </w:r>
          </w:p>
        </w:tc>
        <w:tc>
          <w:tcPr>
            <w:tcW w:w="1701" w:type="dxa"/>
            <w:shd w:val="clear" w:color="auto" w:fill="auto"/>
          </w:tcPr>
          <w:p w:rsidR="005C4CFA" w:rsidRPr="00AC4B00" w:rsidRDefault="005C4CFA" w:rsidP="00C272A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5C4CFA" w:rsidRDefault="005C4CFA" w:rsidP="00C272A8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</w:t>
            </w:r>
            <w:r w:rsidRPr="00A16C00">
              <w:rPr>
                <w:bCs/>
                <w:color w:val="000000"/>
                <w:sz w:val="16"/>
                <w:szCs w:val="16"/>
              </w:rPr>
              <w:t>аличие модулей и интерфейсов (</w:t>
            </w:r>
            <w:proofErr w:type="spellStart"/>
            <w:r w:rsidRPr="00A16C00">
              <w:rPr>
                <w:bCs/>
                <w:color w:val="000000"/>
                <w:sz w:val="16"/>
                <w:szCs w:val="16"/>
              </w:rPr>
              <w:t>Wi-Fi</w:t>
            </w:r>
            <w:proofErr w:type="spellEnd"/>
            <w:r w:rsidRPr="00A16C00">
              <w:rPr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16C00">
              <w:rPr>
                <w:bCs/>
                <w:color w:val="000000"/>
                <w:sz w:val="16"/>
                <w:szCs w:val="16"/>
              </w:rPr>
              <w:t>Bluetooth</w:t>
            </w:r>
            <w:proofErr w:type="spellEnd"/>
            <w:r w:rsidRPr="00A16C00">
              <w:rPr>
                <w:bCs/>
                <w:color w:val="000000"/>
                <w:sz w:val="16"/>
                <w:szCs w:val="16"/>
              </w:rPr>
              <w:t>, USB, GPS)</w:t>
            </w:r>
          </w:p>
        </w:tc>
        <w:tc>
          <w:tcPr>
            <w:tcW w:w="1843" w:type="dxa"/>
            <w:shd w:val="clear" w:color="auto" w:fill="auto"/>
          </w:tcPr>
          <w:p w:rsidR="005C4CFA" w:rsidRPr="00AC4B00" w:rsidRDefault="005C4CFA" w:rsidP="00C272A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6127C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56127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6127C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56127C">
              <w:rPr>
                <w:rFonts w:ascii="Times New Roman" w:hAnsi="Times New Roman" w:cs="Times New Roman"/>
                <w:sz w:val="16"/>
                <w:szCs w:val="16"/>
              </w:rPr>
              <w:t xml:space="preserve">, GPS  </w:t>
            </w:r>
          </w:p>
        </w:tc>
        <w:tc>
          <w:tcPr>
            <w:tcW w:w="1985" w:type="dxa"/>
            <w:shd w:val="clear" w:color="auto" w:fill="auto"/>
          </w:tcPr>
          <w:p w:rsidR="005C4CFA" w:rsidRPr="00505757" w:rsidRDefault="005C4CFA" w:rsidP="00C272A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5C4CFA" w:rsidRPr="00505757" w:rsidRDefault="005C4CFA" w:rsidP="00C272A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c>
          <w:tcPr>
            <w:tcW w:w="445" w:type="dxa"/>
            <w:vMerge/>
            <w:shd w:val="clear" w:color="auto" w:fill="auto"/>
          </w:tcPr>
          <w:p w:rsidR="005C4CFA" w:rsidRPr="00505757" w:rsidRDefault="005C4CFA" w:rsidP="00C272A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5C4CFA" w:rsidRPr="00505757" w:rsidRDefault="005C4CFA" w:rsidP="00C272A8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5C4CFA" w:rsidRPr="00505757" w:rsidRDefault="005C4CFA" w:rsidP="00C272A8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C4CFA" w:rsidRPr="00505757" w:rsidRDefault="005C4CFA" w:rsidP="00C272A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CFA" w:rsidRPr="00505757" w:rsidRDefault="005C4CFA" w:rsidP="00C272A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C4CFA" w:rsidRDefault="005C4CFA" w:rsidP="00C272A8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</w:t>
            </w:r>
            <w:r w:rsidRPr="00A16C00">
              <w:rPr>
                <w:bCs/>
                <w:color w:val="000000"/>
                <w:sz w:val="16"/>
                <w:szCs w:val="16"/>
              </w:rPr>
              <w:t>тоимость годового владения оборудованием (включая договоры технической поддержки, обслуживания, сервисные договоры) из расчета на одного абонента</w:t>
            </w:r>
          </w:p>
        </w:tc>
        <w:tc>
          <w:tcPr>
            <w:tcW w:w="1701" w:type="dxa"/>
            <w:shd w:val="clear" w:color="auto" w:fill="auto"/>
          </w:tcPr>
          <w:p w:rsidR="005C4CFA" w:rsidRPr="00AC4B00" w:rsidRDefault="005C4CFA" w:rsidP="00C272A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5C4CFA" w:rsidRDefault="005C4CFA" w:rsidP="00C272A8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</w:t>
            </w:r>
            <w:r w:rsidRPr="00A16C00">
              <w:rPr>
                <w:bCs/>
                <w:color w:val="000000"/>
                <w:sz w:val="16"/>
                <w:szCs w:val="16"/>
              </w:rPr>
              <w:t>тоимость годового владения оборудованием (включая договоры технической поддержки, обслуживания, сервисные договоры) из расчета на одного абонента</w:t>
            </w:r>
          </w:p>
        </w:tc>
        <w:tc>
          <w:tcPr>
            <w:tcW w:w="1843" w:type="dxa"/>
            <w:shd w:val="clear" w:color="auto" w:fill="auto"/>
          </w:tcPr>
          <w:p w:rsidR="005C4CFA" w:rsidRPr="00AC4B00" w:rsidRDefault="005C4CFA" w:rsidP="00C272A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  <w:tc>
          <w:tcPr>
            <w:tcW w:w="1985" w:type="dxa"/>
            <w:shd w:val="clear" w:color="auto" w:fill="auto"/>
          </w:tcPr>
          <w:p w:rsidR="005C4CFA" w:rsidRPr="00505757" w:rsidRDefault="005C4CFA" w:rsidP="00C272A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5C4CFA" w:rsidRPr="00505757" w:rsidRDefault="005C4CFA" w:rsidP="00C272A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rPr>
          <w:trHeight w:val="194"/>
        </w:trPr>
        <w:tc>
          <w:tcPr>
            <w:tcW w:w="4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4CFA" w:rsidRPr="00505757" w:rsidRDefault="005C4CFA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4CFA" w:rsidRPr="00505757" w:rsidRDefault="005C4CFA" w:rsidP="00F20A0F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4CFA" w:rsidRPr="00505757" w:rsidRDefault="005C4CFA" w:rsidP="00F20A0F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C4CFA" w:rsidRPr="00505757" w:rsidRDefault="005C4CFA" w:rsidP="005C4CFA">
            <w:pPr>
              <w:pStyle w:val="ConsPlusNormal"/>
              <w:spacing w:line="240" w:lineRule="auto"/>
              <w:ind w:right="-8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C4CFA" w:rsidRPr="00505757" w:rsidRDefault="005C4CFA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C4CFA" w:rsidRDefault="005C4CFA" w:rsidP="005C4CFA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C4CFA" w:rsidRPr="00AC4B00" w:rsidRDefault="005C4CFA" w:rsidP="00F20A0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C4CFA" w:rsidRPr="00000D81" w:rsidRDefault="005C4CFA" w:rsidP="005C4CFA">
            <w:pPr>
              <w:pStyle w:val="1"/>
              <w:ind w:right="-111"/>
              <w:jc w:val="center"/>
              <w:rPr>
                <w:b/>
                <w:sz w:val="16"/>
                <w:szCs w:val="16"/>
              </w:rPr>
            </w:pPr>
            <w:r w:rsidRPr="00000D81">
              <w:rPr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C4CFA" w:rsidRPr="00000D81" w:rsidRDefault="005C4CFA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0D81">
              <w:rPr>
                <w:rFonts w:ascii="Times New Roman" w:hAnsi="Times New Roman" w:cs="Times New Roman"/>
                <w:b/>
                <w:sz w:val="16"/>
                <w:szCs w:val="16"/>
              </w:rPr>
              <w:t>не более 15000,00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C4CFA" w:rsidRPr="00000D81" w:rsidRDefault="005C4CFA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C4CFA" w:rsidRPr="00000D81" w:rsidRDefault="005C4CFA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4CFA" w:rsidRPr="00505757" w:rsidTr="00FB43F9">
        <w:tc>
          <w:tcPr>
            <w:tcW w:w="445" w:type="dxa"/>
            <w:vMerge/>
            <w:shd w:val="clear" w:color="auto" w:fill="auto"/>
          </w:tcPr>
          <w:p w:rsidR="005C4CFA" w:rsidRPr="00505757" w:rsidRDefault="005C4CFA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5C4CFA" w:rsidRPr="00505757" w:rsidRDefault="005C4CFA" w:rsidP="005C4CFA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5C4CFA" w:rsidRPr="00505757" w:rsidRDefault="005C4CFA" w:rsidP="005C4CFA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C4CFA" w:rsidRPr="00505757" w:rsidRDefault="005C4CFA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C4CFA" w:rsidRPr="00505757" w:rsidRDefault="005C4CFA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C4CFA" w:rsidRDefault="005C4CFA" w:rsidP="005C4CFA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C4CFA" w:rsidRPr="00AC4B00" w:rsidRDefault="005C4CFA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shd w:val="clear" w:color="auto" w:fill="auto"/>
          </w:tcPr>
          <w:p w:rsidR="005C4CFA" w:rsidRPr="00000D81" w:rsidRDefault="006E3978" w:rsidP="006E397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Глава </w:t>
            </w:r>
            <w:r w:rsidR="001F3D2F">
              <w:rPr>
                <w:rFonts w:ascii="Times New Roman" w:hAnsi="Times New Roman" w:cs="Times New Roman"/>
                <w:b/>
                <w:sz w:val="16"/>
                <w:szCs w:val="16"/>
              </w:rPr>
              <w:t>Ордынского</w:t>
            </w:r>
            <w:r w:rsidR="005C4CFA" w:rsidRPr="00000D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района</w:t>
            </w:r>
          </w:p>
        </w:tc>
      </w:tr>
      <w:tr w:rsidR="00FB43F9" w:rsidRPr="00505757" w:rsidTr="00FB43F9">
        <w:tc>
          <w:tcPr>
            <w:tcW w:w="445" w:type="dxa"/>
            <w:vMerge/>
            <w:shd w:val="clear" w:color="auto" w:fill="auto"/>
          </w:tcPr>
          <w:p w:rsidR="005C4CFA" w:rsidRPr="00505757" w:rsidRDefault="005C4CFA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5C4CFA" w:rsidRPr="00505757" w:rsidRDefault="005C4CFA" w:rsidP="005C4CFA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5C4CFA" w:rsidRPr="00505757" w:rsidRDefault="005C4CFA" w:rsidP="005C4CFA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C4CFA" w:rsidRPr="00505757" w:rsidRDefault="005C4CFA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C4CFA" w:rsidRPr="00505757" w:rsidRDefault="005C4CFA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C4CFA" w:rsidRDefault="005C4CFA" w:rsidP="005C4CFA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C4CFA" w:rsidRPr="00AC4B00" w:rsidRDefault="005C4CFA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5C4CFA" w:rsidRPr="00000D81" w:rsidRDefault="005C4CFA" w:rsidP="005C4CFA">
            <w:pPr>
              <w:pStyle w:val="1"/>
              <w:ind w:right="-11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D81">
              <w:rPr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43" w:type="dxa"/>
            <w:shd w:val="clear" w:color="auto" w:fill="auto"/>
          </w:tcPr>
          <w:p w:rsidR="005C4CFA" w:rsidRPr="00000D81" w:rsidRDefault="009D76D0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более 12000</w:t>
            </w:r>
            <w:r w:rsidR="005C4CFA" w:rsidRPr="00000D81">
              <w:rPr>
                <w:rFonts w:ascii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985" w:type="dxa"/>
            <w:shd w:val="clear" w:color="auto" w:fill="auto"/>
          </w:tcPr>
          <w:p w:rsidR="005C4CFA" w:rsidRPr="00000D81" w:rsidRDefault="005C4CFA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5C4CFA" w:rsidRPr="00000D81" w:rsidRDefault="005C4CFA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4CFA" w:rsidRPr="00505757" w:rsidTr="00FB43F9">
        <w:tc>
          <w:tcPr>
            <w:tcW w:w="445" w:type="dxa"/>
            <w:vMerge/>
            <w:shd w:val="clear" w:color="auto" w:fill="auto"/>
          </w:tcPr>
          <w:p w:rsidR="005C4CFA" w:rsidRDefault="005C4CFA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5C4CFA" w:rsidRDefault="005C4CFA" w:rsidP="005C4CFA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5C4CFA" w:rsidRDefault="005C4CFA" w:rsidP="005C4CFA">
            <w:pPr>
              <w:pStyle w:val="1"/>
              <w:ind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C4CFA" w:rsidRDefault="005C4CFA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C4CFA" w:rsidRDefault="005C4CFA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C4CFA" w:rsidRDefault="005C4CFA" w:rsidP="005C4CFA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C4CFA" w:rsidRDefault="005C4CFA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shd w:val="clear" w:color="auto" w:fill="auto"/>
          </w:tcPr>
          <w:p w:rsidR="005C4CFA" w:rsidRPr="00000D81" w:rsidRDefault="005C4CFA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0D81">
              <w:rPr>
                <w:rFonts w:ascii="Times New Roman" w:hAnsi="Times New Roman" w:cs="Times New Roman"/>
                <w:b/>
                <w:sz w:val="16"/>
                <w:szCs w:val="16"/>
              </w:rPr>
              <w:t>Заместитель главы администрации, управляющий делами администрации, руководители и заместители руководителей учреждений и предприятий</w:t>
            </w:r>
          </w:p>
        </w:tc>
      </w:tr>
      <w:tr w:rsidR="00FB43F9" w:rsidRPr="00505757" w:rsidTr="00FB43F9">
        <w:tc>
          <w:tcPr>
            <w:tcW w:w="445" w:type="dxa"/>
            <w:vMerge/>
            <w:shd w:val="clear" w:color="auto" w:fill="auto"/>
          </w:tcPr>
          <w:p w:rsidR="005C4CFA" w:rsidRDefault="005C4CFA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5C4CFA" w:rsidRDefault="005C4CFA" w:rsidP="005C4CFA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5C4CFA" w:rsidRDefault="005C4CFA" w:rsidP="005C4CFA">
            <w:pPr>
              <w:pStyle w:val="1"/>
              <w:ind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C4CFA" w:rsidRDefault="005C4CFA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C4CFA" w:rsidRDefault="005C4CFA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C4CFA" w:rsidRDefault="005C4CFA" w:rsidP="005C4CFA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C4CFA" w:rsidRDefault="005C4CFA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5C4CFA" w:rsidRPr="00000D81" w:rsidRDefault="005C4CFA" w:rsidP="005C4CFA">
            <w:pPr>
              <w:pStyle w:val="1"/>
              <w:ind w:right="-11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0D81">
              <w:rPr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43" w:type="dxa"/>
            <w:shd w:val="clear" w:color="auto" w:fill="auto"/>
          </w:tcPr>
          <w:p w:rsidR="005C4CFA" w:rsidRPr="00000D81" w:rsidRDefault="000E3065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r w:rsidR="005C4CFA" w:rsidRPr="00000D81">
              <w:rPr>
                <w:rFonts w:ascii="Times New Roman" w:hAnsi="Times New Roman" w:cs="Times New Roman"/>
                <w:b/>
                <w:sz w:val="16"/>
                <w:szCs w:val="16"/>
              </w:rPr>
              <w:t>е более 10000,00</w:t>
            </w:r>
          </w:p>
        </w:tc>
        <w:tc>
          <w:tcPr>
            <w:tcW w:w="1985" w:type="dxa"/>
            <w:shd w:val="clear" w:color="auto" w:fill="auto"/>
          </w:tcPr>
          <w:p w:rsidR="005C4CFA" w:rsidRPr="00000D81" w:rsidRDefault="005C4CFA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5C4CFA" w:rsidRPr="00000D81" w:rsidRDefault="005C4CFA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4CFA" w:rsidRPr="00505757" w:rsidTr="00FB43F9">
        <w:tc>
          <w:tcPr>
            <w:tcW w:w="445" w:type="dxa"/>
            <w:vMerge/>
            <w:shd w:val="clear" w:color="auto" w:fill="auto"/>
          </w:tcPr>
          <w:p w:rsidR="005C4CFA" w:rsidRDefault="005C4CFA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5C4CFA" w:rsidRDefault="005C4CFA" w:rsidP="005C4CFA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5C4CFA" w:rsidRDefault="005C4CFA" w:rsidP="005C4CFA">
            <w:pPr>
              <w:pStyle w:val="1"/>
              <w:ind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C4CFA" w:rsidRDefault="005C4CFA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C4CFA" w:rsidRDefault="005C4CFA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C4CFA" w:rsidRDefault="005C4CFA" w:rsidP="005C4CFA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C4CFA" w:rsidRDefault="005C4CFA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shd w:val="clear" w:color="auto" w:fill="auto"/>
          </w:tcPr>
          <w:p w:rsidR="005C4CFA" w:rsidRPr="00000D81" w:rsidRDefault="00C17A45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0D81">
              <w:rPr>
                <w:rFonts w:ascii="Times New Roman" w:hAnsi="Times New Roman" w:cs="Times New Roman"/>
                <w:b/>
                <w:sz w:val="16"/>
                <w:szCs w:val="16"/>
              </w:rPr>
              <w:t>Начальник управления, заместитель начальника управления, начальник отдела, заместитель начальника отдела</w:t>
            </w:r>
          </w:p>
        </w:tc>
      </w:tr>
      <w:tr w:rsidR="00FB43F9" w:rsidRPr="00505757" w:rsidTr="00FB43F9">
        <w:tc>
          <w:tcPr>
            <w:tcW w:w="445" w:type="dxa"/>
            <w:vMerge w:val="restart"/>
            <w:shd w:val="clear" w:color="auto" w:fill="auto"/>
          </w:tcPr>
          <w:p w:rsidR="00FF63E3" w:rsidRPr="00505757" w:rsidRDefault="00FF63E3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FF63E3" w:rsidRPr="00505757" w:rsidRDefault="00FF63E3" w:rsidP="005C4CFA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29.10.22.000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FF63E3" w:rsidRPr="00505757" w:rsidRDefault="00FF63E3" w:rsidP="005C4CFA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sz w:val="14"/>
                <w:szCs w:val="14"/>
              </w:rPr>
              <w:t>Средства транспортн</w:t>
            </w:r>
            <w:r w:rsidRPr="00241C53">
              <w:rPr>
                <w:sz w:val="14"/>
                <w:szCs w:val="14"/>
              </w:rPr>
              <w:t xml:space="preserve">ые </w:t>
            </w:r>
            <w:r>
              <w:rPr>
                <w:sz w:val="14"/>
                <w:szCs w:val="14"/>
              </w:rPr>
              <w:br/>
            </w:r>
            <w:r w:rsidRPr="00241C53">
              <w:rPr>
                <w:sz w:val="14"/>
                <w:szCs w:val="14"/>
              </w:rPr>
              <w:t>с</w:t>
            </w:r>
            <w:r>
              <w:rPr>
                <w:sz w:val="14"/>
                <w:szCs w:val="14"/>
              </w:rPr>
              <w:t xml:space="preserve"> </w:t>
            </w:r>
            <w:r w:rsidRPr="00241C53">
              <w:rPr>
                <w:sz w:val="14"/>
                <w:szCs w:val="14"/>
              </w:rPr>
              <w:t xml:space="preserve">двигателем </w:t>
            </w:r>
            <w:r>
              <w:rPr>
                <w:sz w:val="14"/>
                <w:szCs w:val="14"/>
              </w:rPr>
              <w:br/>
            </w:r>
            <w:r w:rsidRPr="00241C53">
              <w:rPr>
                <w:sz w:val="14"/>
                <w:szCs w:val="14"/>
              </w:rPr>
              <w:t>с</w:t>
            </w:r>
            <w:r>
              <w:rPr>
                <w:sz w:val="14"/>
                <w:szCs w:val="14"/>
              </w:rPr>
              <w:t xml:space="preserve"> </w:t>
            </w:r>
            <w:r w:rsidRPr="00241C53">
              <w:rPr>
                <w:sz w:val="14"/>
                <w:szCs w:val="14"/>
              </w:rPr>
              <w:t>искровым</w:t>
            </w:r>
            <w:r>
              <w:rPr>
                <w:sz w:val="14"/>
                <w:szCs w:val="14"/>
              </w:rPr>
              <w:t xml:space="preserve"> зажигание</w:t>
            </w:r>
            <w:r w:rsidRPr="00241C53">
              <w:rPr>
                <w:sz w:val="14"/>
                <w:szCs w:val="14"/>
              </w:rPr>
              <w:t xml:space="preserve">м, </w:t>
            </w:r>
            <w:r>
              <w:rPr>
                <w:sz w:val="14"/>
                <w:szCs w:val="14"/>
              </w:rPr>
              <w:br/>
            </w:r>
            <w:r w:rsidRPr="00241C53">
              <w:rPr>
                <w:sz w:val="14"/>
                <w:szCs w:val="14"/>
              </w:rPr>
              <w:t>с</w:t>
            </w:r>
            <w:r>
              <w:rPr>
                <w:sz w:val="14"/>
                <w:szCs w:val="14"/>
              </w:rPr>
              <w:t xml:space="preserve"> </w:t>
            </w:r>
            <w:r w:rsidRPr="00241C53">
              <w:rPr>
                <w:sz w:val="14"/>
                <w:szCs w:val="14"/>
              </w:rPr>
              <w:t>рабочим</w:t>
            </w:r>
            <w:r>
              <w:rPr>
                <w:sz w:val="14"/>
                <w:szCs w:val="14"/>
              </w:rPr>
              <w:t xml:space="preserve"> </w:t>
            </w:r>
            <w:r w:rsidRPr="00241C53">
              <w:rPr>
                <w:sz w:val="14"/>
                <w:szCs w:val="14"/>
              </w:rPr>
              <w:t>объемом</w:t>
            </w:r>
            <w:r>
              <w:rPr>
                <w:sz w:val="14"/>
                <w:szCs w:val="14"/>
              </w:rPr>
              <w:t xml:space="preserve"> цилиндров более 1500 см3, </w:t>
            </w:r>
            <w:r w:rsidRPr="00241C53">
              <w:rPr>
                <w:sz w:val="14"/>
                <w:szCs w:val="14"/>
              </w:rPr>
              <w:t>новые</w:t>
            </w:r>
          </w:p>
        </w:tc>
        <w:tc>
          <w:tcPr>
            <w:tcW w:w="992" w:type="dxa"/>
            <w:shd w:val="clear" w:color="auto" w:fill="auto"/>
          </w:tcPr>
          <w:p w:rsidR="00FF63E3" w:rsidRPr="00505757" w:rsidRDefault="00FF63E3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134" w:type="dxa"/>
            <w:shd w:val="clear" w:color="auto" w:fill="auto"/>
          </w:tcPr>
          <w:p w:rsidR="00FF63E3" w:rsidRPr="00505757" w:rsidRDefault="00FF63E3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559" w:type="dxa"/>
            <w:shd w:val="clear" w:color="auto" w:fill="auto"/>
          </w:tcPr>
          <w:p w:rsidR="00FF63E3" w:rsidRDefault="00FF63E3" w:rsidP="005C4CFA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Мощность двигателя</w:t>
            </w:r>
          </w:p>
        </w:tc>
        <w:tc>
          <w:tcPr>
            <w:tcW w:w="1701" w:type="dxa"/>
            <w:shd w:val="clear" w:color="auto" w:fill="auto"/>
          </w:tcPr>
          <w:p w:rsidR="00FF63E3" w:rsidRPr="00AC4B00" w:rsidRDefault="00FF63E3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842" w:type="dxa"/>
            <w:shd w:val="clear" w:color="auto" w:fill="auto"/>
          </w:tcPr>
          <w:p w:rsidR="00FF63E3" w:rsidRDefault="00FF63E3" w:rsidP="005C4CFA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Мощность двигателя</w:t>
            </w:r>
          </w:p>
        </w:tc>
        <w:tc>
          <w:tcPr>
            <w:tcW w:w="1843" w:type="dxa"/>
            <w:shd w:val="clear" w:color="auto" w:fill="auto"/>
          </w:tcPr>
          <w:p w:rsidR="00FF63E3" w:rsidRPr="00AC4B00" w:rsidRDefault="00FF63E3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985" w:type="dxa"/>
            <w:shd w:val="clear" w:color="auto" w:fill="auto"/>
          </w:tcPr>
          <w:p w:rsidR="00FF63E3" w:rsidRPr="00505757" w:rsidRDefault="00FF63E3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F63E3" w:rsidRPr="00505757" w:rsidRDefault="00FF63E3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c>
          <w:tcPr>
            <w:tcW w:w="445" w:type="dxa"/>
            <w:vMerge/>
            <w:shd w:val="clear" w:color="auto" w:fill="auto"/>
          </w:tcPr>
          <w:p w:rsidR="00FF63E3" w:rsidRPr="00505757" w:rsidRDefault="00FF63E3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F63E3" w:rsidRPr="00505757" w:rsidRDefault="00FF63E3" w:rsidP="005C4CFA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FF63E3" w:rsidRPr="00505757" w:rsidRDefault="00FF63E3" w:rsidP="005C4CFA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F63E3" w:rsidRPr="00505757" w:rsidRDefault="00FF63E3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3E3" w:rsidRPr="00505757" w:rsidRDefault="00FF63E3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F63E3" w:rsidRDefault="00FF63E3" w:rsidP="00486864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Вид комплектации</w:t>
            </w:r>
          </w:p>
        </w:tc>
        <w:tc>
          <w:tcPr>
            <w:tcW w:w="1701" w:type="dxa"/>
            <w:shd w:val="clear" w:color="auto" w:fill="auto"/>
          </w:tcPr>
          <w:p w:rsidR="00FF63E3" w:rsidRPr="00AC4B00" w:rsidRDefault="00FF63E3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FF63E3" w:rsidRDefault="00FF63E3" w:rsidP="00486864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Вид комплектации</w:t>
            </w:r>
          </w:p>
        </w:tc>
        <w:tc>
          <w:tcPr>
            <w:tcW w:w="1843" w:type="dxa"/>
            <w:shd w:val="clear" w:color="auto" w:fill="auto"/>
          </w:tcPr>
          <w:p w:rsidR="00FF63E3" w:rsidRPr="00AC4B00" w:rsidRDefault="00FF63E3" w:rsidP="002A2485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минимальная (базовая), стандартная, классическая, полная</w:t>
            </w:r>
          </w:p>
        </w:tc>
        <w:tc>
          <w:tcPr>
            <w:tcW w:w="1985" w:type="dxa"/>
            <w:shd w:val="clear" w:color="auto" w:fill="auto"/>
          </w:tcPr>
          <w:p w:rsidR="00FF63E3" w:rsidRPr="00505757" w:rsidRDefault="00FF63E3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F63E3" w:rsidRPr="00505757" w:rsidRDefault="00FF63E3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rPr>
          <w:trHeight w:val="362"/>
        </w:trPr>
        <w:tc>
          <w:tcPr>
            <w:tcW w:w="445" w:type="dxa"/>
            <w:vMerge/>
            <w:shd w:val="clear" w:color="auto" w:fill="auto"/>
          </w:tcPr>
          <w:p w:rsidR="002C45EB" w:rsidRPr="00505757" w:rsidRDefault="002C45EB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2C45EB" w:rsidRPr="00505757" w:rsidRDefault="002C45EB" w:rsidP="005C4CFA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2C45EB" w:rsidRPr="00505757" w:rsidRDefault="002C45EB" w:rsidP="005C4CFA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C45EB" w:rsidRPr="00505757" w:rsidRDefault="002C45EB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C45EB" w:rsidRPr="00505757" w:rsidRDefault="002C45EB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shd w:val="clear" w:color="auto" w:fill="auto"/>
          </w:tcPr>
          <w:p w:rsidR="002C45EB" w:rsidRDefault="002C45EB" w:rsidP="005C4CFA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01" w:type="dxa"/>
            <w:shd w:val="clear" w:color="auto" w:fill="auto"/>
          </w:tcPr>
          <w:p w:rsidR="002C45EB" w:rsidRDefault="002C45EB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2500000,00</w:t>
            </w:r>
          </w:p>
          <w:p w:rsidR="002C45EB" w:rsidRPr="00AC4B00" w:rsidRDefault="002C45EB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2C45EB" w:rsidRPr="002B1218" w:rsidRDefault="002C45EB" w:rsidP="005C4CFA">
            <w:pPr>
              <w:pStyle w:val="1"/>
              <w:ind w:right="-11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B1218">
              <w:rPr>
                <w:b/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843" w:type="dxa"/>
            <w:shd w:val="clear" w:color="auto" w:fill="auto"/>
          </w:tcPr>
          <w:p w:rsidR="002C45EB" w:rsidRPr="002B1218" w:rsidRDefault="002C45EB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не более </w:t>
            </w:r>
            <w:r w:rsidRPr="002B1218">
              <w:rPr>
                <w:rFonts w:ascii="Times New Roman" w:hAnsi="Times New Roman" w:cs="Times New Roman"/>
                <w:b/>
                <w:sz w:val="16"/>
                <w:szCs w:val="16"/>
              </w:rPr>
              <w:t>2500000,00</w:t>
            </w:r>
          </w:p>
        </w:tc>
        <w:tc>
          <w:tcPr>
            <w:tcW w:w="1985" w:type="dxa"/>
            <w:shd w:val="clear" w:color="auto" w:fill="auto"/>
          </w:tcPr>
          <w:p w:rsidR="002C45EB" w:rsidRPr="002B1218" w:rsidRDefault="002C45EB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C45EB" w:rsidRPr="002B1218" w:rsidRDefault="002C45EB" w:rsidP="005C4C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C45EB" w:rsidRPr="00505757" w:rsidTr="00FB43F9">
        <w:tc>
          <w:tcPr>
            <w:tcW w:w="445" w:type="dxa"/>
            <w:vMerge/>
            <w:shd w:val="clear" w:color="auto" w:fill="auto"/>
          </w:tcPr>
          <w:p w:rsidR="002C45EB" w:rsidRPr="00505757" w:rsidRDefault="002C45EB" w:rsidP="00CC092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2C45EB" w:rsidRPr="00505757" w:rsidRDefault="002C45EB" w:rsidP="00CC092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2C45EB" w:rsidRPr="00505757" w:rsidRDefault="002C45EB" w:rsidP="00CC092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C45EB" w:rsidRPr="00505757" w:rsidRDefault="002C45EB" w:rsidP="00CC092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C45EB" w:rsidRPr="00505757" w:rsidRDefault="002C45EB" w:rsidP="00CC092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2C45EB" w:rsidRPr="00AC4B00" w:rsidRDefault="002C45EB" w:rsidP="00CC092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муниципальные должности</w:t>
            </w:r>
          </w:p>
        </w:tc>
        <w:tc>
          <w:tcPr>
            <w:tcW w:w="6520" w:type="dxa"/>
            <w:gridSpan w:val="4"/>
            <w:shd w:val="clear" w:color="auto" w:fill="auto"/>
          </w:tcPr>
          <w:p w:rsidR="002C45EB" w:rsidRPr="002B1218" w:rsidRDefault="00827CEF" w:rsidP="00C229AE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Глава Ордынского</w:t>
            </w:r>
            <w:r w:rsidR="002C45EB" w:rsidRPr="002B12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района</w:t>
            </w:r>
          </w:p>
        </w:tc>
      </w:tr>
      <w:tr w:rsidR="00FB43F9" w:rsidRPr="00505757" w:rsidTr="00FB43F9">
        <w:tc>
          <w:tcPr>
            <w:tcW w:w="445" w:type="dxa"/>
            <w:vMerge/>
            <w:shd w:val="clear" w:color="auto" w:fill="auto"/>
          </w:tcPr>
          <w:p w:rsidR="002C45EB" w:rsidRPr="00505757" w:rsidRDefault="002C45EB" w:rsidP="00CC092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2C45EB" w:rsidRPr="00505757" w:rsidRDefault="002C45EB" w:rsidP="00CC092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2C45EB" w:rsidRPr="00505757" w:rsidRDefault="002C45EB" w:rsidP="00CC092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C45EB" w:rsidRPr="00505757" w:rsidRDefault="002C45EB" w:rsidP="00CC092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C45EB" w:rsidRPr="00505757" w:rsidRDefault="002C45EB" w:rsidP="00CC092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C45EB" w:rsidRDefault="002C45EB" w:rsidP="00CC092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701" w:type="dxa"/>
            <w:shd w:val="clear" w:color="auto" w:fill="auto"/>
          </w:tcPr>
          <w:p w:rsidR="002C45EB" w:rsidRPr="00AC4B00" w:rsidRDefault="002C45EB" w:rsidP="00CC092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2000000,00</w:t>
            </w:r>
          </w:p>
        </w:tc>
        <w:tc>
          <w:tcPr>
            <w:tcW w:w="1842" w:type="dxa"/>
            <w:shd w:val="clear" w:color="auto" w:fill="auto"/>
          </w:tcPr>
          <w:p w:rsidR="002C45EB" w:rsidRPr="002B1218" w:rsidRDefault="002C45EB" w:rsidP="00CC092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1218">
              <w:rPr>
                <w:rFonts w:ascii="Times New Roman" w:hAnsi="Times New Roman" w:cs="Times New Roman"/>
                <w:b/>
                <w:sz w:val="16"/>
                <w:szCs w:val="16"/>
              </w:rPr>
              <w:t>Предельная цена</w:t>
            </w:r>
          </w:p>
        </w:tc>
        <w:tc>
          <w:tcPr>
            <w:tcW w:w="1843" w:type="dxa"/>
            <w:shd w:val="clear" w:color="auto" w:fill="auto"/>
          </w:tcPr>
          <w:p w:rsidR="002C45EB" w:rsidRPr="002B1218" w:rsidRDefault="002C45EB" w:rsidP="00CC092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более 2000000,00</w:t>
            </w:r>
          </w:p>
        </w:tc>
        <w:tc>
          <w:tcPr>
            <w:tcW w:w="1985" w:type="dxa"/>
            <w:shd w:val="clear" w:color="auto" w:fill="auto"/>
          </w:tcPr>
          <w:p w:rsidR="002C45EB" w:rsidRPr="00505757" w:rsidRDefault="002C45EB" w:rsidP="00CC092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C45EB" w:rsidRPr="00505757" w:rsidRDefault="002C45EB" w:rsidP="00CC092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5EB" w:rsidRPr="00505757" w:rsidTr="00FB43F9">
        <w:tc>
          <w:tcPr>
            <w:tcW w:w="445" w:type="dxa"/>
            <w:vMerge/>
            <w:shd w:val="clear" w:color="auto" w:fill="auto"/>
          </w:tcPr>
          <w:p w:rsidR="002C45EB" w:rsidRPr="00505757" w:rsidRDefault="002C45EB" w:rsidP="00CC092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2C45EB" w:rsidRPr="00505757" w:rsidRDefault="002C45EB" w:rsidP="00CC092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2C45EB" w:rsidRPr="00505757" w:rsidRDefault="002C45EB" w:rsidP="00CC092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C45EB" w:rsidRPr="00505757" w:rsidRDefault="002C45EB" w:rsidP="00CC092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C45EB" w:rsidRPr="00505757" w:rsidRDefault="002C45EB" w:rsidP="00CC092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2C45EB" w:rsidRPr="00AC4B00" w:rsidRDefault="002C45EB" w:rsidP="00CC092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муниципальные служащие, замещающие высшие должности муниципальной службы</w:t>
            </w:r>
          </w:p>
        </w:tc>
        <w:tc>
          <w:tcPr>
            <w:tcW w:w="6520" w:type="dxa"/>
            <w:gridSpan w:val="4"/>
            <w:shd w:val="clear" w:color="auto" w:fill="auto"/>
          </w:tcPr>
          <w:p w:rsidR="002C45EB" w:rsidRPr="00505757" w:rsidRDefault="002C45EB" w:rsidP="00EB7C5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D81">
              <w:rPr>
                <w:rFonts w:ascii="Times New Roman" w:hAnsi="Times New Roman" w:cs="Times New Roman"/>
                <w:b/>
                <w:sz w:val="16"/>
                <w:szCs w:val="16"/>
              </w:rPr>
              <w:t>Заместитель главы администрации, управляющий делами администрации, руководители  заместители руководителей учреждений и предприятий</w:t>
            </w:r>
          </w:p>
        </w:tc>
      </w:tr>
      <w:tr w:rsidR="00FB43F9" w:rsidRPr="00505757" w:rsidTr="00FB43F9">
        <w:tc>
          <w:tcPr>
            <w:tcW w:w="445" w:type="dxa"/>
            <w:vMerge w:val="restart"/>
            <w:shd w:val="clear" w:color="auto" w:fill="auto"/>
          </w:tcPr>
          <w:p w:rsidR="00FB43F9" w:rsidRPr="00505757" w:rsidRDefault="00FB43F9" w:rsidP="00CC092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FB43F9" w:rsidRPr="00505757" w:rsidRDefault="00FB43F9" w:rsidP="00CC092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31.01.11</w:t>
            </w:r>
          </w:p>
        </w:tc>
        <w:tc>
          <w:tcPr>
            <w:tcW w:w="1369" w:type="dxa"/>
            <w:shd w:val="clear" w:color="auto" w:fill="auto"/>
          </w:tcPr>
          <w:p w:rsidR="00FB43F9" w:rsidRPr="00505757" w:rsidRDefault="00FB43F9" w:rsidP="00CC092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 w:rsidRPr="00893527">
              <w:rPr>
                <w:bCs/>
                <w:color w:val="000000"/>
                <w:sz w:val="16"/>
                <w:szCs w:val="16"/>
              </w:rPr>
              <w:t>Мебель металлическая для офисов</w:t>
            </w:r>
          </w:p>
        </w:tc>
        <w:tc>
          <w:tcPr>
            <w:tcW w:w="992" w:type="dxa"/>
            <w:shd w:val="clear" w:color="auto" w:fill="auto"/>
          </w:tcPr>
          <w:p w:rsidR="00FB43F9" w:rsidRPr="00505757" w:rsidRDefault="00FB43F9" w:rsidP="00CC092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B43F9" w:rsidRPr="00505757" w:rsidRDefault="00FB43F9" w:rsidP="00CC092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B43F9" w:rsidRDefault="00FB43F9" w:rsidP="00CC092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FB43F9" w:rsidRPr="00AC4B00" w:rsidRDefault="00FB43F9" w:rsidP="00CC092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FB43F9" w:rsidRPr="009F16F6" w:rsidRDefault="00FB43F9" w:rsidP="00CC092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FB43F9" w:rsidRPr="00AC4B00" w:rsidRDefault="00FB43F9" w:rsidP="00CC092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FB43F9" w:rsidRPr="00505757" w:rsidRDefault="00FB43F9" w:rsidP="00CC092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B43F9" w:rsidRPr="00505757" w:rsidRDefault="00FB43F9" w:rsidP="00CC092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c>
          <w:tcPr>
            <w:tcW w:w="445" w:type="dxa"/>
            <w:vMerge/>
            <w:shd w:val="clear" w:color="auto" w:fill="auto"/>
          </w:tcPr>
          <w:p w:rsidR="00FB43F9" w:rsidRPr="00505757" w:rsidRDefault="00FB43F9" w:rsidP="00CC092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B43F9" w:rsidRPr="00505757" w:rsidRDefault="00FB43F9" w:rsidP="00CC092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:rsidR="00FB43F9" w:rsidRPr="00505757" w:rsidRDefault="00FB43F9" w:rsidP="00CC092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FB43F9" w:rsidRPr="00505757" w:rsidRDefault="00FB43F9" w:rsidP="00CC092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B43F9" w:rsidRPr="00505757" w:rsidRDefault="00FB43F9" w:rsidP="00CC092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B43F9" w:rsidRDefault="00FB43F9" w:rsidP="00CC092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FB43F9" w:rsidRPr="00AC4B00" w:rsidRDefault="00FB43F9" w:rsidP="00CC092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FB43F9" w:rsidRPr="009F16F6" w:rsidRDefault="00FB43F9" w:rsidP="00CC092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FB43F9" w:rsidRPr="00AC4B00" w:rsidRDefault="00FB43F9" w:rsidP="00CC092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FB43F9" w:rsidRPr="00505757" w:rsidRDefault="00FB43F9" w:rsidP="00CC092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B43F9" w:rsidRPr="00505757" w:rsidRDefault="00FB43F9" w:rsidP="00CC092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c>
          <w:tcPr>
            <w:tcW w:w="445" w:type="dxa"/>
            <w:vMerge w:val="restart"/>
            <w:shd w:val="clear" w:color="auto" w:fill="auto"/>
          </w:tcPr>
          <w:p w:rsidR="007B79AF" w:rsidRPr="00505757" w:rsidRDefault="007B79AF" w:rsidP="00CC092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7B79AF" w:rsidRPr="00505757" w:rsidRDefault="007B79AF" w:rsidP="00CC092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31.01.11.150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7B79AF" w:rsidRPr="00505757" w:rsidRDefault="007B79AF" w:rsidP="00CC092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sz w:val="14"/>
                <w:szCs w:val="14"/>
              </w:rPr>
              <w:t>М</w:t>
            </w:r>
            <w:r w:rsidRPr="00781575">
              <w:rPr>
                <w:sz w:val="14"/>
                <w:szCs w:val="14"/>
              </w:rPr>
              <w:t>ебель для сидения, преимущественно с металлическим каркасом</w:t>
            </w:r>
          </w:p>
        </w:tc>
        <w:tc>
          <w:tcPr>
            <w:tcW w:w="992" w:type="dxa"/>
            <w:shd w:val="clear" w:color="auto" w:fill="auto"/>
          </w:tcPr>
          <w:p w:rsidR="007B79AF" w:rsidRPr="00505757" w:rsidRDefault="007B79AF" w:rsidP="00CC092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9AF" w:rsidRPr="00505757" w:rsidRDefault="007B79AF" w:rsidP="00CC092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9AF" w:rsidRDefault="007B79AF" w:rsidP="00DB08F4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Материал (металл), облицовочные материалы</w:t>
            </w:r>
          </w:p>
        </w:tc>
        <w:tc>
          <w:tcPr>
            <w:tcW w:w="1701" w:type="dxa"/>
            <w:shd w:val="clear" w:color="auto" w:fill="auto"/>
          </w:tcPr>
          <w:p w:rsidR="007B79AF" w:rsidRPr="00AC4B00" w:rsidRDefault="007B79AF" w:rsidP="00CC092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929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кожа натуральная. Возможные значения: искусственная кожа, мебельный (искусственный) мех, искусственная замша (микрофибра), ткань, </w:t>
            </w:r>
            <w:r w:rsidRPr="00CC09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нетканые материалы;</w:t>
            </w:r>
          </w:p>
        </w:tc>
        <w:tc>
          <w:tcPr>
            <w:tcW w:w="1842" w:type="dxa"/>
            <w:shd w:val="clear" w:color="auto" w:fill="auto"/>
          </w:tcPr>
          <w:p w:rsidR="007B79AF" w:rsidRPr="00893527" w:rsidRDefault="007B79AF" w:rsidP="00DB08F4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Материал (металл), о</w:t>
            </w:r>
            <w:r w:rsidRPr="00893527">
              <w:rPr>
                <w:rFonts w:ascii="Times New Roman" w:hAnsi="Times New Roman" w:cs="Times New Roman"/>
                <w:sz w:val="16"/>
                <w:szCs w:val="16"/>
              </w:rPr>
              <w:t>блицовочные материалы</w:t>
            </w:r>
          </w:p>
        </w:tc>
        <w:tc>
          <w:tcPr>
            <w:tcW w:w="1843" w:type="dxa"/>
            <w:shd w:val="clear" w:color="auto" w:fill="auto"/>
          </w:tcPr>
          <w:p w:rsidR="007B79AF" w:rsidRPr="00AC4B00" w:rsidRDefault="007B79AF" w:rsidP="00CC092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929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натуральная. Возможные значения: искусственная кожа, мебельный (искусственный) мех, искусственная замша (микрофибра), ткань, нетканые материалы;</w:t>
            </w:r>
          </w:p>
        </w:tc>
        <w:tc>
          <w:tcPr>
            <w:tcW w:w="1985" w:type="dxa"/>
            <w:shd w:val="clear" w:color="auto" w:fill="auto"/>
          </w:tcPr>
          <w:p w:rsidR="007B79AF" w:rsidRPr="00505757" w:rsidRDefault="007B79AF" w:rsidP="00CC092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B79AF" w:rsidRPr="00505757" w:rsidRDefault="007B79AF" w:rsidP="00CC092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9AF" w:rsidRPr="00505757" w:rsidTr="00FB43F9">
        <w:tc>
          <w:tcPr>
            <w:tcW w:w="445" w:type="dxa"/>
            <w:vMerge/>
            <w:shd w:val="clear" w:color="auto" w:fill="auto"/>
          </w:tcPr>
          <w:p w:rsidR="007B79AF" w:rsidRPr="00505757" w:rsidRDefault="007B79AF" w:rsidP="00CC092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7B79AF" w:rsidRPr="00505757" w:rsidRDefault="007B79AF" w:rsidP="00CC092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7B79AF" w:rsidRPr="00505757" w:rsidRDefault="007B79AF" w:rsidP="00CC092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B79AF" w:rsidRPr="00505757" w:rsidRDefault="007B79AF" w:rsidP="00CC092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B79AF" w:rsidRPr="00505757" w:rsidRDefault="007B79AF" w:rsidP="00CC092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B79AF" w:rsidRPr="00AC4B00" w:rsidRDefault="007B79AF" w:rsidP="00CC092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Муниципальные должности, муниципальные служащие, замещающие высшие и главные должности муниципальной службы, руководители и заместители руководителей учреждений и предприятий </w:t>
            </w:r>
          </w:p>
        </w:tc>
        <w:tc>
          <w:tcPr>
            <w:tcW w:w="6520" w:type="dxa"/>
            <w:gridSpan w:val="4"/>
            <w:shd w:val="clear" w:color="auto" w:fill="auto"/>
          </w:tcPr>
          <w:p w:rsidR="007B79AF" w:rsidRPr="00505757" w:rsidRDefault="007B79AF" w:rsidP="00C229AE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Глава </w:t>
            </w:r>
            <w:r w:rsidR="00665B47">
              <w:rPr>
                <w:rFonts w:ascii="Times New Roman" w:hAnsi="Times New Roman" w:cs="Times New Roman"/>
                <w:sz w:val="16"/>
                <w:szCs w:val="16"/>
              </w:rPr>
              <w:t>Ордынского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района, заместитель главы администрации, управляющий делами, начальник управления, заместитель начальника управления, руководители и заместители руководителей учреждений и предприятий</w:t>
            </w:r>
          </w:p>
        </w:tc>
      </w:tr>
      <w:tr w:rsidR="00FB43F9" w:rsidRPr="00505757" w:rsidTr="00FB43F9">
        <w:tc>
          <w:tcPr>
            <w:tcW w:w="445" w:type="dxa"/>
            <w:vMerge/>
            <w:shd w:val="clear" w:color="auto" w:fill="auto"/>
          </w:tcPr>
          <w:p w:rsidR="007B79AF" w:rsidRPr="00505757" w:rsidRDefault="007B79AF" w:rsidP="00103A7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7B79AF" w:rsidRPr="00505757" w:rsidRDefault="007B79AF" w:rsidP="00103A7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7B79AF" w:rsidRPr="00505757" w:rsidRDefault="007B79AF" w:rsidP="00103A7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B79AF" w:rsidRPr="00505757" w:rsidRDefault="00244136" w:rsidP="00103A7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9AF" w:rsidRPr="00505757" w:rsidRDefault="00244136" w:rsidP="00103A7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79AF" w:rsidRDefault="00D34929" w:rsidP="00D3492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Материал (металл), о</w:t>
            </w:r>
            <w:r w:rsidR="007B79AF">
              <w:rPr>
                <w:bCs/>
                <w:color w:val="000000"/>
                <w:sz w:val="16"/>
                <w:szCs w:val="16"/>
              </w:rPr>
              <w:t>блицовочные материалы</w:t>
            </w:r>
          </w:p>
        </w:tc>
        <w:tc>
          <w:tcPr>
            <w:tcW w:w="1701" w:type="dxa"/>
            <w:shd w:val="clear" w:color="auto" w:fill="auto"/>
          </w:tcPr>
          <w:p w:rsidR="007B79AF" w:rsidRPr="00AC4B00" w:rsidRDefault="007B79AF" w:rsidP="00103A7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-искусственная кожа. Возможные значения: </w:t>
            </w:r>
            <w:r w:rsidRPr="00CC0929">
              <w:rPr>
                <w:rFonts w:ascii="Times New Roman" w:hAnsi="Times New Roman" w:cs="Times New Roman"/>
                <w:sz w:val="16"/>
                <w:szCs w:val="16"/>
              </w:rPr>
              <w:t>мебельный (искусственный) мех, искусственная замша (микрофи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бра), ткань, нетканые материалы.</w:t>
            </w:r>
          </w:p>
        </w:tc>
        <w:tc>
          <w:tcPr>
            <w:tcW w:w="1842" w:type="dxa"/>
            <w:shd w:val="clear" w:color="auto" w:fill="auto"/>
          </w:tcPr>
          <w:p w:rsidR="007B79AF" w:rsidRDefault="00D34929" w:rsidP="00D3492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Материал (металл), о</w:t>
            </w:r>
            <w:r w:rsidR="007B79AF">
              <w:rPr>
                <w:bCs/>
                <w:color w:val="000000"/>
                <w:sz w:val="16"/>
                <w:szCs w:val="16"/>
              </w:rPr>
              <w:t>блицовочные материалы</w:t>
            </w:r>
          </w:p>
        </w:tc>
        <w:tc>
          <w:tcPr>
            <w:tcW w:w="1843" w:type="dxa"/>
            <w:shd w:val="clear" w:color="auto" w:fill="auto"/>
          </w:tcPr>
          <w:p w:rsidR="007B79AF" w:rsidRPr="00AC4B00" w:rsidRDefault="007B79AF" w:rsidP="00103A7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-искусственная кожа. Возможные значения: </w:t>
            </w:r>
            <w:r w:rsidRPr="00CC0929">
              <w:rPr>
                <w:rFonts w:ascii="Times New Roman" w:hAnsi="Times New Roman" w:cs="Times New Roman"/>
                <w:sz w:val="16"/>
                <w:szCs w:val="16"/>
              </w:rPr>
              <w:t>мебельный (искусственный) мех, искусственная замша (микрофибра), ткань, нетканые материалы;</w:t>
            </w:r>
          </w:p>
        </w:tc>
        <w:tc>
          <w:tcPr>
            <w:tcW w:w="1985" w:type="dxa"/>
            <w:shd w:val="clear" w:color="auto" w:fill="auto"/>
          </w:tcPr>
          <w:p w:rsidR="007B79AF" w:rsidRPr="00505757" w:rsidRDefault="007B79AF" w:rsidP="00103A7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B79AF" w:rsidRPr="00505757" w:rsidRDefault="007B79AF" w:rsidP="00103A7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9AF" w:rsidRPr="00505757" w:rsidTr="00FB43F9">
        <w:tc>
          <w:tcPr>
            <w:tcW w:w="445" w:type="dxa"/>
            <w:vMerge/>
            <w:shd w:val="clear" w:color="auto" w:fill="auto"/>
          </w:tcPr>
          <w:p w:rsidR="007B79AF" w:rsidRPr="00505757" w:rsidRDefault="007B79AF" w:rsidP="00DB6E1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7B79AF" w:rsidRPr="00505757" w:rsidRDefault="007B79AF" w:rsidP="00DB6E1B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7B79AF" w:rsidRPr="00505757" w:rsidRDefault="007B79AF" w:rsidP="00DB6E1B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B79AF" w:rsidRPr="00505757" w:rsidRDefault="007B79AF" w:rsidP="00DB6E1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B79AF" w:rsidRPr="00505757" w:rsidRDefault="007B79AF" w:rsidP="00DB6E1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B79AF" w:rsidRPr="00AC4B00" w:rsidRDefault="007B79AF" w:rsidP="00DB6E1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Остальные категории должностей.</w:t>
            </w:r>
          </w:p>
        </w:tc>
        <w:tc>
          <w:tcPr>
            <w:tcW w:w="6520" w:type="dxa"/>
            <w:gridSpan w:val="4"/>
            <w:shd w:val="clear" w:color="auto" w:fill="auto"/>
          </w:tcPr>
          <w:p w:rsidR="007B79AF" w:rsidRPr="00505757" w:rsidRDefault="007B79AF" w:rsidP="00DB6E1B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Начальник отдела, заместитель начальника отдела, главный специалист, ведущий специалист, специалист 1-го разряда, специалист 2-го разряда, специалист, работники по техническому обслуживанию деятельности муниципального органа, прочие сотрудники учреждений и предприятий</w:t>
            </w:r>
          </w:p>
        </w:tc>
      </w:tr>
      <w:tr w:rsidR="00FB43F9" w:rsidRPr="00505757" w:rsidTr="00FB43F9">
        <w:tc>
          <w:tcPr>
            <w:tcW w:w="445" w:type="dxa"/>
            <w:vMerge w:val="restart"/>
            <w:shd w:val="clear" w:color="auto" w:fill="auto"/>
          </w:tcPr>
          <w:p w:rsidR="00FB43F9" w:rsidRPr="00505757" w:rsidRDefault="00FB43F9" w:rsidP="00297484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FB43F9" w:rsidRPr="00505757" w:rsidRDefault="00FB43F9" w:rsidP="00297484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31.01.12</w:t>
            </w:r>
          </w:p>
        </w:tc>
        <w:tc>
          <w:tcPr>
            <w:tcW w:w="1369" w:type="dxa"/>
            <w:shd w:val="clear" w:color="auto" w:fill="auto"/>
          </w:tcPr>
          <w:p w:rsidR="00FB43F9" w:rsidRPr="00AD6DBF" w:rsidRDefault="00FB43F9" w:rsidP="00AD6DBF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 w:rsidRPr="00AD6DBF">
              <w:rPr>
                <w:bCs/>
                <w:color w:val="000000"/>
                <w:sz w:val="16"/>
                <w:szCs w:val="16"/>
              </w:rPr>
              <w:t>Мебель металлическая для офисов</w:t>
            </w:r>
          </w:p>
          <w:p w:rsidR="00FB43F9" w:rsidRPr="00505757" w:rsidRDefault="00FB43F9" w:rsidP="00AD6DBF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B43F9" w:rsidRPr="00505757" w:rsidRDefault="00FB43F9" w:rsidP="00297484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B43F9" w:rsidRPr="00505757" w:rsidRDefault="00FB43F9" w:rsidP="00297484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B43F9" w:rsidRDefault="00FB43F9" w:rsidP="00081E55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FB43F9" w:rsidRPr="00AC4B00" w:rsidRDefault="00FB43F9" w:rsidP="00297484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FB43F9" w:rsidRDefault="00FB43F9" w:rsidP="00297484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B43F9" w:rsidRPr="00AC4B00" w:rsidRDefault="00FB43F9" w:rsidP="00297484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FB43F9" w:rsidRPr="00505757" w:rsidRDefault="00FB43F9" w:rsidP="00297484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B43F9" w:rsidRPr="00505757" w:rsidRDefault="00FB43F9" w:rsidP="00297484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c>
          <w:tcPr>
            <w:tcW w:w="445" w:type="dxa"/>
            <w:vMerge/>
            <w:shd w:val="clear" w:color="auto" w:fill="auto"/>
          </w:tcPr>
          <w:p w:rsidR="00FB43F9" w:rsidRPr="00505757" w:rsidRDefault="00FB43F9" w:rsidP="00297484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FB43F9" w:rsidRPr="00505757" w:rsidRDefault="00FB43F9" w:rsidP="00297484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:rsidR="00FB43F9" w:rsidRPr="00505757" w:rsidRDefault="00FB43F9" w:rsidP="00297484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:rsidR="00FB43F9" w:rsidRPr="00505757" w:rsidRDefault="00FB43F9" w:rsidP="00297484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B43F9" w:rsidRPr="00505757" w:rsidRDefault="00FB43F9" w:rsidP="00297484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B43F9" w:rsidRDefault="00FB43F9" w:rsidP="00297484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FB43F9" w:rsidRPr="00AC4B00" w:rsidRDefault="00FB43F9" w:rsidP="00297484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FB43F9" w:rsidRDefault="00FB43F9" w:rsidP="00297484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B43F9" w:rsidRPr="00AC4B00" w:rsidRDefault="00FB43F9" w:rsidP="00297484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FB43F9" w:rsidRPr="00505757" w:rsidRDefault="00FB43F9" w:rsidP="00297484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B43F9" w:rsidRPr="00505757" w:rsidRDefault="00FB43F9" w:rsidP="00297484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c>
          <w:tcPr>
            <w:tcW w:w="445" w:type="dxa"/>
            <w:vMerge w:val="restart"/>
            <w:shd w:val="clear" w:color="auto" w:fill="auto"/>
          </w:tcPr>
          <w:p w:rsidR="00687332" w:rsidRPr="00505757" w:rsidRDefault="00687332" w:rsidP="00081E55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687332" w:rsidRPr="00505757" w:rsidRDefault="00687332" w:rsidP="00081E55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31.01.12.160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687332" w:rsidRPr="00505757" w:rsidRDefault="00687332" w:rsidP="00081E55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</w:t>
            </w:r>
            <w:r w:rsidRPr="00AD6DBF">
              <w:rPr>
                <w:bCs/>
                <w:color w:val="000000"/>
                <w:sz w:val="16"/>
                <w:szCs w:val="16"/>
              </w:rPr>
              <w:t>ебель для сидения, преимущественно с металлическим каркасом</w:t>
            </w:r>
          </w:p>
        </w:tc>
        <w:tc>
          <w:tcPr>
            <w:tcW w:w="992" w:type="dxa"/>
            <w:shd w:val="clear" w:color="auto" w:fill="auto"/>
          </w:tcPr>
          <w:p w:rsidR="00687332" w:rsidRPr="00505757" w:rsidRDefault="00687332" w:rsidP="00081E55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7332" w:rsidRPr="00505757" w:rsidRDefault="00687332" w:rsidP="00081E55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87332" w:rsidRPr="00081E55" w:rsidRDefault="00687332" w:rsidP="00081E55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 w:rsidRPr="00081E55">
              <w:rPr>
                <w:bCs/>
                <w:color w:val="000000"/>
                <w:sz w:val="16"/>
                <w:szCs w:val="16"/>
              </w:rPr>
              <w:t>Материал (вид древесины)</w:t>
            </w:r>
          </w:p>
          <w:p w:rsidR="00687332" w:rsidRDefault="00687332" w:rsidP="00081E55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87332" w:rsidRPr="00AC4B00" w:rsidRDefault="00687332" w:rsidP="00081E55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E55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значение: массив древесины "ценных" пород (твердолиственных). Возможные значения: древесина хвойных и </w:t>
            </w:r>
            <w:proofErr w:type="spellStart"/>
            <w:r w:rsidRPr="00081E55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081E55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842" w:type="dxa"/>
            <w:shd w:val="clear" w:color="auto" w:fill="auto"/>
          </w:tcPr>
          <w:p w:rsidR="00687332" w:rsidRPr="00081E55" w:rsidRDefault="00687332" w:rsidP="00081E55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 w:rsidRPr="00081E55">
              <w:rPr>
                <w:bCs/>
                <w:color w:val="000000"/>
                <w:sz w:val="16"/>
                <w:szCs w:val="16"/>
              </w:rPr>
              <w:t>Материал (вид древесины)</w:t>
            </w:r>
          </w:p>
          <w:p w:rsidR="00687332" w:rsidRDefault="00687332" w:rsidP="00081E55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687332" w:rsidRPr="00AC4B00" w:rsidRDefault="00687332" w:rsidP="00081E55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E55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значение: массив древесины "ценных" пород (твердолиственных). Возможные значения: древесина хвойных и </w:t>
            </w:r>
            <w:proofErr w:type="spellStart"/>
            <w:r w:rsidRPr="00081E55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081E55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985" w:type="dxa"/>
            <w:shd w:val="clear" w:color="auto" w:fill="auto"/>
          </w:tcPr>
          <w:p w:rsidR="00687332" w:rsidRPr="00505757" w:rsidRDefault="00687332" w:rsidP="00081E55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87332" w:rsidRPr="00505757" w:rsidRDefault="00687332" w:rsidP="00081E55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c>
          <w:tcPr>
            <w:tcW w:w="445" w:type="dxa"/>
            <w:vMerge/>
            <w:shd w:val="clear" w:color="auto" w:fill="auto"/>
          </w:tcPr>
          <w:p w:rsidR="00687332" w:rsidRPr="00505757" w:rsidRDefault="00687332" w:rsidP="00081E55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687332" w:rsidRPr="00505757" w:rsidRDefault="00687332" w:rsidP="00081E55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687332" w:rsidRPr="00505757" w:rsidRDefault="00687332" w:rsidP="00081E55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87332" w:rsidRPr="00505757" w:rsidRDefault="00687332" w:rsidP="00081E55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7332" w:rsidRPr="00505757" w:rsidRDefault="00687332" w:rsidP="00081E55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87332" w:rsidRDefault="00687332" w:rsidP="00081E55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 w:rsidRPr="00081E55">
              <w:rPr>
                <w:bCs/>
                <w:color w:val="000000"/>
                <w:sz w:val="16"/>
                <w:szCs w:val="16"/>
              </w:rPr>
              <w:t>Обивочные материалы</w:t>
            </w:r>
          </w:p>
        </w:tc>
        <w:tc>
          <w:tcPr>
            <w:tcW w:w="1701" w:type="dxa"/>
            <w:shd w:val="clear" w:color="auto" w:fill="auto"/>
          </w:tcPr>
          <w:p w:rsidR="00687332" w:rsidRPr="00AC4B00" w:rsidRDefault="00687332" w:rsidP="00081E55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E55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натуральная. Возможные значения: искусственная кожа, мебельный (искусственный) мех, искусственная замша (микрофибра), ткань, нетканые материалы;</w:t>
            </w:r>
          </w:p>
        </w:tc>
        <w:tc>
          <w:tcPr>
            <w:tcW w:w="1842" w:type="dxa"/>
            <w:shd w:val="clear" w:color="auto" w:fill="auto"/>
          </w:tcPr>
          <w:p w:rsidR="00687332" w:rsidRDefault="00687332" w:rsidP="00081E55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 w:rsidRPr="00081E55">
              <w:rPr>
                <w:bCs/>
                <w:color w:val="000000"/>
                <w:sz w:val="16"/>
                <w:szCs w:val="16"/>
              </w:rPr>
              <w:t>Обивочные материалы</w:t>
            </w:r>
          </w:p>
        </w:tc>
        <w:tc>
          <w:tcPr>
            <w:tcW w:w="1843" w:type="dxa"/>
            <w:shd w:val="clear" w:color="auto" w:fill="auto"/>
          </w:tcPr>
          <w:p w:rsidR="00687332" w:rsidRPr="00AC4B00" w:rsidRDefault="00687332" w:rsidP="00081E55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E55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натуральная. Возможные значения: искусственная кожа, мебельный (искусственный) мех, искусственная замша (микрофибра), ткань, нетканые материалы;</w:t>
            </w:r>
          </w:p>
        </w:tc>
        <w:tc>
          <w:tcPr>
            <w:tcW w:w="1985" w:type="dxa"/>
            <w:shd w:val="clear" w:color="auto" w:fill="auto"/>
          </w:tcPr>
          <w:p w:rsidR="00687332" w:rsidRPr="00505757" w:rsidRDefault="00687332" w:rsidP="00081E55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87332" w:rsidRPr="00505757" w:rsidRDefault="00687332" w:rsidP="00081E55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7332" w:rsidRPr="00505757" w:rsidTr="00FB43F9">
        <w:tc>
          <w:tcPr>
            <w:tcW w:w="445" w:type="dxa"/>
            <w:vMerge/>
            <w:shd w:val="clear" w:color="auto" w:fill="auto"/>
          </w:tcPr>
          <w:p w:rsidR="00687332" w:rsidRPr="00505757" w:rsidRDefault="00687332" w:rsidP="00081E55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687332" w:rsidRPr="00505757" w:rsidRDefault="00687332" w:rsidP="00081E55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687332" w:rsidRPr="00505757" w:rsidRDefault="00687332" w:rsidP="00081E55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87332" w:rsidRPr="00505757" w:rsidRDefault="00687332" w:rsidP="00081E55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87332" w:rsidRPr="00505757" w:rsidRDefault="00687332" w:rsidP="00081E55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7332" w:rsidRPr="00AC4B00" w:rsidRDefault="00687332" w:rsidP="00081E55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Муниципальные должности, муниципальные служащие, замещающие высшие и главные должности муниципальной службы, руководители и заместители руководителей учреждений и предприятий</w:t>
            </w:r>
          </w:p>
        </w:tc>
        <w:tc>
          <w:tcPr>
            <w:tcW w:w="6520" w:type="dxa"/>
            <w:gridSpan w:val="4"/>
            <w:shd w:val="clear" w:color="auto" w:fill="auto"/>
          </w:tcPr>
          <w:p w:rsidR="00687332" w:rsidRPr="00505757" w:rsidRDefault="00926BF8" w:rsidP="00926BF8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Глава района, </w:t>
            </w:r>
            <w:r w:rsidR="00687332">
              <w:rPr>
                <w:rFonts w:ascii="Times New Roman" w:hAnsi="Times New Roman" w:cs="Times New Roman"/>
                <w:sz w:val="16"/>
                <w:szCs w:val="16"/>
              </w:rPr>
              <w:t>заместитель главы администрации, управляющий делами, начальник управления, заместитель начальника управления, руководители и заместители руководителей учреждений и предприятий</w:t>
            </w:r>
          </w:p>
        </w:tc>
      </w:tr>
      <w:tr w:rsidR="00FB43F9" w:rsidRPr="00505757" w:rsidTr="00FB43F9">
        <w:tc>
          <w:tcPr>
            <w:tcW w:w="445" w:type="dxa"/>
            <w:vMerge/>
            <w:shd w:val="clear" w:color="auto" w:fill="auto"/>
          </w:tcPr>
          <w:p w:rsidR="00687332" w:rsidRPr="00505757" w:rsidRDefault="00687332" w:rsidP="00081E55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687332" w:rsidRPr="00505757" w:rsidRDefault="00687332" w:rsidP="00081E55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687332" w:rsidRPr="00505757" w:rsidRDefault="00687332" w:rsidP="00081E55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87332" w:rsidRPr="00505757" w:rsidRDefault="00687332" w:rsidP="00081E55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7332" w:rsidRPr="00505757" w:rsidRDefault="00687332" w:rsidP="00081E55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87332" w:rsidRPr="00081E55" w:rsidRDefault="00687332" w:rsidP="00081E55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 w:rsidRPr="00081E55">
              <w:rPr>
                <w:bCs/>
                <w:color w:val="000000"/>
                <w:sz w:val="16"/>
                <w:szCs w:val="16"/>
              </w:rPr>
              <w:t>Материал (вид древесины)</w:t>
            </w:r>
          </w:p>
          <w:p w:rsidR="00687332" w:rsidRDefault="00687332" w:rsidP="00081E55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87332" w:rsidRPr="00802786" w:rsidRDefault="00687332" w:rsidP="00081E55">
            <w:pPr>
              <w:pStyle w:val="1"/>
              <w:ind w:left="-107" w:right="-112"/>
              <w:jc w:val="center"/>
              <w:rPr>
                <w:bCs/>
                <w:color w:val="000000"/>
                <w:sz w:val="16"/>
                <w:szCs w:val="16"/>
              </w:rPr>
            </w:pPr>
            <w:r w:rsidRPr="00802786">
              <w:rPr>
                <w:sz w:val="16"/>
                <w:szCs w:val="16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802786">
              <w:rPr>
                <w:sz w:val="16"/>
                <w:szCs w:val="16"/>
              </w:rPr>
              <w:lastRenderedPageBreak/>
              <w:t>мягколиственных</w:t>
            </w:r>
            <w:proofErr w:type="spellEnd"/>
            <w:r w:rsidRPr="00802786">
              <w:rPr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842" w:type="dxa"/>
            <w:shd w:val="clear" w:color="auto" w:fill="auto"/>
          </w:tcPr>
          <w:p w:rsidR="00687332" w:rsidRPr="00081E55" w:rsidRDefault="00687332" w:rsidP="00081E55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 w:rsidRPr="00081E55">
              <w:rPr>
                <w:bCs/>
                <w:color w:val="000000"/>
                <w:sz w:val="16"/>
                <w:szCs w:val="16"/>
              </w:rPr>
              <w:lastRenderedPageBreak/>
              <w:t>Материал (вид древесины)</w:t>
            </w:r>
          </w:p>
          <w:p w:rsidR="00687332" w:rsidRDefault="00687332" w:rsidP="00081E55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687332" w:rsidRPr="00802786" w:rsidRDefault="00687332" w:rsidP="00081E55">
            <w:pPr>
              <w:pStyle w:val="1"/>
              <w:ind w:left="-107" w:right="-112"/>
              <w:jc w:val="center"/>
              <w:rPr>
                <w:bCs/>
                <w:color w:val="000000"/>
                <w:sz w:val="16"/>
                <w:szCs w:val="16"/>
              </w:rPr>
            </w:pPr>
            <w:r w:rsidRPr="00802786">
              <w:rPr>
                <w:sz w:val="16"/>
                <w:szCs w:val="16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802786">
              <w:rPr>
                <w:sz w:val="16"/>
                <w:szCs w:val="16"/>
              </w:rPr>
              <w:lastRenderedPageBreak/>
              <w:t>мягколиственных</w:t>
            </w:r>
            <w:proofErr w:type="spellEnd"/>
            <w:r w:rsidRPr="00802786">
              <w:rPr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985" w:type="dxa"/>
            <w:shd w:val="clear" w:color="auto" w:fill="auto"/>
          </w:tcPr>
          <w:p w:rsidR="00687332" w:rsidRPr="00505757" w:rsidRDefault="00687332" w:rsidP="00081E55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87332" w:rsidRPr="00505757" w:rsidRDefault="00687332" w:rsidP="00081E55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9" w:rsidRPr="00505757" w:rsidTr="00FB43F9">
        <w:tc>
          <w:tcPr>
            <w:tcW w:w="445" w:type="dxa"/>
            <w:vMerge/>
            <w:shd w:val="clear" w:color="auto" w:fill="auto"/>
          </w:tcPr>
          <w:p w:rsidR="00687332" w:rsidRPr="00505757" w:rsidRDefault="00687332" w:rsidP="00081E55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687332" w:rsidRPr="00505757" w:rsidRDefault="00687332" w:rsidP="00081E55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687332" w:rsidRPr="00505757" w:rsidRDefault="00687332" w:rsidP="00081E55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87332" w:rsidRPr="00505757" w:rsidRDefault="00687332" w:rsidP="00081E55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7332" w:rsidRPr="00505757" w:rsidRDefault="00687332" w:rsidP="00081E55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87332" w:rsidRDefault="00687332" w:rsidP="00081E55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 w:rsidRPr="00081E55">
              <w:rPr>
                <w:bCs/>
                <w:color w:val="000000"/>
                <w:sz w:val="16"/>
                <w:szCs w:val="16"/>
              </w:rPr>
              <w:t>Обивочные материалы</w:t>
            </w:r>
          </w:p>
        </w:tc>
        <w:tc>
          <w:tcPr>
            <w:tcW w:w="1701" w:type="dxa"/>
            <w:shd w:val="clear" w:color="auto" w:fill="auto"/>
          </w:tcPr>
          <w:p w:rsidR="00687332" w:rsidRPr="00AC4B00" w:rsidRDefault="00687332" w:rsidP="00081E55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E55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-искусственная кожа. Возможные значения: мебельный (искусственный) мех, искусственная замша (микрофибра), ткань, нетканые материалы.</w:t>
            </w:r>
          </w:p>
        </w:tc>
        <w:tc>
          <w:tcPr>
            <w:tcW w:w="1842" w:type="dxa"/>
            <w:shd w:val="clear" w:color="auto" w:fill="auto"/>
          </w:tcPr>
          <w:p w:rsidR="00687332" w:rsidRDefault="00687332" w:rsidP="00081E55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 w:rsidRPr="00081E55">
              <w:rPr>
                <w:bCs/>
                <w:color w:val="000000"/>
                <w:sz w:val="16"/>
                <w:szCs w:val="16"/>
              </w:rPr>
              <w:t>Обивочные материалы</w:t>
            </w:r>
          </w:p>
        </w:tc>
        <w:tc>
          <w:tcPr>
            <w:tcW w:w="1843" w:type="dxa"/>
            <w:shd w:val="clear" w:color="auto" w:fill="auto"/>
          </w:tcPr>
          <w:p w:rsidR="00687332" w:rsidRPr="00AC4B00" w:rsidRDefault="00687332" w:rsidP="00081E55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E55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-искусственная кожа. Возможные значения: мебельный (искусственный) мех, искусственная замша (микрофибра), ткань, нетканые материалы.</w:t>
            </w:r>
          </w:p>
        </w:tc>
        <w:tc>
          <w:tcPr>
            <w:tcW w:w="1985" w:type="dxa"/>
            <w:shd w:val="clear" w:color="auto" w:fill="auto"/>
          </w:tcPr>
          <w:p w:rsidR="00687332" w:rsidRPr="00505757" w:rsidRDefault="00687332" w:rsidP="00081E55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87332" w:rsidRPr="00505757" w:rsidRDefault="00687332" w:rsidP="00081E55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7332" w:rsidRPr="00505757" w:rsidTr="00FB43F9">
        <w:tc>
          <w:tcPr>
            <w:tcW w:w="445" w:type="dxa"/>
            <w:vMerge/>
            <w:shd w:val="clear" w:color="auto" w:fill="auto"/>
          </w:tcPr>
          <w:p w:rsidR="00687332" w:rsidRPr="00505757" w:rsidRDefault="00687332" w:rsidP="00081E55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687332" w:rsidRPr="00505757" w:rsidRDefault="00687332" w:rsidP="00081E55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687332" w:rsidRPr="00505757" w:rsidRDefault="00687332" w:rsidP="00081E55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87332" w:rsidRPr="00505757" w:rsidRDefault="00687332" w:rsidP="00081E55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87332" w:rsidRPr="00505757" w:rsidRDefault="00687332" w:rsidP="00081E55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7332" w:rsidRPr="00AC4B00" w:rsidRDefault="00687332" w:rsidP="00081E55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Остальные категории должностей.</w:t>
            </w:r>
          </w:p>
        </w:tc>
        <w:tc>
          <w:tcPr>
            <w:tcW w:w="6520" w:type="dxa"/>
            <w:gridSpan w:val="4"/>
            <w:shd w:val="clear" w:color="auto" w:fill="auto"/>
          </w:tcPr>
          <w:p w:rsidR="00687332" w:rsidRPr="00505757" w:rsidRDefault="00687332" w:rsidP="00081E55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Начальник отдела, заместитель начальника отдела, главный специалист, ведущий специалист, специалист 1-го разряда, специалист 2-го разряда, специалист, работники по техническому обслуживанию деятельности муниципального органа, прочие сотрудники учреждений и предприятий</w:t>
            </w:r>
          </w:p>
        </w:tc>
      </w:tr>
      <w:tr w:rsidR="00FB43F9" w:rsidRPr="00505757" w:rsidTr="00FB43F9">
        <w:tc>
          <w:tcPr>
            <w:tcW w:w="445" w:type="dxa"/>
            <w:shd w:val="clear" w:color="auto" w:fill="auto"/>
          </w:tcPr>
          <w:p w:rsidR="00E84649" w:rsidRPr="00505757" w:rsidRDefault="00E84649" w:rsidP="00E8464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8.2</w:t>
            </w:r>
          </w:p>
        </w:tc>
        <w:tc>
          <w:tcPr>
            <w:tcW w:w="1273" w:type="dxa"/>
            <w:shd w:val="clear" w:color="auto" w:fill="auto"/>
          </w:tcPr>
          <w:p w:rsidR="00E84649" w:rsidRPr="00505757" w:rsidRDefault="00E84649" w:rsidP="00E8464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31.01.12.190</w:t>
            </w:r>
          </w:p>
        </w:tc>
        <w:tc>
          <w:tcPr>
            <w:tcW w:w="1369" w:type="dxa"/>
            <w:shd w:val="clear" w:color="auto" w:fill="auto"/>
          </w:tcPr>
          <w:p w:rsidR="00E84649" w:rsidRPr="00E84649" w:rsidRDefault="00E84649" w:rsidP="00E8464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  <w:r w:rsidRPr="00E84649">
              <w:rPr>
                <w:bCs/>
                <w:color w:val="000000"/>
                <w:sz w:val="16"/>
                <w:szCs w:val="16"/>
              </w:rPr>
              <w:t>Мебель офисная деревянная прочая</w:t>
            </w:r>
          </w:p>
          <w:p w:rsidR="00E84649" w:rsidRPr="00505757" w:rsidRDefault="00E84649" w:rsidP="00E8464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84649" w:rsidRPr="00505757" w:rsidRDefault="00E84649" w:rsidP="00E8464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84649" w:rsidRPr="00505757" w:rsidRDefault="00E84649" w:rsidP="00E8464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84649" w:rsidRPr="00081E55" w:rsidRDefault="00E84649" w:rsidP="00E8464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 w:rsidRPr="00081E55">
              <w:rPr>
                <w:bCs/>
                <w:color w:val="000000"/>
                <w:sz w:val="16"/>
                <w:szCs w:val="16"/>
              </w:rPr>
              <w:t>Материал (вид древесины)</w:t>
            </w:r>
          </w:p>
          <w:p w:rsidR="00E84649" w:rsidRDefault="00E84649" w:rsidP="00E8464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E84649" w:rsidRPr="00AC4B00" w:rsidRDefault="00E84649" w:rsidP="00E8464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E55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значение: массив древесины "ценных" пород (твердолиственных). Возможные значения: древесина хвойных и </w:t>
            </w:r>
            <w:proofErr w:type="spellStart"/>
            <w:r w:rsidRPr="00081E55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081E55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842" w:type="dxa"/>
            <w:shd w:val="clear" w:color="auto" w:fill="auto"/>
          </w:tcPr>
          <w:p w:rsidR="00E84649" w:rsidRPr="00081E55" w:rsidRDefault="00E84649" w:rsidP="00E8464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 w:rsidRPr="00081E55">
              <w:rPr>
                <w:bCs/>
                <w:color w:val="000000"/>
                <w:sz w:val="16"/>
                <w:szCs w:val="16"/>
              </w:rPr>
              <w:t>Материал (вид древесины)</w:t>
            </w:r>
          </w:p>
          <w:p w:rsidR="00E84649" w:rsidRDefault="00E84649" w:rsidP="00E8464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E84649" w:rsidRPr="00AC4B00" w:rsidRDefault="00E84649" w:rsidP="00E8464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1E55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значение: массив древесины "ценных" пород (твердолиственных). Возможные значения: древесина хвойных и </w:t>
            </w:r>
            <w:proofErr w:type="spellStart"/>
            <w:r w:rsidRPr="00081E55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081E55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985" w:type="dxa"/>
            <w:shd w:val="clear" w:color="auto" w:fill="auto"/>
          </w:tcPr>
          <w:p w:rsidR="00E84649" w:rsidRPr="00505757" w:rsidRDefault="00E84649" w:rsidP="00E8464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84649" w:rsidRPr="00505757" w:rsidRDefault="00E84649" w:rsidP="00E8464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4649" w:rsidRPr="00505757" w:rsidTr="00FB43F9">
        <w:tc>
          <w:tcPr>
            <w:tcW w:w="445" w:type="dxa"/>
            <w:shd w:val="clear" w:color="auto" w:fill="auto"/>
          </w:tcPr>
          <w:p w:rsidR="00E84649" w:rsidRPr="00505757" w:rsidRDefault="00E84649" w:rsidP="00E8464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E84649" w:rsidRPr="00505757" w:rsidRDefault="00E84649" w:rsidP="00E8464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:rsidR="00E84649" w:rsidRPr="00505757" w:rsidRDefault="00E84649" w:rsidP="00E8464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84649" w:rsidRPr="00505757" w:rsidRDefault="00E84649" w:rsidP="00E8464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84649" w:rsidRPr="00505757" w:rsidRDefault="00E84649" w:rsidP="00E8464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84649" w:rsidRPr="00AC4B00" w:rsidRDefault="00E84649" w:rsidP="00E8464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Муниципальные должности, муниципальные служащие, замещающие высшие и главные должности муниципальной службы, руководители и заместители руководителей учреждений и предприятий</w:t>
            </w:r>
          </w:p>
        </w:tc>
        <w:tc>
          <w:tcPr>
            <w:tcW w:w="6520" w:type="dxa"/>
            <w:gridSpan w:val="4"/>
            <w:shd w:val="clear" w:color="auto" w:fill="auto"/>
          </w:tcPr>
          <w:p w:rsidR="00E84649" w:rsidRPr="00505757" w:rsidRDefault="00CC60A2" w:rsidP="00632E3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Глава Ордынского </w:t>
            </w:r>
            <w:r w:rsidR="00E84649">
              <w:rPr>
                <w:rFonts w:ascii="Times New Roman" w:hAnsi="Times New Roman" w:cs="Times New Roman"/>
                <w:sz w:val="16"/>
                <w:szCs w:val="16"/>
              </w:rPr>
              <w:t>района, заместитель главы администрации, управляющий делами, начальник управления, заместитель начальника управления, руководители и заместители руководителей учреждений и предприятий</w:t>
            </w:r>
          </w:p>
        </w:tc>
      </w:tr>
      <w:tr w:rsidR="00FB43F9" w:rsidRPr="00505757" w:rsidTr="00FB43F9">
        <w:tc>
          <w:tcPr>
            <w:tcW w:w="445" w:type="dxa"/>
            <w:shd w:val="clear" w:color="auto" w:fill="auto"/>
          </w:tcPr>
          <w:p w:rsidR="00E84649" w:rsidRPr="00505757" w:rsidRDefault="00E84649" w:rsidP="00E8464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E84649" w:rsidRPr="00505757" w:rsidRDefault="00E84649" w:rsidP="00E8464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:rsidR="00E84649" w:rsidRPr="00505757" w:rsidRDefault="00E84649" w:rsidP="00E8464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84649" w:rsidRPr="00505757" w:rsidRDefault="00E84649" w:rsidP="00E8464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84649" w:rsidRPr="00505757" w:rsidRDefault="00E84649" w:rsidP="00E8464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B43F9" w:rsidRDefault="00E84649" w:rsidP="00E8464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 w:rsidRPr="00081E55">
              <w:rPr>
                <w:bCs/>
                <w:color w:val="000000"/>
                <w:sz w:val="16"/>
                <w:szCs w:val="16"/>
              </w:rPr>
              <w:t>Материал</w:t>
            </w:r>
          </w:p>
          <w:p w:rsidR="00E84649" w:rsidRPr="00081E55" w:rsidRDefault="00E84649" w:rsidP="00E8464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 w:rsidRPr="00081E55">
              <w:rPr>
                <w:bCs/>
                <w:color w:val="000000"/>
                <w:sz w:val="16"/>
                <w:szCs w:val="16"/>
              </w:rPr>
              <w:t xml:space="preserve"> (вид древесины)</w:t>
            </w:r>
          </w:p>
          <w:p w:rsidR="00E84649" w:rsidRDefault="00E84649" w:rsidP="00E8464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E84649" w:rsidRPr="00802786" w:rsidRDefault="00E84649" w:rsidP="00E84649">
            <w:pPr>
              <w:pStyle w:val="1"/>
              <w:ind w:left="-107" w:right="-112"/>
              <w:jc w:val="center"/>
              <w:rPr>
                <w:bCs/>
                <w:color w:val="000000"/>
                <w:sz w:val="16"/>
                <w:szCs w:val="16"/>
              </w:rPr>
            </w:pPr>
            <w:r w:rsidRPr="00802786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802786">
              <w:rPr>
                <w:sz w:val="16"/>
                <w:szCs w:val="16"/>
              </w:rPr>
              <w:t>мягколиственных</w:t>
            </w:r>
            <w:proofErr w:type="spellEnd"/>
            <w:r w:rsidRPr="00802786">
              <w:rPr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842" w:type="dxa"/>
            <w:shd w:val="clear" w:color="auto" w:fill="auto"/>
          </w:tcPr>
          <w:p w:rsidR="00E84649" w:rsidRPr="00081E55" w:rsidRDefault="00E84649" w:rsidP="00E8464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  <w:r w:rsidRPr="00081E55">
              <w:rPr>
                <w:bCs/>
                <w:color w:val="000000"/>
                <w:sz w:val="16"/>
                <w:szCs w:val="16"/>
              </w:rPr>
              <w:t>Материал (вид древесины)</w:t>
            </w:r>
          </w:p>
          <w:p w:rsidR="00E84649" w:rsidRDefault="00E84649" w:rsidP="00E84649">
            <w:pPr>
              <w:pStyle w:val="1"/>
              <w:ind w:right="-11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E84649" w:rsidRPr="00802786" w:rsidRDefault="00E84649" w:rsidP="00E84649">
            <w:pPr>
              <w:pStyle w:val="1"/>
              <w:ind w:left="-107" w:right="-112"/>
              <w:jc w:val="center"/>
              <w:rPr>
                <w:bCs/>
                <w:color w:val="000000"/>
                <w:sz w:val="16"/>
                <w:szCs w:val="16"/>
              </w:rPr>
            </w:pPr>
            <w:r w:rsidRPr="00802786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802786">
              <w:rPr>
                <w:sz w:val="16"/>
                <w:szCs w:val="16"/>
              </w:rPr>
              <w:t>мягколиственных</w:t>
            </w:r>
            <w:proofErr w:type="spellEnd"/>
            <w:r w:rsidRPr="00802786">
              <w:rPr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985" w:type="dxa"/>
            <w:shd w:val="clear" w:color="auto" w:fill="auto"/>
          </w:tcPr>
          <w:p w:rsidR="00E84649" w:rsidRPr="00505757" w:rsidRDefault="00E84649" w:rsidP="00E8464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84649" w:rsidRPr="00505757" w:rsidRDefault="00E84649" w:rsidP="00E8464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4649" w:rsidRPr="00505757" w:rsidTr="00FB43F9">
        <w:tc>
          <w:tcPr>
            <w:tcW w:w="445" w:type="dxa"/>
            <w:shd w:val="clear" w:color="auto" w:fill="auto"/>
          </w:tcPr>
          <w:p w:rsidR="00E84649" w:rsidRPr="00505757" w:rsidRDefault="00E84649" w:rsidP="00E8464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E84649" w:rsidRPr="00505757" w:rsidRDefault="00E84649" w:rsidP="00E84649">
            <w:pPr>
              <w:pStyle w:val="1"/>
              <w:ind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:rsidR="00E84649" w:rsidRPr="00505757" w:rsidRDefault="00E84649" w:rsidP="00E84649">
            <w:pPr>
              <w:pStyle w:val="1"/>
              <w:ind w:right="-112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84649" w:rsidRPr="00505757" w:rsidRDefault="00E84649" w:rsidP="00E8464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84649" w:rsidRPr="00505757" w:rsidRDefault="00E84649" w:rsidP="00E8464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84649" w:rsidRPr="00AC4B00" w:rsidRDefault="00E84649" w:rsidP="00E8464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Остальные категории должностей.</w:t>
            </w:r>
          </w:p>
        </w:tc>
        <w:tc>
          <w:tcPr>
            <w:tcW w:w="6520" w:type="dxa"/>
            <w:gridSpan w:val="4"/>
            <w:shd w:val="clear" w:color="auto" w:fill="auto"/>
          </w:tcPr>
          <w:p w:rsidR="00E84649" w:rsidRPr="00505757" w:rsidRDefault="00E84649" w:rsidP="00E8464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Начальник отдела, заместитель начальника отдела, главный специалист, ведущий специалист, специалист 1-го разряда, специалист 2-го разряда, специалист, работники по техническому обслуживанию деятельности муниципального органа, прочие сотрудники учреждений и предприятий</w:t>
            </w:r>
          </w:p>
        </w:tc>
      </w:tr>
    </w:tbl>
    <w:p w:rsidR="00C85AC2" w:rsidRDefault="00C85AC2">
      <w:pPr>
        <w:rPr>
          <w:sz w:val="28"/>
          <w:szCs w:val="28"/>
        </w:rPr>
      </w:pPr>
    </w:p>
    <w:p w:rsidR="00FB43F9" w:rsidRDefault="00FB43F9">
      <w:pPr>
        <w:rPr>
          <w:sz w:val="28"/>
          <w:szCs w:val="28"/>
        </w:rPr>
      </w:pPr>
    </w:p>
    <w:p w:rsidR="00FB43F9" w:rsidRPr="00FB43F9" w:rsidRDefault="00FB43F9" w:rsidP="00FB43F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805C62" w:rsidRDefault="00805C62">
      <w:pPr>
        <w:rPr>
          <w:sz w:val="16"/>
          <w:szCs w:val="16"/>
        </w:rPr>
      </w:pPr>
    </w:p>
    <w:sectPr w:rsidR="00805C62" w:rsidSect="0018255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7C"/>
    <w:rsid w:val="000009FF"/>
    <w:rsid w:val="00000D81"/>
    <w:rsid w:val="0003693E"/>
    <w:rsid w:val="00044751"/>
    <w:rsid w:val="00053911"/>
    <w:rsid w:val="00056239"/>
    <w:rsid w:val="00065894"/>
    <w:rsid w:val="00081E55"/>
    <w:rsid w:val="00094C5B"/>
    <w:rsid w:val="000A01D6"/>
    <w:rsid w:val="000E3065"/>
    <w:rsid w:val="000F1B91"/>
    <w:rsid w:val="000F286B"/>
    <w:rsid w:val="00103A79"/>
    <w:rsid w:val="00105A72"/>
    <w:rsid w:val="00113103"/>
    <w:rsid w:val="00125615"/>
    <w:rsid w:val="001271F1"/>
    <w:rsid w:val="001441E8"/>
    <w:rsid w:val="001519BE"/>
    <w:rsid w:val="00167A53"/>
    <w:rsid w:val="00171D69"/>
    <w:rsid w:val="001746BE"/>
    <w:rsid w:val="00182557"/>
    <w:rsid w:val="001B197A"/>
    <w:rsid w:val="001B7031"/>
    <w:rsid w:val="001C107E"/>
    <w:rsid w:val="001D1C40"/>
    <w:rsid w:val="001D4E27"/>
    <w:rsid w:val="001E5957"/>
    <w:rsid w:val="001F16CB"/>
    <w:rsid w:val="001F26F9"/>
    <w:rsid w:val="001F3D2F"/>
    <w:rsid w:val="001F45C0"/>
    <w:rsid w:val="00226EEC"/>
    <w:rsid w:val="00242E57"/>
    <w:rsid w:val="00244136"/>
    <w:rsid w:val="00250202"/>
    <w:rsid w:val="002639A9"/>
    <w:rsid w:val="00297484"/>
    <w:rsid w:val="002A2485"/>
    <w:rsid w:val="002A6CA3"/>
    <w:rsid w:val="002B01E4"/>
    <w:rsid w:val="002B1218"/>
    <w:rsid w:val="002B7CD8"/>
    <w:rsid w:val="002C45EB"/>
    <w:rsid w:val="002D2AE2"/>
    <w:rsid w:val="002E1766"/>
    <w:rsid w:val="002E2FF3"/>
    <w:rsid w:val="00302DE5"/>
    <w:rsid w:val="003066C8"/>
    <w:rsid w:val="00325025"/>
    <w:rsid w:val="00346899"/>
    <w:rsid w:val="003C3D12"/>
    <w:rsid w:val="003E3C91"/>
    <w:rsid w:val="003F2C27"/>
    <w:rsid w:val="004042D3"/>
    <w:rsid w:val="00423451"/>
    <w:rsid w:val="004338E7"/>
    <w:rsid w:val="004349B1"/>
    <w:rsid w:val="00441249"/>
    <w:rsid w:val="00464ECC"/>
    <w:rsid w:val="004703FB"/>
    <w:rsid w:val="00486864"/>
    <w:rsid w:val="0049278D"/>
    <w:rsid w:val="00495292"/>
    <w:rsid w:val="004C0C08"/>
    <w:rsid w:val="004C0D80"/>
    <w:rsid w:val="004D6F14"/>
    <w:rsid w:val="004E70ED"/>
    <w:rsid w:val="00505757"/>
    <w:rsid w:val="005136BD"/>
    <w:rsid w:val="00542310"/>
    <w:rsid w:val="00550258"/>
    <w:rsid w:val="0056127C"/>
    <w:rsid w:val="005A3E17"/>
    <w:rsid w:val="005C4CFA"/>
    <w:rsid w:val="005F0D7C"/>
    <w:rsid w:val="005F2B82"/>
    <w:rsid w:val="005F4A08"/>
    <w:rsid w:val="00602BFE"/>
    <w:rsid w:val="00604B13"/>
    <w:rsid w:val="0061350A"/>
    <w:rsid w:val="00621014"/>
    <w:rsid w:val="00622702"/>
    <w:rsid w:val="00627490"/>
    <w:rsid w:val="00632E33"/>
    <w:rsid w:val="0063652C"/>
    <w:rsid w:val="00636A04"/>
    <w:rsid w:val="00665B47"/>
    <w:rsid w:val="00687332"/>
    <w:rsid w:val="006911DD"/>
    <w:rsid w:val="006E067C"/>
    <w:rsid w:val="006E3978"/>
    <w:rsid w:val="00721626"/>
    <w:rsid w:val="0074620F"/>
    <w:rsid w:val="007507A2"/>
    <w:rsid w:val="00754CA0"/>
    <w:rsid w:val="00760D34"/>
    <w:rsid w:val="007B224F"/>
    <w:rsid w:val="007B79AF"/>
    <w:rsid w:val="007D6FE0"/>
    <w:rsid w:val="007F360A"/>
    <w:rsid w:val="00805C62"/>
    <w:rsid w:val="00817BDB"/>
    <w:rsid w:val="00821D7B"/>
    <w:rsid w:val="00827CEF"/>
    <w:rsid w:val="00862B29"/>
    <w:rsid w:val="00871A51"/>
    <w:rsid w:val="008758B4"/>
    <w:rsid w:val="00881B16"/>
    <w:rsid w:val="00893527"/>
    <w:rsid w:val="008A2A7D"/>
    <w:rsid w:val="008B2184"/>
    <w:rsid w:val="008B23A1"/>
    <w:rsid w:val="008C5810"/>
    <w:rsid w:val="008F2EDB"/>
    <w:rsid w:val="00901252"/>
    <w:rsid w:val="00905F79"/>
    <w:rsid w:val="0091259F"/>
    <w:rsid w:val="0092030A"/>
    <w:rsid w:val="009231C5"/>
    <w:rsid w:val="00926A1B"/>
    <w:rsid w:val="00926BF8"/>
    <w:rsid w:val="009356CD"/>
    <w:rsid w:val="00941716"/>
    <w:rsid w:val="0094769D"/>
    <w:rsid w:val="00947959"/>
    <w:rsid w:val="00950CA0"/>
    <w:rsid w:val="00955AF1"/>
    <w:rsid w:val="00955D63"/>
    <w:rsid w:val="00956BCC"/>
    <w:rsid w:val="00975D85"/>
    <w:rsid w:val="00986E36"/>
    <w:rsid w:val="00990E94"/>
    <w:rsid w:val="009A7EFF"/>
    <w:rsid w:val="009C06FD"/>
    <w:rsid w:val="009C16D0"/>
    <w:rsid w:val="009C3A4C"/>
    <w:rsid w:val="009D76D0"/>
    <w:rsid w:val="00A0030B"/>
    <w:rsid w:val="00A240D9"/>
    <w:rsid w:val="00A33415"/>
    <w:rsid w:val="00A75FD3"/>
    <w:rsid w:val="00A825F0"/>
    <w:rsid w:val="00AA388C"/>
    <w:rsid w:val="00AA7169"/>
    <w:rsid w:val="00AC27DE"/>
    <w:rsid w:val="00AC4B00"/>
    <w:rsid w:val="00AC74AE"/>
    <w:rsid w:val="00AD6DBF"/>
    <w:rsid w:val="00B00275"/>
    <w:rsid w:val="00B26BD8"/>
    <w:rsid w:val="00B64D5C"/>
    <w:rsid w:val="00B66969"/>
    <w:rsid w:val="00B66C0A"/>
    <w:rsid w:val="00B97F8E"/>
    <w:rsid w:val="00BA3C1A"/>
    <w:rsid w:val="00BA6D33"/>
    <w:rsid w:val="00BC1B1C"/>
    <w:rsid w:val="00BD255D"/>
    <w:rsid w:val="00BE1A47"/>
    <w:rsid w:val="00BE41C8"/>
    <w:rsid w:val="00BF7BE3"/>
    <w:rsid w:val="00C02A7C"/>
    <w:rsid w:val="00C06551"/>
    <w:rsid w:val="00C146CA"/>
    <w:rsid w:val="00C17A45"/>
    <w:rsid w:val="00C229AE"/>
    <w:rsid w:val="00C2615F"/>
    <w:rsid w:val="00C272A8"/>
    <w:rsid w:val="00C73A0B"/>
    <w:rsid w:val="00C77A97"/>
    <w:rsid w:val="00C85AC2"/>
    <w:rsid w:val="00CB2AAE"/>
    <w:rsid w:val="00CB39C3"/>
    <w:rsid w:val="00CC0929"/>
    <w:rsid w:val="00CC2DC4"/>
    <w:rsid w:val="00CC60A2"/>
    <w:rsid w:val="00CE107E"/>
    <w:rsid w:val="00D320E0"/>
    <w:rsid w:val="00D3252D"/>
    <w:rsid w:val="00D34929"/>
    <w:rsid w:val="00D572D2"/>
    <w:rsid w:val="00D67473"/>
    <w:rsid w:val="00D7038B"/>
    <w:rsid w:val="00D81D78"/>
    <w:rsid w:val="00DA1CD7"/>
    <w:rsid w:val="00DA7269"/>
    <w:rsid w:val="00DB08F4"/>
    <w:rsid w:val="00DB3D85"/>
    <w:rsid w:val="00DB6E1B"/>
    <w:rsid w:val="00E13A5D"/>
    <w:rsid w:val="00E21C20"/>
    <w:rsid w:val="00E40870"/>
    <w:rsid w:val="00E67B88"/>
    <w:rsid w:val="00E717BB"/>
    <w:rsid w:val="00E84649"/>
    <w:rsid w:val="00EB7C58"/>
    <w:rsid w:val="00EC164D"/>
    <w:rsid w:val="00F107F6"/>
    <w:rsid w:val="00F20A0F"/>
    <w:rsid w:val="00F50438"/>
    <w:rsid w:val="00F679FA"/>
    <w:rsid w:val="00F80254"/>
    <w:rsid w:val="00F939D9"/>
    <w:rsid w:val="00FB43F9"/>
    <w:rsid w:val="00FB48E4"/>
    <w:rsid w:val="00FC5F66"/>
    <w:rsid w:val="00FE305D"/>
    <w:rsid w:val="00FF3BB8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DA7DB-534F-4B32-B74E-339B0B28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D7C"/>
    <w:pPr>
      <w:widowControl w:val="0"/>
      <w:autoSpaceDE w:val="0"/>
      <w:autoSpaceDN w:val="0"/>
      <w:adjustRightInd w:val="0"/>
      <w:spacing w:after="0" w:line="308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D325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E13A5D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13A5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D57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2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2B82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link w:val="40"/>
    <w:uiPriority w:val="99"/>
    <w:locked/>
    <w:rsid w:val="001271F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271F1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8">
    <w:name w:val="No Spacing"/>
    <w:uiPriority w:val="1"/>
    <w:qFormat/>
    <w:rsid w:val="001271F1"/>
    <w:pPr>
      <w:spacing w:after="0" w:line="240" w:lineRule="auto"/>
    </w:pPr>
  </w:style>
  <w:style w:type="paragraph" w:styleId="a9">
    <w:name w:val="Body Text Indent"/>
    <w:basedOn w:val="a"/>
    <w:link w:val="aa"/>
    <w:rsid w:val="009C16D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9C16D0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1C41A85057EFDD50EE2928EE369EC8573A1DDE6FB9AA4CAB3F16AB76mB14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1C41A85057EFDD50EE2928EE369EC8573819DB6DB5AA4CAB3F16AB76mB14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A7159-7C97-4301-8739-F4F318B7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2618</Words>
  <Characters>14926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Тесля Татьяна Николаевна</dc:creator>
  <cp:lastModifiedBy>User</cp:lastModifiedBy>
  <cp:revision>69</cp:revision>
  <cp:lastPrinted>2022-11-30T05:29:00Z</cp:lastPrinted>
  <dcterms:created xsi:type="dcterms:W3CDTF">2022-11-22T02:38:00Z</dcterms:created>
  <dcterms:modified xsi:type="dcterms:W3CDTF">2022-12-09T05:32:00Z</dcterms:modified>
</cp:coreProperties>
</file>