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газопровода низкого давления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 xml:space="preserve">, </w:t>
      </w:r>
      <w:r w:rsidR="009443F5">
        <w:t>пер. Заречный, д. 22.</w:t>
      </w:r>
    </w:p>
    <w:p w:rsidR="00DC5AFC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9443F5">
        <w:rPr>
          <w:b/>
        </w:rPr>
        <w:t xml:space="preserve">земельных участков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9443F5">
        <w:t>022544</w:t>
      </w:r>
      <w:r w:rsidRPr="001A555D">
        <w:t xml:space="preserve">, местоположение: Новосибирская область, Ордынский район, </w:t>
      </w:r>
      <w:r w:rsidR="00172F0A">
        <w:t xml:space="preserve">с. </w:t>
      </w:r>
      <w:proofErr w:type="spellStart"/>
      <w:r w:rsidR="00172F0A">
        <w:t>Вагайцево</w:t>
      </w:r>
      <w:proofErr w:type="spellEnd"/>
      <w:r w:rsidR="00172F0A">
        <w:t>;</w:t>
      </w:r>
    </w:p>
    <w:p w:rsidR="00172F0A" w:rsidRDefault="00172F0A" w:rsidP="00862B8C">
      <w:pPr>
        <w:ind w:firstLine="709"/>
        <w:jc w:val="both"/>
      </w:pPr>
      <w:r w:rsidRPr="00172F0A">
        <w:t>- 54:20:</w:t>
      </w:r>
      <w:r w:rsidR="009443F5">
        <w:t>010204</w:t>
      </w:r>
      <w:r w:rsidRPr="00172F0A">
        <w:t xml:space="preserve">, местоположение: Новосибирская область, Ордынский район, с. </w:t>
      </w:r>
      <w:proofErr w:type="spellStart"/>
      <w:r w:rsidRPr="00172F0A">
        <w:t>Вагайцево</w:t>
      </w:r>
      <w:proofErr w:type="spellEnd"/>
      <w:r w:rsidRPr="00172F0A">
        <w:t>;</w:t>
      </w:r>
    </w:p>
    <w:p w:rsidR="00172F0A" w:rsidRDefault="00172F0A" w:rsidP="00862B8C">
      <w:pPr>
        <w:ind w:firstLine="709"/>
        <w:jc w:val="both"/>
      </w:pPr>
      <w:r w:rsidRPr="00172F0A">
        <w:t>- 54:20:</w:t>
      </w:r>
      <w:r w:rsidR="009443F5">
        <w:t>010206</w:t>
      </w:r>
      <w:r w:rsidRPr="00172F0A">
        <w:t xml:space="preserve">, местоположение: Новосибирская область, Ордынский район, с. </w:t>
      </w:r>
      <w:proofErr w:type="spellStart"/>
      <w:r w:rsidRPr="00172F0A">
        <w:t>Вагайцево</w:t>
      </w:r>
      <w:proofErr w:type="spellEnd"/>
      <w:r w:rsidRPr="00172F0A">
        <w:t>;</w:t>
      </w:r>
    </w:p>
    <w:p w:rsidR="00172F0A" w:rsidRDefault="00172F0A" w:rsidP="00862B8C">
      <w:pPr>
        <w:ind w:firstLine="709"/>
        <w:jc w:val="both"/>
      </w:pPr>
      <w:r w:rsidRPr="00172F0A">
        <w:t xml:space="preserve">- </w:t>
      </w:r>
      <w:r w:rsidR="009443F5">
        <w:t xml:space="preserve">ЧЗУ с кадастровым номером </w:t>
      </w:r>
      <w:r w:rsidRPr="00172F0A">
        <w:t>54:20:</w:t>
      </w:r>
      <w:r w:rsidR="009443F5">
        <w:t>000000:157</w:t>
      </w:r>
      <w:r w:rsidRPr="00172F0A">
        <w:t>,</w:t>
      </w:r>
      <w:r w:rsidR="009443F5">
        <w:t xml:space="preserve"> </w:t>
      </w:r>
      <w:r w:rsidRPr="00172F0A">
        <w:t>местоположение: Новосибирская область</w:t>
      </w:r>
      <w:r w:rsidR="009443F5">
        <w:t xml:space="preserve">, Ордынский район, с. </w:t>
      </w:r>
      <w:proofErr w:type="spellStart"/>
      <w:r w:rsidR="009443F5">
        <w:t>Вагайцево</w:t>
      </w:r>
      <w:proofErr w:type="spellEnd"/>
      <w:r w:rsidR="009443F5">
        <w:t>, пер. Заречный;</w:t>
      </w:r>
    </w:p>
    <w:p w:rsidR="009443F5" w:rsidRPr="001A555D" w:rsidRDefault="009443F5" w:rsidP="00862B8C">
      <w:pPr>
        <w:ind w:firstLine="709"/>
        <w:jc w:val="both"/>
      </w:pPr>
      <w:r w:rsidRPr="009443F5">
        <w:t xml:space="preserve">- </w:t>
      </w:r>
      <w:r>
        <w:t xml:space="preserve">ЧЗУ с кадастровым номером </w:t>
      </w:r>
      <w:bookmarkStart w:id="0" w:name="_GoBack"/>
      <w:bookmarkEnd w:id="0"/>
      <w:r w:rsidRPr="009443F5">
        <w:t>54:20:000000:</w:t>
      </w:r>
      <w:r>
        <w:t>437</w:t>
      </w:r>
      <w:r w:rsidRPr="009443F5">
        <w:t xml:space="preserve">, местоположение: Новосибирская область, Ордынский район, с. </w:t>
      </w:r>
      <w:proofErr w:type="spellStart"/>
      <w:r w:rsidRPr="009443F5">
        <w:t>Вагайцево</w:t>
      </w:r>
      <w:proofErr w:type="spellEnd"/>
      <w:r>
        <w:t>, ул. Юбилейная.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97C90"/>
    <w:rsid w:val="007B6FD7"/>
    <w:rsid w:val="00801783"/>
    <w:rsid w:val="00853B69"/>
    <w:rsid w:val="0086088A"/>
    <w:rsid w:val="00862B8C"/>
    <w:rsid w:val="00877518"/>
    <w:rsid w:val="008D4D51"/>
    <w:rsid w:val="009431E1"/>
    <w:rsid w:val="009443F5"/>
    <w:rsid w:val="009C76C0"/>
    <w:rsid w:val="009E1269"/>
    <w:rsid w:val="00A61427"/>
    <w:rsid w:val="00AC3114"/>
    <w:rsid w:val="00AC5BA2"/>
    <w:rsid w:val="00AF7AC6"/>
    <w:rsid w:val="00C73DEC"/>
    <w:rsid w:val="00CB107C"/>
    <w:rsid w:val="00CE5A98"/>
    <w:rsid w:val="00D17D11"/>
    <w:rsid w:val="00DC5AFC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E571C-37E8-4044-994F-00BB75D7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2023-06-07T05:33:00Z</cp:lastPrinted>
  <dcterms:created xsi:type="dcterms:W3CDTF">2023-06-07T05:33:00Z</dcterms:created>
  <dcterms:modified xsi:type="dcterms:W3CDTF">2023-06-07T05:33:00Z</dcterms:modified>
</cp:coreProperties>
</file>