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газопровода низкого давления к жилому дому, расположенному по адресу: Новосибирская область, Ордынский район, </w:t>
      </w:r>
      <w:r w:rsidR="00CB107C">
        <w:t xml:space="preserve">с. </w:t>
      </w:r>
      <w:proofErr w:type="spellStart"/>
      <w:r w:rsidR="00CB107C">
        <w:t>Вагайцево</w:t>
      </w:r>
      <w:proofErr w:type="spellEnd"/>
      <w:r w:rsidR="00CB107C">
        <w:t xml:space="preserve">, ул. </w:t>
      </w:r>
      <w:r w:rsidR="00172F0A">
        <w:t xml:space="preserve">Юбилейная, дом 11, кв. </w:t>
      </w:r>
      <w:r w:rsidR="00E01813">
        <w:t>2</w:t>
      </w:r>
      <w:r w:rsidR="00172F0A">
        <w:t>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172F0A" w:rsidRDefault="00172F0A" w:rsidP="00862B8C">
      <w:pPr>
        <w:ind w:firstLine="709"/>
        <w:jc w:val="both"/>
      </w:pPr>
      <w:r w:rsidRPr="00172F0A">
        <w:t>- 54:20:</w:t>
      </w:r>
      <w:r>
        <w:t>010203</w:t>
      </w:r>
      <w:r w:rsidRPr="00172F0A">
        <w:t xml:space="preserve">, местоположение: Новосибирская область, Ордынский район, с. </w:t>
      </w:r>
      <w:proofErr w:type="spellStart"/>
      <w:r w:rsidRPr="00172F0A">
        <w:t>Вагайцево</w:t>
      </w:r>
      <w:proofErr w:type="spellEnd"/>
      <w:r w:rsidRPr="00172F0A">
        <w:t>;</w:t>
      </w:r>
    </w:p>
    <w:p w:rsidR="00172F0A" w:rsidRPr="001A555D" w:rsidRDefault="00172F0A" w:rsidP="00862B8C">
      <w:pPr>
        <w:ind w:firstLine="709"/>
        <w:jc w:val="both"/>
      </w:pPr>
      <w:bookmarkStart w:id="0" w:name="_GoBack"/>
      <w:bookmarkEnd w:id="0"/>
      <w:r w:rsidRPr="00172F0A">
        <w:t>- 54:20:</w:t>
      </w:r>
      <w:r>
        <w:t>022538</w:t>
      </w:r>
      <w:r w:rsidRPr="00172F0A">
        <w:t>, местоположение: Новосибирская область</w:t>
      </w:r>
      <w:r>
        <w:t xml:space="preserve">, Ордынский район, с. </w:t>
      </w:r>
      <w:proofErr w:type="spellStart"/>
      <w:r>
        <w:t>Вагайцево</w:t>
      </w:r>
      <w:proofErr w:type="spellEnd"/>
      <w:r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A7972"/>
    <w:rsid w:val="006E70C0"/>
    <w:rsid w:val="00797C90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F7AC6"/>
    <w:rsid w:val="00C73DEC"/>
    <w:rsid w:val="00CB107C"/>
    <w:rsid w:val="00CE5A98"/>
    <w:rsid w:val="00D17D11"/>
    <w:rsid w:val="00DC5AFC"/>
    <w:rsid w:val="00E01813"/>
    <w:rsid w:val="00E3297E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5B6B8-6838-438C-90D1-B5327F94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2023-06-07T08:33:00Z</cp:lastPrinted>
  <dcterms:created xsi:type="dcterms:W3CDTF">2023-06-07T08:33:00Z</dcterms:created>
  <dcterms:modified xsi:type="dcterms:W3CDTF">2023-06-07T08:33:00Z</dcterms:modified>
</cp:coreProperties>
</file>