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FB0040">
        <w:t xml:space="preserve"> низкого давления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660253">
        <w:t xml:space="preserve">п. </w:t>
      </w:r>
      <w:proofErr w:type="spellStart"/>
      <w:r w:rsidR="00660253">
        <w:t>Чернаково</w:t>
      </w:r>
      <w:proofErr w:type="spellEnd"/>
      <w:r w:rsidR="00660253">
        <w:t xml:space="preserve">, </w:t>
      </w:r>
      <w:r w:rsidR="00072FC1">
        <w:t xml:space="preserve">ул. </w:t>
      </w:r>
      <w:r w:rsidR="005E3346">
        <w:t xml:space="preserve">Карла Маркса, д. </w:t>
      </w:r>
      <w:r w:rsidR="0014626F">
        <w:t>40.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</w:t>
      </w:r>
      <w:r w:rsidR="004933EF">
        <w:t>6</w:t>
      </w:r>
      <w:r w:rsidR="005E3346">
        <w:t>11</w:t>
      </w:r>
      <w:r w:rsidRPr="001A555D">
        <w:t>, местоположение: Новосибирская область, Ордынский район,</w:t>
      </w:r>
      <w:r w:rsidR="00FB0040">
        <w:t xml:space="preserve"> п. </w:t>
      </w:r>
      <w:proofErr w:type="spellStart"/>
      <w:r w:rsidR="00FB0040">
        <w:t>Чернаково</w:t>
      </w:r>
      <w:proofErr w:type="spellEnd"/>
      <w:r w:rsidR="00FB0040">
        <w:t>.</w:t>
      </w:r>
    </w:p>
    <w:p w:rsidR="00222506" w:rsidRPr="001A555D" w:rsidRDefault="00DC5AFC" w:rsidP="00AF7AC6">
      <w:pPr>
        <w:ind w:firstLine="709"/>
        <w:jc w:val="both"/>
      </w:pPr>
      <w:bookmarkStart w:id="0" w:name="_GoBack"/>
      <w:bookmarkEnd w:id="0"/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66C2C"/>
    <w:rsid w:val="00072FC1"/>
    <w:rsid w:val="000A1004"/>
    <w:rsid w:val="0014626F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57019"/>
    <w:rsid w:val="0047042D"/>
    <w:rsid w:val="004820F1"/>
    <w:rsid w:val="004933EF"/>
    <w:rsid w:val="004F5325"/>
    <w:rsid w:val="00500517"/>
    <w:rsid w:val="00544902"/>
    <w:rsid w:val="005569E4"/>
    <w:rsid w:val="00557FEA"/>
    <w:rsid w:val="005E3346"/>
    <w:rsid w:val="006432B8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C26A8"/>
    <w:rsid w:val="00F314DD"/>
    <w:rsid w:val="00F52323"/>
    <w:rsid w:val="00FB0040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6161D-DD10-4AAC-9996-506950EF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2023-06-07T08:07:00Z</cp:lastPrinted>
  <dcterms:created xsi:type="dcterms:W3CDTF">2023-06-07T08:07:00Z</dcterms:created>
  <dcterms:modified xsi:type="dcterms:W3CDTF">2023-06-07T08:07:00Z</dcterms:modified>
</cp:coreProperties>
</file>