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67" w:rsidRPr="00D37C67" w:rsidRDefault="00056267" w:rsidP="000562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  <w:r w:rsidRPr="00D37C6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267" w:rsidRPr="00D37C67" w:rsidRDefault="00056267" w:rsidP="000562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56267" w:rsidRPr="00D37C67" w:rsidRDefault="00056267" w:rsidP="000562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37C67">
        <w:rPr>
          <w:rFonts w:ascii="Times New Roman" w:hAnsi="Times New Roman" w:cs="Times New Roman"/>
          <w:b/>
          <w:color w:val="000000" w:themeColor="text1"/>
          <w:sz w:val="28"/>
        </w:rPr>
        <w:t>АДМИНИСТРАЦИЯ ОРДЫНСКОГО РАЙОНА</w:t>
      </w:r>
    </w:p>
    <w:p w:rsidR="00056267" w:rsidRPr="00D37C67" w:rsidRDefault="00056267" w:rsidP="000562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37C67">
        <w:rPr>
          <w:rFonts w:ascii="Times New Roman" w:hAnsi="Times New Roman" w:cs="Times New Roman"/>
          <w:b/>
          <w:color w:val="000000" w:themeColor="text1"/>
          <w:sz w:val="28"/>
        </w:rPr>
        <w:t>НОВОСИБИРСКОЙ ОБЛАСТИ</w:t>
      </w:r>
    </w:p>
    <w:p w:rsidR="00056267" w:rsidRPr="00D37C67" w:rsidRDefault="00056267" w:rsidP="000562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56267" w:rsidRPr="00D37C67" w:rsidRDefault="00056267" w:rsidP="000562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37C67">
        <w:rPr>
          <w:rFonts w:ascii="Times New Roman" w:hAnsi="Times New Roman" w:cs="Times New Roman"/>
          <w:b/>
          <w:color w:val="000000" w:themeColor="text1"/>
          <w:sz w:val="28"/>
        </w:rPr>
        <w:t>ПОСТАНОВЛЕНИЕ</w:t>
      </w:r>
    </w:p>
    <w:p w:rsidR="00056267" w:rsidRPr="00D37C67" w:rsidRDefault="00056267" w:rsidP="000562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56267" w:rsidRPr="00D37C67" w:rsidRDefault="005E5CA4" w:rsidP="000562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</w:rPr>
        <w:t>О</w:t>
      </w:r>
      <w:r w:rsidR="00056267" w:rsidRPr="00D37C67">
        <w:rPr>
          <w:rFonts w:ascii="Times New Roman" w:hAnsi="Times New Roman" w:cs="Times New Roman"/>
          <w:color w:val="000000" w:themeColor="text1"/>
          <w:sz w:val="28"/>
        </w:rPr>
        <w:t>т</w:t>
      </w:r>
      <w:r w:rsidR="0094481C">
        <w:rPr>
          <w:rFonts w:ascii="Times New Roman" w:hAnsi="Times New Roman" w:cs="Times New Roman"/>
          <w:color w:val="000000" w:themeColor="text1"/>
          <w:sz w:val="28"/>
        </w:rPr>
        <w:t xml:space="preserve"> 26</w:t>
      </w:r>
      <w:r w:rsidR="00855F01">
        <w:rPr>
          <w:rFonts w:ascii="Times New Roman" w:hAnsi="Times New Roman" w:cs="Times New Roman"/>
          <w:color w:val="000000" w:themeColor="text1"/>
          <w:sz w:val="28"/>
        </w:rPr>
        <w:t>.11</w:t>
      </w:r>
      <w:r w:rsidR="00F23F8F" w:rsidRPr="00D37C67">
        <w:rPr>
          <w:rFonts w:ascii="Times New Roman" w:hAnsi="Times New Roman" w:cs="Times New Roman"/>
          <w:color w:val="000000" w:themeColor="text1"/>
          <w:sz w:val="28"/>
        </w:rPr>
        <w:t xml:space="preserve">.2020 </w:t>
      </w:r>
      <w:r w:rsidR="00217586" w:rsidRPr="00D37C67">
        <w:rPr>
          <w:rFonts w:ascii="Times New Roman" w:hAnsi="Times New Roman" w:cs="Times New Roman"/>
          <w:color w:val="000000" w:themeColor="text1"/>
          <w:sz w:val="28"/>
        </w:rPr>
        <w:t>г.</w:t>
      </w:r>
      <w:r w:rsidR="00056267" w:rsidRPr="00D37C67">
        <w:rPr>
          <w:rFonts w:ascii="Times New Roman" w:hAnsi="Times New Roman" w:cs="Times New Roman"/>
          <w:color w:val="000000" w:themeColor="text1"/>
          <w:sz w:val="28"/>
        </w:rPr>
        <w:t xml:space="preserve"> №</w:t>
      </w:r>
      <w:r w:rsidR="00855F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4481C">
        <w:rPr>
          <w:rFonts w:ascii="Times New Roman" w:hAnsi="Times New Roman" w:cs="Times New Roman"/>
          <w:color w:val="000000" w:themeColor="text1"/>
          <w:sz w:val="28"/>
        </w:rPr>
        <w:t>1114</w:t>
      </w:r>
    </w:p>
    <w:p w:rsidR="00056267" w:rsidRPr="00D37C67" w:rsidRDefault="00056267" w:rsidP="000562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56267" w:rsidRPr="00D37C67" w:rsidRDefault="00056267" w:rsidP="000562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</w:rPr>
        <w:t>р.п. Ордынское</w:t>
      </w:r>
    </w:p>
    <w:p w:rsidR="00606844" w:rsidRPr="00D37C67" w:rsidRDefault="00606844" w:rsidP="000562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06844" w:rsidRPr="00D37C67" w:rsidRDefault="00F23F8F" w:rsidP="00D37C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</w:rPr>
        <w:t xml:space="preserve">О внесении изменений в постановление администрации Ордынского района Новосибирской области от 25.05.2018 г №502 </w:t>
      </w:r>
    </w:p>
    <w:p w:rsidR="00056267" w:rsidRPr="00D37C67" w:rsidRDefault="00056267" w:rsidP="00606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F8F" w:rsidRPr="00D37C67" w:rsidRDefault="00F23F8F" w:rsidP="00F23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приведением нормативных правовых актов Ордынского района Новосибирской области в соответствие с действующим законодательством Российской Федерации, Новосибирской области, руководствуясь Уставом Ордынского района Новосибирской области, администрация Ордынского района Новосибирской области </w:t>
      </w:r>
      <w:r w:rsidRPr="00D37C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</w:t>
      </w:r>
      <w:proofErr w:type="gramStart"/>
      <w:r w:rsidRPr="00D37C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proofErr w:type="gramEnd"/>
      <w:r w:rsidRPr="00D37C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н о в л я е т</w:t>
      </w: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85A13" w:rsidRPr="00D37C67" w:rsidRDefault="00F23F8F" w:rsidP="00A9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3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изменения в</w:t>
      </w:r>
      <w:r w:rsidR="00126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 администрации Ордынского района Новосибирской области</w:t>
      </w:r>
      <w:r w:rsidRPr="00D3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611E" w:rsidRPr="00D3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25</w:t>
      </w:r>
      <w:r w:rsidR="0012611E" w:rsidRPr="00D37C6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мая 2018</w:t>
      </w:r>
      <w:r w:rsidR="0012611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года №</w:t>
      </w:r>
      <w:r w:rsidR="0012611E" w:rsidRPr="00D37C6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502</w:t>
      </w:r>
      <w:r w:rsidR="0012611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Pr="00D3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26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D3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</w:t>
      </w:r>
      <w:r w:rsidR="00126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3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санкционирования оплаты денежных обязательств по расходам получателей средств бюджета Ордынского района Новосибирской области, финансовое обеспечение (</w:t>
      </w:r>
      <w:proofErr w:type="spellStart"/>
      <w:r w:rsidRPr="00D3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Pr="00D37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назначение»</w:t>
      </w:r>
      <w:r w:rsidR="009D002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B575F5" w:rsidRDefault="00B575F5" w:rsidP="00BF429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6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1 после слов «№223н» дополнить словами «(за исключением </w:t>
      </w:r>
      <w:r w:rsidR="004500D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подпунктов «о» и «п» пункта 5)».</w:t>
      </w:r>
    </w:p>
    <w:p w:rsidR="00606844" w:rsidRPr="00D37C67" w:rsidRDefault="00D85A13" w:rsidP="00455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66EC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70BE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разместить на официальном сайте администрации Ордынского района Новосибирской области</w:t>
      </w:r>
      <w:r w:rsidR="00BF4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</w:t>
      </w:r>
      <w:r w:rsidR="008E70BE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6844" w:rsidRPr="00D37C67" w:rsidRDefault="00455189" w:rsidP="00056267">
      <w:pPr>
        <w:keepNext/>
        <w:keepLines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66EC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6844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AE672F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 w:rsidR="00606844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заместителя </w:t>
      </w:r>
      <w:r w:rsidR="008E70BE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E672F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лавы администрации Ордынского района Новосибирской области Г.Д.Склярову.</w:t>
      </w:r>
    </w:p>
    <w:p w:rsidR="00606844" w:rsidRPr="00D37C67" w:rsidRDefault="00606844" w:rsidP="00606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267" w:rsidRPr="00D37C67" w:rsidRDefault="00056267" w:rsidP="00606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267" w:rsidRPr="00D37C67" w:rsidRDefault="00056267" w:rsidP="00606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844" w:rsidRPr="00D37C67" w:rsidRDefault="00AE672F" w:rsidP="00AE6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Ордынского района </w:t>
      </w:r>
    </w:p>
    <w:p w:rsidR="009D002C" w:rsidRDefault="00A97AF6" w:rsidP="009D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</w:t>
      </w:r>
      <w:r w:rsidR="00AE672F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                                              </w:t>
      </w: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9D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О.А.Орел</w:t>
      </w:r>
    </w:p>
    <w:p w:rsidR="009D002C" w:rsidRDefault="009D002C" w:rsidP="009D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02C" w:rsidRDefault="009D002C" w:rsidP="009D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413" w:rsidRPr="009D002C" w:rsidRDefault="00AD7413" w:rsidP="009D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7C67">
        <w:rPr>
          <w:rFonts w:ascii="Times New Roman" w:hAnsi="Times New Roman" w:cs="Times New Roman"/>
          <w:color w:val="000000" w:themeColor="text1"/>
          <w:sz w:val="16"/>
          <w:szCs w:val="16"/>
        </w:rPr>
        <w:t>И.Н.Семенова</w:t>
      </w:r>
      <w:proofErr w:type="spellEnd"/>
    </w:p>
    <w:p w:rsidR="00660078" w:rsidRPr="00D37C67" w:rsidRDefault="00056267" w:rsidP="0005626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37C67">
        <w:rPr>
          <w:rFonts w:ascii="Times New Roman" w:hAnsi="Times New Roman" w:cs="Times New Roman"/>
          <w:color w:val="000000" w:themeColor="text1"/>
          <w:sz w:val="16"/>
          <w:szCs w:val="16"/>
        </w:rPr>
        <w:t>8-383-59-</w:t>
      </w:r>
      <w:r w:rsidR="00660078" w:rsidRPr="00D37C67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D37C67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="00AD7413" w:rsidRPr="00D37C67">
        <w:rPr>
          <w:rFonts w:ascii="Times New Roman" w:hAnsi="Times New Roman" w:cs="Times New Roman"/>
          <w:color w:val="000000" w:themeColor="text1"/>
          <w:sz w:val="16"/>
          <w:szCs w:val="16"/>
        </w:rPr>
        <w:t>-313</w:t>
      </w:r>
    </w:p>
    <w:p w:rsidR="00904A83" w:rsidRPr="00D37C67" w:rsidRDefault="00904A83" w:rsidP="0005626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04A83" w:rsidRPr="00D37C67" w:rsidRDefault="00904A83" w:rsidP="0005626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E70EA" w:rsidRPr="00D37C67" w:rsidRDefault="000E70EA" w:rsidP="0005626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E70EA" w:rsidRPr="00D37C67" w:rsidRDefault="000E70EA" w:rsidP="000E70E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E70EA" w:rsidRPr="00D37C67" w:rsidRDefault="000E70EA" w:rsidP="000E70E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E70EA" w:rsidRPr="00D37C67" w:rsidRDefault="000E70EA" w:rsidP="000E70E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E70EA" w:rsidRPr="00D37C67" w:rsidRDefault="000E70EA" w:rsidP="000E70E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E70EA" w:rsidRPr="00D37C67" w:rsidRDefault="000E70EA" w:rsidP="000E70E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E70EA" w:rsidRPr="00D37C67" w:rsidRDefault="000E70EA" w:rsidP="000E70E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14F5" w:rsidRPr="00D37C67" w:rsidRDefault="00DF14F5" w:rsidP="000E70EA">
      <w:pPr>
        <w:pStyle w:val="a5"/>
        <w:rPr>
          <w:color w:val="000000" w:themeColor="text1"/>
        </w:rPr>
      </w:pPr>
    </w:p>
    <w:p w:rsidR="00DF14F5" w:rsidRPr="00D37C67" w:rsidRDefault="00DF14F5" w:rsidP="000E70EA">
      <w:pPr>
        <w:pStyle w:val="a5"/>
        <w:rPr>
          <w:color w:val="000000" w:themeColor="text1"/>
        </w:rPr>
      </w:pPr>
    </w:p>
    <w:p w:rsidR="00DF14F5" w:rsidRPr="00D37C67" w:rsidRDefault="00DF14F5" w:rsidP="000E70EA">
      <w:pPr>
        <w:pStyle w:val="a5"/>
        <w:rPr>
          <w:color w:val="000000" w:themeColor="text1"/>
        </w:rPr>
      </w:pPr>
    </w:p>
    <w:p w:rsidR="00BD7AA2" w:rsidRDefault="00BD7AA2" w:rsidP="000E70EA">
      <w:pPr>
        <w:pStyle w:val="a5"/>
        <w:rPr>
          <w:color w:val="000000" w:themeColor="text1"/>
        </w:rPr>
      </w:pPr>
    </w:p>
    <w:p w:rsidR="00D37C67" w:rsidRDefault="00D37C67" w:rsidP="000E70EA">
      <w:pPr>
        <w:pStyle w:val="a5"/>
        <w:rPr>
          <w:color w:val="000000" w:themeColor="text1"/>
        </w:rPr>
      </w:pPr>
    </w:p>
    <w:p w:rsidR="00BF4298" w:rsidRDefault="00BF4298" w:rsidP="000E70EA">
      <w:pPr>
        <w:pStyle w:val="a5"/>
        <w:rPr>
          <w:color w:val="000000" w:themeColor="text1"/>
        </w:rPr>
      </w:pPr>
    </w:p>
    <w:p w:rsidR="00BF4298" w:rsidRDefault="00BF4298" w:rsidP="000E70EA">
      <w:pPr>
        <w:pStyle w:val="a5"/>
        <w:rPr>
          <w:color w:val="000000" w:themeColor="text1"/>
        </w:rPr>
      </w:pPr>
    </w:p>
    <w:p w:rsidR="00BF4298" w:rsidRDefault="00BF4298" w:rsidP="000E70EA">
      <w:pPr>
        <w:pStyle w:val="a5"/>
        <w:rPr>
          <w:color w:val="000000" w:themeColor="text1"/>
        </w:rPr>
      </w:pPr>
    </w:p>
    <w:p w:rsidR="00D37C67" w:rsidRDefault="00D37C67" w:rsidP="000E70EA">
      <w:pPr>
        <w:pStyle w:val="a5"/>
        <w:rPr>
          <w:color w:val="000000" w:themeColor="text1"/>
        </w:rPr>
      </w:pPr>
    </w:p>
    <w:p w:rsidR="00D37C67" w:rsidRDefault="00D37C67" w:rsidP="000E70EA">
      <w:pPr>
        <w:pStyle w:val="a5"/>
        <w:rPr>
          <w:color w:val="000000" w:themeColor="text1"/>
        </w:rPr>
      </w:pPr>
    </w:p>
    <w:p w:rsidR="00D37C67" w:rsidRPr="00D37C67" w:rsidRDefault="00D37C67" w:rsidP="000E70EA">
      <w:pPr>
        <w:pStyle w:val="a5"/>
        <w:rPr>
          <w:color w:val="000000" w:themeColor="text1"/>
        </w:rPr>
      </w:pPr>
    </w:p>
    <w:p w:rsidR="00BD7AA2" w:rsidRPr="00D37C67" w:rsidRDefault="00BD7AA2" w:rsidP="000E70EA">
      <w:pPr>
        <w:pStyle w:val="a5"/>
        <w:rPr>
          <w:color w:val="000000" w:themeColor="text1"/>
        </w:rPr>
      </w:pPr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>СОГЛАСОВАНО:</w:t>
      </w:r>
    </w:p>
    <w:p w:rsidR="000E70EA" w:rsidRPr="00D37C67" w:rsidRDefault="000E70EA" w:rsidP="000E70EA">
      <w:pPr>
        <w:pStyle w:val="a5"/>
        <w:rPr>
          <w:color w:val="000000" w:themeColor="text1"/>
        </w:rPr>
      </w:pPr>
    </w:p>
    <w:p w:rsidR="00C07E15" w:rsidRPr="00D37C67" w:rsidRDefault="00C07E15" w:rsidP="00C07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:rsidR="00C07E15" w:rsidRPr="00D37C67" w:rsidRDefault="00C07E15" w:rsidP="00C07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Ордынского района </w:t>
      </w:r>
    </w:p>
    <w:p w:rsidR="00C07E15" w:rsidRPr="00D37C67" w:rsidRDefault="00C07E15" w:rsidP="00C07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C07E15" w:rsidRPr="00D37C67" w:rsidRDefault="00A97AF6" w:rsidP="00C07E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«__</w:t>
      </w:r>
      <w:r w:rsidR="00BD7AA2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F4298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7AA2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ябр</w:t>
      </w: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7AA2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C07E15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7E15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07E15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07E15" w:rsidRPr="00D37C67">
        <w:rPr>
          <w:rFonts w:ascii="Times New Roman" w:hAnsi="Times New Roman" w:cs="Times New Roman"/>
          <w:color w:val="000000" w:themeColor="text1"/>
          <w:sz w:val="28"/>
          <w:szCs w:val="28"/>
        </w:rPr>
        <w:t>Г.Д. Склярова</w:t>
      </w:r>
    </w:p>
    <w:p w:rsidR="00C07E15" w:rsidRPr="00D37C67" w:rsidRDefault="00C07E15" w:rsidP="000E70EA">
      <w:pPr>
        <w:pStyle w:val="a5"/>
        <w:rPr>
          <w:color w:val="000000" w:themeColor="text1"/>
        </w:rPr>
      </w:pPr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>Начальник отдела финансов, учета и отчетности</w:t>
      </w:r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 xml:space="preserve">администрации Ордынского района </w:t>
      </w:r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 xml:space="preserve">Новосибирской области                                                 </w:t>
      </w:r>
    </w:p>
    <w:p w:rsidR="000E70EA" w:rsidRPr="00D37C67" w:rsidRDefault="00A97AF6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 xml:space="preserve">«__» </w:t>
      </w:r>
      <w:r w:rsidR="00BF4298">
        <w:rPr>
          <w:color w:val="000000" w:themeColor="text1"/>
        </w:rPr>
        <w:t>но</w:t>
      </w:r>
      <w:r w:rsidR="00BF4298" w:rsidRPr="00D37C67">
        <w:rPr>
          <w:color w:val="000000" w:themeColor="text1"/>
        </w:rPr>
        <w:t>ября</w:t>
      </w:r>
      <w:r w:rsidR="00BD7AA2" w:rsidRPr="00D37C67">
        <w:rPr>
          <w:color w:val="000000" w:themeColor="text1"/>
        </w:rPr>
        <w:t xml:space="preserve"> 2020</w:t>
      </w:r>
      <w:r w:rsidR="000E70EA" w:rsidRPr="00D37C67">
        <w:rPr>
          <w:color w:val="000000" w:themeColor="text1"/>
        </w:rPr>
        <w:t xml:space="preserve"> г.  </w:t>
      </w:r>
      <w:r w:rsidRPr="00D37C67">
        <w:rPr>
          <w:color w:val="000000" w:themeColor="text1"/>
        </w:rPr>
        <w:t xml:space="preserve"> </w:t>
      </w:r>
      <w:r w:rsidR="000E70EA" w:rsidRPr="00D37C67">
        <w:rPr>
          <w:color w:val="000000" w:themeColor="text1"/>
        </w:rPr>
        <w:t xml:space="preserve">                                               </w:t>
      </w:r>
      <w:r w:rsidR="00BD7AA2" w:rsidRPr="00D37C67">
        <w:rPr>
          <w:color w:val="000000" w:themeColor="text1"/>
        </w:rPr>
        <w:t xml:space="preserve"> </w:t>
      </w:r>
      <w:r w:rsidRPr="00D37C67">
        <w:rPr>
          <w:color w:val="000000" w:themeColor="text1"/>
        </w:rPr>
        <w:t xml:space="preserve">                           </w:t>
      </w:r>
      <w:r w:rsidR="00BF4298">
        <w:rPr>
          <w:color w:val="000000" w:themeColor="text1"/>
        </w:rPr>
        <w:t xml:space="preserve">   </w:t>
      </w:r>
      <w:r w:rsidRPr="00D37C67">
        <w:rPr>
          <w:color w:val="000000" w:themeColor="text1"/>
        </w:rPr>
        <w:t xml:space="preserve">  </w:t>
      </w:r>
      <w:proofErr w:type="spellStart"/>
      <w:r w:rsidR="00BD7AA2" w:rsidRPr="00D37C67">
        <w:rPr>
          <w:color w:val="000000" w:themeColor="text1"/>
        </w:rPr>
        <w:t>И.Н.Семенова</w:t>
      </w:r>
      <w:proofErr w:type="spellEnd"/>
    </w:p>
    <w:p w:rsidR="000E70EA" w:rsidRPr="00D37C67" w:rsidRDefault="000E70EA" w:rsidP="000E70EA">
      <w:pPr>
        <w:pStyle w:val="a5"/>
        <w:rPr>
          <w:color w:val="000000" w:themeColor="text1"/>
        </w:rPr>
      </w:pPr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 xml:space="preserve">Начальник управления финансов </w:t>
      </w:r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 xml:space="preserve">и налоговой политики Ордынского района </w:t>
      </w:r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 xml:space="preserve">Новосибирской области                                                 </w:t>
      </w:r>
    </w:p>
    <w:p w:rsidR="000E70EA" w:rsidRPr="00D37C67" w:rsidRDefault="00A97AF6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>«__</w:t>
      </w:r>
      <w:r w:rsidR="00BD7AA2" w:rsidRPr="00D37C67">
        <w:rPr>
          <w:color w:val="000000" w:themeColor="text1"/>
        </w:rPr>
        <w:t>»</w:t>
      </w:r>
      <w:r w:rsidRPr="00D37C67">
        <w:rPr>
          <w:color w:val="000000" w:themeColor="text1"/>
        </w:rPr>
        <w:t xml:space="preserve"> </w:t>
      </w:r>
      <w:r w:rsidR="00BF4298">
        <w:rPr>
          <w:color w:val="000000" w:themeColor="text1"/>
        </w:rPr>
        <w:t>но</w:t>
      </w:r>
      <w:r w:rsidR="00BF4298" w:rsidRPr="00D37C67">
        <w:rPr>
          <w:color w:val="000000" w:themeColor="text1"/>
        </w:rPr>
        <w:t>ября</w:t>
      </w:r>
      <w:r w:rsidRPr="00D37C67">
        <w:rPr>
          <w:color w:val="000000" w:themeColor="text1"/>
        </w:rPr>
        <w:t xml:space="preserve"> </w:t>
      </w:r>
      <w:r w:rsidR="00BD7AA2" w:rsidRPr="00D37C67">
        <w:rPr>
          <w:color w:val="000000" w:themeColor="text1"/>
        </w:rPr>
        <w:t>2020</w:t>
      </w:r>
      <w:r w:rsidR="000E70EA" w:rsidRPr="00D37C67">
        <w:rPr>
          <w:color w:val="000000" w:themeColor="text1"/>
        </w:rPr>
        <w:t xml:space="preserve"> г.                                                         </w:t>
      </w:r>
      <w:r w:rsidR="00BD7AA2" w:rsidRPr="00D37C67">
        <w:rPr>
          <w:color w:val="000000" w:themeColor="text1"/>
        </w:rPr>
        <w:t xml:space="preserve">                           </w:t>
      </w:r>
      <w:r w:rsidR="00BF4298">
        <w:rPr>
          <w:color w:val="000000" w:themeColor="text1"/>
        </w:rPr>
        <w:t xml:space="preserve">    </w:t>
      </w:r>
      <w:r w:rsidR="00BD7AA2" w:rsidRPr="00D37C67">
        <w:rPr>
          <w:color w:val="000000" w:themeColor="text1"/>
        </w:rPr>
        <w:t xml:space="preserve"> </w:t>
      </w:r>
      <w:proofErr w:type="spellStart"/>
      <w:r w:rsidR="000E70EA" w:rsidRPr="00D37C67">
        <w:rPr>
          <w:color w:val="000000" w:themeColor="text1"/>
        </w:rPr>
        <w:t>Л.И.Пирко</w:t>
      </w:r>
      <w:proofErr w:type="spellEnd"/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 xml:space="preserve">                      </w:t>
      </w:r>
      <w:r w:rsidRPr="00D37C67">
        <w:rPr>
          <w:color w:val="000000" w:themeColor="text1"/>
        </w:rPr>
        <w:tab/>
      </w:r>
      <w:r w:rsidRPr="00D37C67">
        <w:rPr>
          <w:color w:val="000000" w:themeColor="text1"/>
        </w:rPr>
        <w:tab/>
        <w:t xml:space="preserve">                                                                              </w:t>
      </w:r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 xml:space="preserve">Начальник правового отдела </w:t>
      </w:r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 xml:space="preserve">администрации Ордынского района </w:t>
      </w:r>
    </w:p>
    <w:p w:rsidR="000E70EA" w:rsidRPr="00D37C67" w:rsidRDefault="000E70EA" w:rsidP="000E70EA">
      <w:pPr>
        <w:pStyle w:val="a5"/>
        <w:rPr>
          <w:color w:val="000000" w:themeColor="text1"/>
        </w:rPr>
      </w:pPr>
      <w:r w:rsidRPr="00D37C67">
        <w:rPr>
          <w:color w:val="000000" w:themeColor="text1"/>
        </w:rPr>
        <w:t xml:space="preserve">Новосибирской области                          </w:t>
      </w:r>
      <w:r w:rsidR="00BD7AA2" w:rsidRPr="00D37C67">
        <w:rPr>
          <w:color w:val="000000" w:themeColor="text1"/>
        </w:rPr>
        <w:t xml:space="preserve">                             </w:t>
      </w:r>
    </w:p>
    <w:p w:rsidR="000E70EA" w:rsidRPr="00D37C67" w:rsidRDefault="00A97AF6" w:rsidP="000E70EA">
      <w:pPr>
        <w:pStyle w:val="a5"/>
        <w:tabs>
          <w:tab w:val="left" w:pos="7020"/>
        </w:tabs>
        <w:rPr>
          <w:color w:val="000000" w:themeColor="text1"/>
        </w:rPr>
      </w:pPr>
      <w:r w:rsidRPr="00D37C67">
        <w:rPr>
          <w:color w:val="000000" w:themeColor="text1"/>
        </w:rPr>
        <w:t xml:space="preserve">«__» </w:t>
      </w:r>
      <w:r w:rsidR="00BF4298">
        <w:rPr>
          <w:color w:val="000000" w:themeColor="text1"/>
        </w:rPr>
        <w:t>но</w:t>
      </w:r>
      <w:r w:rsidR="00BF4298" w:rsidRPr="00D37C67">
        <w:rPr>
          <w:color w:val="000000" w:themeColor="text1"/>
        </w:rPr>
        <w:t>ября</w:t>
      </w:r>
      <w:r w:rsidR="00BD7AA2" w:rsidRPr="00D37C67">
        <w:rPr>
          <w:color w:val="000000" w:themeColor="text1"/>
        </w:rPr>
        <w:t xml:space="preserve"> 2020 г</w:t>
      </w:r>
      <w:r w:rsidRPr="00D37C67">
        <w:rPr>
          <w:color w:val="000000" w:themeColor="text1"/>
        </w:rPr>
        <w:t xml:space="preserve">    </w:t>
      </w:r>
      <w:r w:rsidR="000E70EA" w:rsidRPr="00D37C67">
        <w:rPr>
          <w:color w:val="000000" w:themeColor="text1"/>
        </w:rPr>
        <w:t xml:space="preserve">                                                     </w:t>
      </w:r>
      <w:r w:rsidR="00BD7AA2" w:rsidRPr="00D37C67">
        <w:rPr>
          <w:color w:val="000000" w:themeColor="text1"/>
        </w:rPr>
        <w:t xml:space="preserve">                      </w:t>
      </w:r>
      <w:r w:rsidR="000E70EA" w:rsidRPr="00D37C67">
        <w:rPr>
          <w:color w:val="000000" w:themeColor="text1"/>
        </w:rPr>
        <w:t xml:space="preserve"> </w:t>
      </w:r>
      <w:r w:rsidR="00BF4298">
        <w:rPr>
          <w:color w:val="000000" w:themeColor="text1"/>
        </w:rPr>
        <w:t xml:space="preserve">   </w:t>
      </w:r>
      <w:r w:rsidR="00BD7AA2" w:rsidRPr="00D37C67">
        <w:rPr>
          <w:color w:val="000000" w:themeColor="text1"/>
        </w:rPr>
        <w:t xml:space="preserve">   </w:t>
      </w:r>
      <w:proofErr w:type="spellStart"/>
      <w:r w:rsidR="000E70EA" w:rsidRPr="00D37C67">
        <w:rPr>
          <w:color w:val="000000" w:themeColor="text1"/>
        </w:rPr>
        <w:t>Н.А.Сурдина</w:t>
      </w:r>
      <w:proofErr w:type="spellEnd"/>
    </w:p>
    <w:p w:rsidR="00904A83" w:rsidRPr="00D37C67" w:rsidRDefault="00904A83" w:rsidP="000E70E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04A83" w:rsidRPr="00D37C67" w:rsidSect="00A97AF6">
      <w:pgSz w:w="11906" w:h="16838"/>
      <w:pgMar w:top="1134" w:right="849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134E4"/>
    <w:multiLevelType w:val="hybridMultilevel"/>
    <w:tmpl w:val="1AEE9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9B"/>
    <w:rsid w:val="00053466"/>
    <w:rsid w:val="00056267"/>
    <w:rsid w:val="00062248"/>
    <w:rsid w:val="00086FED"/>
    <w:rsid w:val="000E70EA"/>
    <w:rsid w:val="000F10DA"/>
    <w:rsid w:val="0012611E"/>
    <w:rsid w:val="001506DC"/>
    <w:rsid w:val="00217586"/>
    <w:rsid w:val="002217FA"/>
    <w:rsid w:val="002A1D01"/>
    <w:rsid w:val="002C7E31"/>
    <w:rsid w:val="002D12B9"/>
    <w:rsid w:val="00397D72"/>
    <w:rsid w:val="0043452F"/>
    <w:rsid w:val="004500D5"/>
    <w:rsid w:val="00455189"/>
    <w:rsid w:val="00465450"/>
    <w:rsid w:val="005524D2"/>
    <w:rsid w:val="005E5CA4"/>
    <w:rsid w:val="005F6758"/>
    <w:rsid w:val="00606844"/>
    <w:rsid w:val="00660078"/>
    <w:rsid w:val="006F2381"/>
    <w:rsid w:val="00744B40"/>
    <w:rsid w:val="00767C56"/>
    <w:rsid w:val="00803DFB"/>
    <w:rsid w:val="00810881"/>
    <w:rsid w:val="00855F01"/>
    <w:rsid w:val="008B5CE4"/>
    <w:rsid w:val="008D5761"/>
    <w:rsid w:val="008E70BE"/>
    <w:rsid w:val="00904A83"/>
    <w:rsid w:val="00930DBF"/>
    <w:rsid w:val="0094481C"/>
    <w:rsid w:val="009966EC"/>
    <w:rsid w:val="009D002C"/>
    <w:rsid w:val="00A97AF6"/>
    <w:rsid w:val="00AD7413"/>
    <w:rsid w:val="00AE672F"/>
    <w:rsid w:val="00B56668"/>
    <w:rsid w:val="00B575F5"/>
    <w:rsid w:val="00B9375B"/>
    <w:rsid w:val="00B96C71"/>
    <w:rsid w:val="00BD7AA2"/>
    <w:rsid w:val="00BF4298"/>
    <w:rsid w:val="00C068EF"/>
    <w:rsid w:val="00C07E15"/>
    <w:rsid w:val="00C60EA3"/>
    <w:rsid w:val="00D37C67"/>
    <w:rsid w:val="00D85A13"/>
    <w:rsid w:val="00DF14F5"/>
    <w:rsid w:val="00E61C62"/>
    <w:rsid w:val="00F23F8F"/>
    <w:rsid w:val="00F3009B"/>
    <w:rsid w:val="00F54A26"/>
    <w:rsid w:val="00F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21543-C432-417D-91C5-73E97DCC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EF"/>
  </w:style>
  <w:style w:type="paragraph" w:styleId="8">
    <w:name w:val="heading 8"/>
    <w:basedOn w:val="a"/>
    <w:next w:val="a"/>
    <w:link w:val="80"/>
    <w:qFormat/>
    <w:rsid w:val="000562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562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05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05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26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E70E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0E70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F23F8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711B5-6323-491A-8383-60801D5C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User</cp:lastModifiedBy>
  <cp:revision>2</cp:revision>
  <cp:lastPrinted>2020-11-26T01:54:00Z</cp:lastPrinted>
  <dcterms:created xsi:type="dcterms:W3CDTF">2020-12-01T08:27:00Z</dcterms:created>
  <dcterms:modified xsi:type="dcterms:W3CDTF">2020-12-01T08:27:00Z</dcterms:modified>
</cp:coreProperties>
</file>