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5F" w:rsidRPr="006D7288" w:rsidRDefault="005F745F" w:rsidP="005F745F">
      <w:pPr>
        <w:shd w:val="clear" w:color="auto" w:fill="FFFFFF"/>
        <w:jc w:val="center"/>
        <w:textAlignment w:val="baseline"/>
      </w:pPr>
      <w:r>
        <w:rPr>
          <w:noProof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5F" w:rsidRPr="006D7288" w:rsidRDefault="005F745F" w:rsidP="005F745F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5F745F" w:rsidRPr="006D7288" w:rsidRDefault="005F745F" w:rsidP="005F745F">
      <w:pPr>
        <w:jc w:val="center"/>
        <w:outlineLvl w:val="7"/>
        <w:rPr>
          <w:b/>
          <w:bCs/>
          <w:spacing w:val="1"/>
          <w:sz w:val="28"/>
          <w:szCs w:val="28"/>
        </w:rPr>
      </w:pPr>
      <w:r w:rsidRPr="006D7288">
        <w:rPr>
          <w:b/>
          <w:bCs/>
          <w:spacing w:val="1"/>
          <w:sz w:val="28"/>
          <w:szCs w:val="28"/>
        </w:rPr>
        <w:t>ГЛАВА ОРДЫНСКОГО РАЙОНА</w:t>
      </w:r>
    </w:p>
    <w:p w:rsidR="005F745F" w:rsidRPr="006D7288" w:rsidRDefault="005F745F" w:rsidP="005F745F">
      <w:pPr>
        <w:jc w:val="center"/>
        <w:outlineLvl w:val="7"/>
        <w:rPr>
          <w:b/>
          <w:bCs/>
          <w:spacing w:val="1"/>
          <w:sz w:val="28"/>
          <w:szCs w:val="28"/>
        </w:rPr>
      </w:pPr>
      <w:r w:rsidRPr="006D7288">
        <w:rPr>
          <w:b/>
          <w:bCs/>
          <w:spacing w:val="1"/>
          <w:sz w:val="28"/>
          <w:szCs w:val="28"/>
        </w:rPr>
        <w:t>НОВОСИБИРСКОЙ ОБЛАСТИ</w:t>
      </w:r>
    </w:p>
    <w:p w:rsidR="005F745F" w:rsidRPr="006D7288" w:rsidRDefault="005F745F" w:rsidP="005F745F">
      <w:pPr>
        <w:jc w:val="center"/>
        <w:rPr>
          <w:b/>
          <w:bCs/>
          <w:sz w:val="28"/>
          <w:szCs w:val="28"/>
        </w:rPr>
      </w:pPr>
    </w:p>
    <w:p w:rsidR="005F745F" w:rsidRPr="006D7288" w:rsidRDefault="005F745F" w:rsidP="005F74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D7288">
        <w:rPr>
          <w:b/>
          <w:bCs/>
          <w:sz w:val="28"/>
          <w:szCs w:val="28"/>
        </w:rPr>
        <w:t>ПОСТАНОВЛЕНИЕ</w:t>
      </w:r>
    </w:p>
    <w:p w:rsidR="005F745F" w:rsidRPr="006D7288" w:rsidRDefault="005F745F" w:rsidP="005F745F">
      <w:pPr>
        <w:jc w:val="center"/>
        <w:rPr>
          <w:sz w:val="28"/>
          <w:szCs w:val="28"/>
        </w:rPr>
      </w:pPr>
    </w:p>
    <w:p w:rsidR="005F745F" w:rsidRPr="006D7288" w:rsidRDefault="005F745F" w:rsidP="005F745F">
      <w:pPr>
        <w:jc w:val="center"/>
        <w:rPr>
          <w:sz w:val="28"/>
          <w:szCs w:val="28"/>
        </w:rPr>
      </w:pPr>
      <w:r w:rsidRPr="006D7288">
        <w:rPr>
          <w:sz w:val="28"/>
          <w:szCs w:val="28"/>
        </w:rPr>
        <w:t xml:space="preserve">от </w:t>
      </w:r>
      <w:r w:rsidR="00B03A59">
        <w:rPr>
          <w:sz w:val="28"/>
          <w:szCs w:val="28"/>
        </w:rPr>
        <w:t>23.05.2019</w:t>
      </w:r>
      <w:r w:rsidRPr="006D7288">
        <w:rPr>
          <w:sz w:val="28"/>
          <w:szCs w:val="28"/>
        </w:rPr>
        <w:t xml:space="preserve"> № </w:t>
      </w:r>
      <w:bookmarkStart w:id="0" w:name="_GoBack"/>
      <w:bookmarkEnd w:id="0"/>
      <w:r w:rsidR="00B03A59">
        <w:rPr>
          <w:sz w:val="28"/>
          <w:szCs w:val="28"/>
        </w:rPr>
        <w:t>491</w:t>
      </w:r>
    </w:p>
    <w:p w:rsidR="005F745F" w:rsidRPr="006D7288" w:rsidRDefault="005F745F" w:rsidP="005F745F">
      <w:pPr>
        <w:jc w:val="center"/>
        <w:rPr>
          <w:sz w:val="28"/>
          <w:szCs w:val="28"/>
        </w:rPr>
      </w:pPr>
    </w:p>
    <w:p w:rsidR="005F745F" w:rsidRDefault="005F745F" w:rsidP="005F745F">
      <w:pPr>
        <w:jc w:val="center"/>
        <w:rPr>
          <w:sz w:val="28"/>
          <w:szCs w:val="28"/>
        </w:rPr>
      </w:pPr>
      <w:r w:rsidRPr="006D7288">
        <w:rPr>
          <w:sz w:val="28"/>
          <w:szCs w:val="28"/>
        </w:rPr>
        <w:t>р.п. Ордынское</w:t>
      </w:r>
    </w:p>
    <w:p w:rsidR="005F745F" w:rsidRDefault="005F745F" w:rsidP="005F745F">
      <w:pPr>
        <w:jc w:val="center"/>
        <w:rPr>
          <w:sz w:val="28"/>
          <w:szCs w:val="28"/>
        </w:rPr>
      </w:pPr>
    </w:p>
    <w:p w:rsidR="005F745F" w:rsidRDefault="00A07ADB" w:rsidP="00A07ADB">
      <w:pPr>
        <w:jc w:val="center"/>
        <w:rPr>
          <w:sz w:val="28"/>
          <w:szCs w:val="28"/>
        </w:rPr>
      </w:pPr>
      <w:r w:rsidRPr="00A07ADB">
        <w:rPr>
          <w:sz w:val="28"/>
          <w:szCs w:val="28"/>
        </w:rPr>
        <w:t>О внесении изменений в постановление Главы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A07ADB">
        <w:rPr>
          <w:sz w:val="28"/>
          <w:szCs w:val="28"/>
        </w:rPr>
        <w:t>от  21  марта  2018  года  № 265</w:t>
      </w:r>
    </w:p>
    <w:p w:rsidR="005F745F" w:rsidRPr="006D7288" w:rsidRDefault="005F745F" w:rsidP="005F745F">
      <w:pPr>
        <w:jc w:val="center"/>
        <w:rPr>
          <w:sz w:val="28"/>
          <w:szCs w:val="28"/>
        </w:rPr>
      </w:pPr>
    </w:p>
    <w:p w:rsidR="00A67199" w:rsidRDefault="00A67199" w:rsidP="00C836BA">
      <w:pPr>
        <w:tabs>
          <w:tab w:val="left" w:pos="9355"/>
        </w:tabs>
        <w:jc w:val="both"/>
        <w:rPr>
          <w:sz w:val="28"/>
          <w:szCs w:val="28"/>
        </w:rPr>
      </w:pPr>
    </w:p>
    <w:p w:rsidR="005F745F" w:rsidRPr="00DB60AC" w:rsidRDefault="00BF3528" w:rsidP="005F745F">
      <w:pPr>
        <w:ind w:firstLine="426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>Р</w:t>
      </w:r>
      <w:r w:rsidR="008E4F2B">
        <w:rPr>
          <w:sz w:val="28"/>
          <w:szCs w:val="28"/>
        </w:rPr>
        <w:t>уководствуясь Уставом О</w:t>
      </w:r>
      <w:r w:rsidR="00C945C6">
        <w:rPr>
          <w:sz w:val="28"/>
          <w:szCs w:val="28"/>
        </w:rPr>
        <w:t>рдынского района Новосибирской области</w:t>
      </w:r>
      <w:r>
        <w:rPr>
          <w:sz w:val="28"/>
          <w:szCs w:val="28"/>
        </w:rPr>
        <w:t xml:space="preserve">, в соответствии </w:t>
      </w:r>
      <w:r w:rsidR="005F745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5F745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F745F" w:rsidRPr="005F745F">
        <w:rPr>
          <w:sz w:val="28"/>
          <w:szCs w:val="28"/>
        </w:rPr>
        <w:t>Положени</w:t>
      </w:r>
      <w:r w:rsidR="005F745F">
        <w:rPr>
          <w:sz w:val="28"/>
          <w:szCs w:val="28"/>
        </w:rPr>
        <w:t>я</w:t>
      </w:r>
      <w:r w:rsidR="005F745F" w:rsidRPr="005F745F">
        <w:rPr>
          <w:sz w:val="28"/>
          <w:szCs w:val="28"/>
        </w:rPr>
        <w:t xml:space="preserve"> о наградах Ордынского района Новосибирской области, утвержденным решением Совета депутатов Ордынского района от 19 декабря 2017 года № 160 «О положении о наградах Ордынского района Новосибирской области»</w:t>
      </w:r>
      <w:r w:rsidR="009F0737">
        <w:rPr>
          <w:sz w:val="28"/>
          <w:szCs w:val="28"/>
        </w:rPr>
        <w:t xml:space="preserve">, </w:t>
      </w:r>
      <w:r w:rsidR="005F745F" w:rsidRPr="00DB60AC">
        <w:rPr>
          <w:b/>
          <w:bCs/>
          <w:sz w:val="27"/>
          <w:szCs w:val="27"/>
        </w:rPr>
        <w:t>п о с т а н о в л я ю</w:t>
      </w:r>
      <w:r w:rsidR="005F745F" w:rsidRPr="00DB60AC">
        <w:rPr>
          <w:sz w:val="27"/>
          <w:szCs w:val="27"/>
        </w:rPr>
        <w:t>:</w:t>
      </w:r>
    </w:p>
    <w:p w:rsidR="005F745F" w:rsidRPr="005F745F" w:rsidRDefault="005F745F" w:rsidP="005F745F">
      <w:pPr>
        <w:ind w:firstLine="426"/>
        <w:jc w:val="both"/>
        <w:rPr>
          <w:sz w:val="28"/>
          <w:szCs w:val="28"/>
        </w:rPr>
      </w:pPr>
      <w:r w:rsidRPr="005F745F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5F745F">
        <w:rPr>
          <w:sz w:val="28"/>
          <w:szCs w:val="28"/>
        </w:rPr>
        <w:t>Внести изменения в состав</w:t>
      </w:r>
      <w:r>
        <w:rPr>
          <w:sz w:val="28"/>
          <w:szCs w:val="28"/>
        </w:rPr>
        <w:t xml:space="preserve"> </w:t>
      </w:r>
      <w:r w:rsidRPr="005F745F">
        <w:rPr>
          <w:sz w:val="28"/>
          <w:szCs w:val="28"/>
        </w:rPr>
        <w:t xml:space="preserve">комиссии по наградам Ордынского района Новосибирской области, </w:t>
      </w:r>
      <w:r>
        <w:rPr>
          <w:sz w:val="28"/>
          <w:szCs w:val="28"/>
        </w:rPr>
        <w:t>утвержденный постановлением Г</w:t>
      </w:r>
      <w:r w:rsidRPr="005F745F">
        <w:rPr>
          <w:sz w:val="28"/>
          <w:szCs w:val="28"/>
        </w:rPr>
        <w:t xml:space="preserve">лавы  </w:t>
      </w:r>
      <w:r>
        <w:rPr>
          <w:sz w:val="28"/>
          <w:szCs w:val="28"/>
        </w:rPr>
        <w:t xml:space="preserve">Ордынского </w:t>
      </w:r>
      <w:r w:rsidRPr="005F745F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F745F">
        <w:rPr>
          <w:sz w:val="28"/>
          <w:szCs w:val="28"/>
        </w:rPr>
        <w:t xml:space="preserve">  от  </w:t>
      </w:r>
      <w:r>
        <w:rPr>
          <w:sz w:val="28"/>
          <w:szCs w:val="28"/>
        </w:rPr>
        <w:t>21</w:t>
      </w:r>
      <w:r w:rsidRPr="005F745F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Pr="005F745F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5F745F">
        <w:rPr>
          <w:sz w:val="28"/>
          <w:szCs w:val="28"/>
        </w:rPr>
        <w:t xml:space="preserve">  года  № 265</w:t>
      </w:r>
      <w:r>
        <w:rPr>
          <w:sz w:val="28"/>
          <w:szCs w:val="28"/>
        </w:rPr>
        <w:t>, изложив его в новой редакции, у</w:t>
      </w:r>
      <w:r w:rsidRPr="005F745F">
        <w:rPr>
          <w:sz w:val="28"/>
          <w:szCs w:val="28"/>
        </w:rPr>
        <w:t>твердить состав комиссии по наградам Ордынского района Новосибирской области в составе согласно приложению к настоящему постановлению.</w:t>
      </w:r>
    </w:p>
    <w:p w:rsidR="00760D5C" w:rsidRPr="00534E17" w:rsidRDefault="005F745F" w:rsidP="005F74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r>
        <w:rPr>
          <w:sz w:val="28"/>
          <w:szCs w:val="28"/>
          <w:lang w:val="en-US"/>
        </w:rPr>
        <w:t> </w:t>
      </w:r>
      <w:r w:rsidR="00760D5C">
        <w:rPr>
          <w:sz w:val="28"/>
          <w:szCs w:val="28"/>
        </w:rPr>
        <w:t xml:space="preserve">Настоящее постановление разместить </w:t>
      </w:r>
      <w:r w:rsidR="00760D5C" w:rsidRPr="00C100E2">
        <w:rPr>
          <w:sz w:val="28"/>
          <w:szCs w:val="28"/>
        </w:rPr>
        <w:t>на официальном сайте администрации Ордынского района в информационно-телекоммуникационной сети «Интернет».</w:t>
      </w:r>
    </w:p>
    <w:p w:rsidR="00A67199" w:rsidRDefault="005F745F" w:rsidP="005F745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60D5C">
        <w:rPr>
          <w:sz w:val="28"/>
          <w:szCs w:val="28"/>
        </w:rPr>
        <w:t xml:space="preserve"> </w:t>
      </w:r>
      <w:r w:rsidR="00534E17">
        <w:rPr>
          <w:sz w:val="28"/>
          <w:szCs w:val="28"/>
        </w:rPr>
        <w:t>Контроль за исполн</w:t>
      </w:r>
      <w:r w:rsidR="00441AAE">
        <w:rPr>
          <w:sz w:val="28"/>
          <w:szCs w:val="28"/>
        </w:rPr>
        <w:t>ением настоящего постановления оставляю за собой</w:t>
      </w:r>
      <w:r w:rsidR="00546854">
        <w:rPr>
          <w:sz w:val="28"/>
          <w:szCs w:val="28"/>
        </w:rPr>
        <w:t>.</w:t>
      </w:r>
    </w:p>
    <w:p w:rsidR="00A67199" w:rsidRDefault="00A67199" w:rsidP="005F745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A67199" w:rsidRDefault="00A67199" w:rsidP="005F745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441AAE" w:rsidRDefault="00441AAE" w:rsidP="00C836BA">
      <w:pPr>
        <w:tabs>
          <w:tab w:val="left" w:pos="9355"/>
        </w:tabs>
        <w:jc w:val="both"/>
        <w:rPr>
          <w:sz w:val="28"/>
          <w:szCs w:val="28"/>
        </w:rPr>
      </w:pPr>
    </w:p>
    <w:p w:rsidR="00D447A9" w:rsidRDefault="005F745F" w:rsidP="005F745F">
      <w:pPr>
        <w:tabs>
          <w:tab w:val="left" w:pos="9355"/>
        </w:tabs>
        <w:jc w:val="right"/>
        <w:rPr>
          <w:sz w:val="20"/>
          <w:szCs w:val="20"/>
        </w:rPr>
      </w:pPr>
      <w:r>
        <w:rPr>
          <w:sz w:val="28"/>
          <w:szCs w:val="28"/>
        </w:rPr>
        <w:t>О.А. Орел</w:t>
      </w:r>
    </w:p>
    <w:p w:rsidR="00BC4E55" w:rsidRDefault="00BC4E55" w:rsidP="00D447A9">
      <w:pPr>
        <w:rPr>
          <w:sz w:val="20"/>
          <w:szCs w:val="20"/>
        </w:rPr>
      </w:pPr>
    </w:p>
    <w:p w:rsidR="00F80521" w:rsidRDefault="00F80521" w:rsidP="00D447A9">
      <w:pPr>
        <w:rPr>
          <w:sz w:val="20"/>
          <w:szCs w:val="20"/>
        </w:rPr>
      </w:pPr>
    </w:p>
    <w:p w:rsidR="00F80521" w:rsidRDefault="00F80521" w:rsidP="00D447A9">
      <w:pPr>
        <w:rPr>
          <w:sz w:val="20"/>
          <w:szCs w:val="20"/>
        </w:rPr>
      </w:pPr>
    </w:p>
    <w:p w:rsidR="00F80521" w:rsidRDefault="00F80521" w:rsidP="00D447A9">
      <w:pPr>
        <w:rPr>
          <w:sz w:val="20"/>
          <w:szCs w:val="20"/>
        </w:rPr>
      </w:pPr>
    </w:p>
    <w:p w:rsidR="00F80521" w:rsidRDefault="00F80521" w:rsidP="00D447A9">
      <w:pPr>
        <w:rPr>
          <w:sz w:val="20"/>
          <w:szCs w:val="20"/>
        </w:rPr>
      </w:pPr>
    </w:p>
    <w:p w:rsidR="005F745F" w:rsidRDefault="005F745F" w:rsidP="00D447A9">
      <w:pPr>
        <w:rPr>
          <w:sz w:val="20"/>
          <w:szCs w:val="20"/>
        </w:rPr>
      </w:pPr>
    </w:p>
    <w:p w:rsidR="005F745F" w:rsidRDefault="005F745F" w:rsidP="00D447A9">
      <w:pPr>
        <w:rPr>
          <w:sz w:val="20"/>
          <w:szCs w:val="20"/>
        </w:rPr>
      </w:pPr>
    </w:p>
    <w:p w:rsidR="005F745F" w:rsidRDefault="005F745F" w:rsidP="00D447A9">
      <w:pPr>
        <w:rPr>
          <w:sz w:val="20"/>
          <w:szCs w:val="20"/>
        </w:rPr>
      </w:pPr>
    </w:p>
    <w:p w:rsidR="005F745F" w:rsidRDefault="005F745F" w:rsidP="00D447A9">
      <w:pPr>
        <w:rPr>
          <w:sz w:val="20"/>
          <w:szCs w:val="20"/>
        </w:rPr>
      </w:pPr>
    </w:p>
    <w:p w:rsidR="006271A2" w:rsidRDefault="006271A2" w:rsidP="00D447A9">
      <w:pPr>
        <w:rPr>
          <w:sz w:val="20"/>
          <w:szCs w:val="20"/>
        </w:rPr>
      </w:pPr>
    </w:p>
    <w:p w:rsidR="00441AAE" w:rsidRDefault="009848A5" w:rsidP="00441AAE">
      <w:pPr>
        <w:tabs>
          <w:tab w:val="left" w:pos="3265"/>
        </w:tabs>
        <w:rPr>
          <w:sz w:val="20"/>
          <w:szCs w:val="20"/>
        </w:rPr>
      </w:pPr>
      <w:r>
        <w:rPr>
          <w:sz w:val="20"/>
          <w:szCs w:val="20"/>
        </w:rPr>
        <w:t>Тюнеев В.С.</w:t>
      </w:r>
    </w:p>
    <w:p w:rsidR="00441AAE" w:rsidRDefault="00441AAE" w:rsidP="00441AAE">
      <w:pPr>
        <w:tabs>
          <w:tab w:val="left" w:pos="3265"/>
        </w:tabs>
        <w:rPr>
          <w:sz w:val="28"/>
          <w:szCs w:val="28"/>
        </w:rPr>
      </w:pPr>
      <w:r>
        <w:rPr>
          <w:sz w:val="20"/>
          <w:szCs w:val="20"/>
        </w:rPr>
        <w:t>8 (38359) 2</w:t>
      </w:r>
      <w:r w:rsidR="005F745F">
        <w:rPr>
          <w:sz w:val="20"/>
          <w:szCs w:val="20"/>
        </w:rPr>
        <w:t>3 357</w:t>
      </w:r>
    </w:p>
    <w:p w:rsidR="005F745F" w:rsidRDefault="005F745F" w:rsidP="005F745F">
      <w:pPr>
        <w:tabs>
          <w:tab w:val="left" w:pos="3265"/>
        </w:tabs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УТВЕРЖДЕН</w:t>
      </w:r>
    </w:p>
    <w:p w:rsidR="005F745F" w:rsidRPr="000B3DA8" w:rsidRDefault="005F745F" w:rsidP="005F745F">
      <w:pPr>
        <w:tabs>
          <w:tab w:val="left" w:pos="3265"/>
        </w:tabs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F745F" w:rsidRPr="000B3DA8" w:rsidRDefault="005F745F" w:rsidP="005F745F">
      <w:pPr>
        <w:tabs>
          <w:tab w:val="left" w:pos="3265"/>
        </w:tabs>
        <w:ind w:left="6379"/>
        <w:jc w:val="center"/>
        <w:rPr>
          <w:sz w:val="28"/>
          <w:szCs w:val="28"/>
        </w:rPr>
      </w:pPr>
      <w:r w:rsidRPr="000B3DA8">
        <w:rPr>
          <w:sz w:val="28"/>
          <w:szCs w:val="28"/>
        </w:rPr>
        <w:t>Главы Ордынского района</w:t>
      </w:r>
    </w:p>
    <w:p w:rsidR="005F745F" w:rsidRPr="000B3DA8" w:rsidRDefault="005F745F" w:rsidP="005F745F">
      <w:pPr>
        <w:tabs>
          <w:tab w:val="left" w:pos="3265"/>
        </w:tabs>
        <w:ind w:left="6379"/>
        <w:jc w:val="center"/>
        <w:rPr>
          <w:sz w:val="28"/>
          <w:szCs w:val="28"/>
        </w:rPr>
      </w:pPr>
      <w:r w:rsidRPr="000B3DA8">
        <w:rPr>
          <w:sz w:val="28"/>
          <w:szCs w:val="28"/>
        </w:rPr>
        <w:t>Новосибирской области</w:t>
      </w:r>
    </w:p>
    <w:p w:rsidR="005F745F" w:rsidRPr="006D7288" w:rsidRDefault="005F745F" w:rsidP="005F745F">
      <w:pPr>
        <w:ind w:left="6237"/>
        <w:jc w:val="center"/>
        <w:rPr>
          <w:sz w:val="28"/>
          <w:szCs w:val="28"/>
        </w:rPr>
      </w:pPr>
      <w:r w:rsidRPr="006D7288">
        <w:rPr>
          <w:sz w:val="28"/>
          <w:szCs w:val="28"/>
        </w:rPr>
        <w:t xml:space="preserve">от </w:t>
      </w:r>
      <w:r w:rsidR="00B03A59">
        <w:rPr>
          <w:sz w:val="28"/>
          <w:szCs w:val="28"/>
        </w:rPr>
        <w:t>23.05.2019</w:t>
      </w:r>
      <w:r w:rsidRPr="006D7288">
        <w:rPr>
          <w:sz w:val="28"/>
          <w:szCs w:val="28"/>
        </w:rPr>
        <w:t xml:space="preserve"> № </w:t>
      </w:r>
      <w:r w:rsidR="00B03A59">
        <w:rPr>
          <w:sz w:val="28"/>
          <w:szCs w:val="28"/>
        </w:rPr>
        <w:t>491</w:t>
      </w:r>
    </w:p>
    <w:p w:rsidR="005F745F" w:rsidRPr="000B3DA8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</w:p>
    <w:p w:rsidR="005F745F" w:rsidRPr="000B3DA8" w:rsidRDefault="005F745F" w:rsidP="005F745F">
      <w:pPr>
        <w:tabs>
          <w:tab w:val="left" w:pos="3265"/>
        </w:tabs>
        <w:jc w:val="right"/>
        <w:rPr>
          <w:sz w:val="28"/>
          <w:szCs w:val="28"/>
        </w:rPr>
      </w:pPr>
    </w:p>
    <w:p w:rsidR="005F745F" w:rsidRPr="000B3DA8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  <w:r w:rsidRPr="000B3DA8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5F745F" w:rsidRPr="000B3DA8" w:rsidRDefault="005F745F" w:rsidP="005F745F">
      <w:pPr>
        <w:jc w:val="center"/>
        <w:rPr>
          <w:sz w:val="28"/>
          <w:szCs w:val="28"/>
        </w:rPr>
      </w:pPr>
      <w:r w:rsidRPr="000B3DA8">
        <w:rPr>
          <w:sz w:val="28"/>
          <w:szCs w:val="28"/>
        </w:rPr>
        <w:t>комиссии по наградам Ордынского района</w:t>
      </w:r>
      <w:r w:rsidRPr="00437B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tbl>
      <w:tblPr>
        <w:tblW w:w="10008" w:type="dxa"/>
        <w:tblLook w:val="01E0"/>
      </w:tblPr>
      <w:tblGrid>
        <w:gridCol w:w="3168"/>
        <w:gridCol w:w="540"/>
        <w:gridCol w:w="6300"/>
      </w:tblGrid>
      <w:tr w:rsidR="005F745F" w:rsidRPr="000B3DA8" w:rsidTr="009654E9">
        <w:tc>
          <w:tcPr>
            <w:tcW w:w="3168" w:type="dxa"/>
          </w:tcPr>
          <w:p w:rsidR="005F745F" w:rsidRPr="000B3DA8" w:rsidRDefault="005F745F" w:rsidP="009654E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F745F" w:rsidRPr="000B3DA8" w:rsidRDefault="005F745F" w:rsidP="00965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F745F" w:rsidRPr="000B3DA8" w:rsidRDefault="005F745F" w:rsidP="009654E9">
            <w:pPr>
              <w:rPr>
                <w:sz w:val="28"/>
                <w:szCs w:val="28"/>
              </w:rPr>
            </w:pP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</w:t>
            </w:r>
          </w:p>
          <w:p w:rsidR="005F745F" w:rsidRPr="000D79B1" w:rsidRDefault="005F745F" w:rsidP="0096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  <w:r w:rsidRPr="000D79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5F745F" w:rsidRPr="000D79B1" w:rsidRDefault="005F745F" w:rsidP="009654E9">
            <w:pPr>
              <w:jc w:val="center"/>
              <w:rPr>
                <w:sz w:val="28"/>
                <w:szCs w:val="28"/>
              </w:rPr>
            </w:pPr>
            <w:r w:rsidRPr="000D79B1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Pr="000D79B1" w:rsidRDefault="005F745F" w:rsidP="009654E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управляющий делами администрации Ордынского района Новосибирской области, председатель комиссии</w:t>
            </w:r>
            <w:r w:rsidRPr="000D79B1">
              <w:rPr>
                <w:sz w:val="28"/>
                <w:szCs w:val="28"/>
              </w:rPr>
              <w:t>;</w:t>
            </w: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5F745F" w:rsidRDefault="005F745F" w:rsidP="0096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</w:p>
        </w:tc>
        <w:tc>
          <w:tcPr>
            <w:tcW w:w="540" w:type="dxa"/>
          </w:tcPr>
          <w:p w:rsidR="005F745F" w:rsidRPr="000D79B1" w:rsidRDefault="005F745F" w:rsidP="009654E9">
            <w:pPr>
              <w:jc w:val="center"/>
              <w:rPr>
                <w:sz w:val="28"/>
                <w:szCs w:val="28"/>
              </w:rPr>
            </w:pPr>
            <w:r w:rsidRPr="000B3DA8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Default="005F745F" w:rsidP="009654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Ордынского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F745F" w:rsidRPr="000B3DA8" w:rsidTr="009654E9">
        <w:tc>
          <w:tcPr>
            <w:tcW w:w="3168" w:type="dxa"/>
          </w:tcPr>
          <w:p w:rsidR="005F745F" w:rsidRPr="000B3DA8" w:rsidRDefault="005F745F" w:rsidP="0096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Тюнеев Владимир Сергеевич</w:t>
            </w:r>
          </w:p>
        </w:tc>
        <w:tc>
          <w:tcPr>
            <w:tcW w:w="540" w:type="dxa"/>
          </w:tcPr>
          <w:p w:rsidR="005F745F" w:rsidRPr="000B3DA8" w:rsidRDefault="005F745F" w:rsidP="009654E9">
            <w:pPr>
              <w:jc w:val="center"/>
              <w:rPr>
                <w:sz w:val="28"/>
                <w:szCs w:val="28"/>
              </w:rPr>
            </w:pPr>
            <w:r w:rsidRPr="000B3DA8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Default="005F745F" w:rsidP="009654E9">
            <w:pPr>
              <w:jc w:val="both"/>
              <w:rPr>
                <w:sz w:val="28"/>
                <w:szCs w:val="28"/>
              </w:rPr>
            </w:pPr>
            <w:r w:rsidRPr="000B3DA8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управления делами </w:t>
            </w:r>
            <w:r w:rsidRPr="000B3DA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Ордынского района Новосибирской области</w:t>
            </w:r>
            <w:r w:rsidRPr="000B3DA8">
              <w:rPr>
                <w:sz w:val="28"/>
                <w:szCs w:val="28"/>
              </w:rPr>
              <w:t>, секретарь комиссии.</w:t>
            </w:r>
          </w:p>
          <w:p w:rsidR="005F745F" w:rsidRPr="000B3DA8" w:rsidRDefault="005F745F" w:rsidP="009654E9">
            <w:pPr>
              <w:jc w:val="both"/>
              <w:rPr>
                <w:sz w:val="28"/>
                <w:szCs w:val="28"/>
              </w:rPr>
            </w:pP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rPr>
                <w:sz w:val="28"/>
                <w:szCs w:val="28"/>
              </w:rPr>
            </w:pPr>
            <w:r w:rsidRPr="000B3DA8">
              <w:rPr>
                <w:sz w:val="28"/>
                <w:szCs w:val="28"/>
              </w:rPr>
              <w:t>Члены комиссии:</w:t>
            </w:r>
          </w:p>
          <w:p w:rsidR="005F745F" w:rsidRPr="000B3DA8" w:rsidRDefault="005F745F" w:rsidP="009654E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F745F" w:rsidRPr="000B3DA8" w:rsidRDefault="005F745F" w:rsidP="00965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F745F" w:rsidRPr="000B3DA8" w:rsidRDefault="005F745F" w:rsidP="009654E9">
            <w:pPr>
              <w:jc w:val="both"/>
              <w:rPr>
                <w:sz w:val="28"/>
                <w:szCs w:val="28"/>
              </w:rPr>
            </w:pP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Иванченко </w:t>
            </w:r>
          </w:p>
          <w:p w:rsidR="005F745F" w:rsidRPr="000D79B1" w:rsidRDefault="005F745F" w:rsidP="009654E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40" w:type="dxa"/>
          </w:tcPr>
          <w:p w:rsidR="005F745F" w:rsidRPr="000D79B1" w:rsidRDefault="005F745F" w:rsidP="009654E9">
            <w:pPr>
              <w:spacing w:after="60"/>
              <w:jc w:val="center"/>
              <w:rPr>
                <w:sz w:val="28"/>
                <w:szCs w:val="28"/>
              </w:rPr>
            </w:pPr>
            <w:r w:rsidRPr="000D79B1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Pr="000D79B1" w:rsidRDefault="005F745F" w:rsidP="009654E9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Ордынского района Новосибирской области (по согласованию)</w:t>
            </w:r>
            <w:r w:rsidRPr="000D79B1">
              <w:rPr>
                <w:sz w:val="28"/>
                <w:szCs w:val="28"/>
              </w:rPr>
              <w:t>;</w:t>
            </w: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Краус </w:t>
            </w:r>
          </w:p>
          <w:p w:rsidR="005F745F" w:rsidRPr="000B3DA8" w:rsidRDefault="005F745F" w:rsidP="009654E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540" w:type="dxa"/>
          </w:tcPr>
          <w:p w:rsidR="005F745F" w:rsidRPr="000B3DA8" w:rsidRDefault="005F745F" w:rsidP="009654E9">
            <w:pPr>
              <w:spacing w:after="60"/>
              <w:jc w:val="center"/>
              <w:rPr>
                <w:sz w:val="28"/>
                <w:szCs w:val="28"/>
              </w:rPr>
            </w:pPr>
            <w:r w:rsidRPr="000D79B1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Pr="000B3DA8" w:rsidRDefault="005F745F" w:rsidP="009654E9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Ордынского района Новосибирской области.</w:t>
            </w:r>
          </w:p>
        </w:tc>
      </w:tr>
      <w:tr w:rsidR="005F745F" w:rsidRPr="000B3DA8" w:rsidTr="009654E9">
        <w:tc>
          <w:tcPr>
            <w:tcW w:w="3168" w:type="dxa"/>
          </w:tcPr>
          <w:p w:rsidR="005F745F" w:rsidRDefault="005F745F" w:rsidP="009654E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Кризон</w:t>
            </w:r>
          </w:p>
          <w:p w:rsidR="005F745F" w:rsidRPr="000B3DA8" w:rsidRDefault="005F745F" w:rsidP="009654E9">
            <w:pPr>
              <w:spacing w:after="60"/>
              <w:rPr>
                <w:sz w:val="28"/>
                <w:szCs w:val="28"/>
              </w:rPr>
            </w:pPr>
            <w:r w:rsidRPr="00F703A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Афанасьевич</w:t>
            </w:r>
          </w:p>
        </w:tc>
        <w:tc>
          <w:tcPr>
            <w:tcW w:w="540" w:type="dxa"/>
          </w:tcPr>
          <w:p w:rsidR="005F745F" w:rsidRPr="000B3DA8" w:rsidRDefault="005F745F" w:rsidP="009654E9">
            <w:pPr>
              <w:spacing w:after="60"/>
              <w:jc w:val="center"/>
              <w:rPr>
                <w:sz w:val="28"/>
                <w:szCs w:val="28"/>
              </w:rPr>
            </w:pPr>
            <w:r w:rsidRPr="000D79B1">
              <w:rPr>
                <w:sz w:val="28"/>
                <w:szCs w:val="28"/>
              </w:rPr>
              <w:t>–</w:t>
            </w:r>
          </w:p>
        </w:tc>
        <w:tc>
          <w:tcPr>
            <w:tcW w:w="6300" w:type="dxa"/>
          </w:tcPr>
          <w:p w:rsidR="005F745F" w:rsidRPr="000B3DA8" w:rsidRDefault="005F745F" w:rsidP="009654E9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Ордынского района Новосибирской области (по согласованию);</w:t>
            </w:r>
          </w:p>
        </w:tc>
      </w:tr>
    </w:tbl>
    <w:p w:rsidR="005F745F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</w:p>
    <w:p w:rsidR="005F745F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</w:p>
    <w:p w:rsidR="005F745F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</w:p>
    <w:p w:rsidR="005F745F" w:rsidRPr="000B3DA8" w:rsidRDefault="005F745F" w:rsidP="005F745F">
      <w:pPr>
        <w:tabs>
          <w:tab w:val="left" w:pos="3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4220A" w:rsidRDefault="0024220A" w:rsidP="00E65BAE">
      <w:pPr>
        <w:tabs>
          <w:tab w:val="left" w:pos="3265"/>
        </w:tabs>
        <w:jc w:val="right"/>
        <w:rPr>
          <w:sz w:val="28"/>
          <w:szCs w:val="28"/>
        </w:rPr>
      </w:pPr>
    </w:p>
    <w:sectPr w:rsidR="0024220A" w:rsidSect="00023C1D">
      <w:pgSz w:w="11906" w:h="16838" w:code="9"/>
      <w:pgMar w:top="1134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20" w:rsidRDefault="00B31A20" w:rsidP="00BC4E55">
      <w:r>
        <w:separator/>
      </w:r>
    </w:p>
  </w:endnote>
  <w:endnote w:type="continuationSeparator" w:id="1">
    <w:p w:rsidR="00B31A20" w:rsidRDefault="00B31A20" w:rsidP="00BC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20" w:rsidRDefault="00B31A20" w:rsidP="00BC4E55">
      <w:r>
        <w:separator/>
      </w:r>
    </w:p>
  </w:footnote>
  <w:footnote w:type="continuationSeparator" w:id="1">
    <w:p w:rsidR="00B31A20" w:rsidRDefault="00B31A20" w:rsidP="00BC4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7BE"/>
    <w:multiLevelType w:val="hybridMultilevel"/>
    <w:tmpl w:val="6780FF5A"/>
    <w:lvl w:ilvl="0" w:tplc="A5C884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44422"/>
    <w:multiLevelType w:val="hybridMultilevel"/>
    <w:tmpl w:val="CAFA5068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562D57"/>
    <w:multiLevelType w:val="hybridMultilevel"/>
    <w:tmpl w:val="4CAA92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199"/>
    <w:rsid w:val="00004127"/>
    <w:rsid w:val="00007742"/>
    <w:rsid w:val="00020760"/>
    <w:rsid w:val="00023C1D"/>
    <w:rsid w:val="0003143F"/>
    <w:rsid w:val="00034AF4"/>
    <w:rsid w:val="000747C8"/>
    <w:rsid w:val="00085A7A"/>
    <w:rsid w:val="00095198"/>
    <w:rsid w:val="000F0FA1"/>
    <w:rsid w:val="000F1D86"/>
    <w:rsid w:val="000F3FDA"/>
    <w:rsid w:val="0011104D"/>
    <w:rsid w:val="00117BFC"/>
    <w:rsid w:val="001262E5"/>
    <w:rsid w:val="0016236F"/>
    <w:rsid w:val="0016343F"/>
    <w:rsid w:val="001660DA"/>
    <w:rsid w:val="001A0A73"/>
    <w:rsid w:val="001C140F"/>
    <w:rsid w:val="001D4F53"/>
    <w:rsid w:val="001E2D67"/>
    <w:rsid w:val="002107A8"/>
    <w:rsid w:val="00225847"/>
    <w:rsid w:val="0024220A"/>
    <w:rsid w:val="00252F55"/>
    <w:rsid w:val="00257ABB"/>
    <w:rsid w:val="002649CB"/>
    <w:rsid w:val="002665B7"/>
    <w:rsid w:val="00272953"/>
    <w:rsid w:val="002A6339"/>
    <w:rsid w:val="002B4C73"/>
    <w:rsid w:val="002E3735"/>
    <w:rsid w:val="002F5392"/>
    <w:rsid w:val="003030BD"/>
    <w:rsid w:val="00330107"/>
    <w:rsid w:val="003405C5"/>
    <w:rsid w:val="0036482B"/>
    <w:rsid w:val="00364977"/>
    <w:rsid w:val="00375E80"/>
    <w:rsid w:val="0039374F"/>
    <w:rsid w:val="003A509E"/>
    <w:rsid w:val="003B183F"/>
    <w:rsid w:val="003C2601"/>
    <w:rsid w:val="003C552F"/>
    <w:rsid w:val="0040242C"/>
    <w:rsid w:val="00435878"/>
    <w:rsid w:val="00441AAE"/>
    <w:rsid w:val="00447BFE"/>
    <w:rsid w:val="00477473"/>
    <w:rsid w:val="00487EFF"/>
    <w:rsid w:val="004A3BE4"/>
    <w:rsid w:val="004B165E"/>
    <w:rsid w:val="004B5096"/>
    <w:rsid w:val="004C2237"/>
    <w:rsid w:val="004C25A6"/>
    <w:rsid w:val="004D5E44"/>
    <w:rsid w:val="00510E3F"/>
    <w:rsid w:val="00514105"/>
    <w:rsid w:val="00521BBA"/>
    <w:rsid w:val="00521D81"/>
    <w:rsid w:val="00523D1C"/>
    <w:rsid w:val="005278A7"/>
    <w:rsid w:val="00534E17"/>
    <w:rsid w:val="00546854"/>
    <w:rsid w:val="00553BE8"/>
    <w:rsid w:val="00555E25"/>
    <w:rsid w:val="00557D43"/>
    <w:rsid w:val="00557F53"/>
    <w:rsid w:val="00562EDF"/>
    <w:rsid w:val="00581B4A"/>
    <w:rsid w:val="00585B56"/>
    <w:rsid w:val="005A5E76"/>
    <w:rsid w:val="005D15CF"/>
    <w:rsid w:val="005E1383"/>
    <w:rsid w:val="005E4720"/>
    <w:rsid w:val="005F55F2"/>
    <w:rsid w:val="005F745F"/>
    <w:rsid w:val="00600F3E"/>
    <w:rsid w:val="006050AF"/>
    <w:rsid w:val="00615350"/>
    <w:rsid w:val="006271A2"/>
    <w:rsid w:val="00652FEE"/>
    <w:rsid w:val="00653062"/>
    <w:rsid w:val="00657CC6"/>
    <w:rsid w:val="006637CC"/>
    <w:rsid w:val="00670ECF"/>
    <w:rsid w:val="006A3B39"/>
    <w:rsid w:val="006B1818"/>
    <w:rsid w:val="006F358D"/>
    <w:rsid w:val="00701484"/>
    <w:rsid w:val="00724B76"/>
    <w:rsid w:val="00733F72"/>
    <w:rsid w:val="0074317F"/>
    <w:rsid w:val="00760D5C"/>
    <w:rsid w:val="0076234D"/>
    <w:rsid w:val="00777489"/>
    <w:rsid w:val="00777C3E"/>
    <w:rsid w:val="0078559F"/>
    <w:rsid w:val="007948C8"/>
    <w:rsid w:val="00796C90"/>
    <w:rsid w:val="007A72AE"/>
    <w:rsid w:val="007D0FAC"/>
    <w:rsid w:val="007D6866"/>
    <w:rsid w:val="007E4280"/>
    <w:rsid w:val="007F5E7B"/>
    <w:rsid w:val="0081740D"/>
    <w:rsid w:val="00825065"/>
    <w:rsid w:val="008533D9"/>
    <w:rsid w:val="0085638A"/>
    <w:rsid w:val="0086496F"/>
    <w:rsid w:val="0087455C"/>
    <w:rsid w:val="0088202D"/>
    <w:rsid w:val="0088246C"/>
    <w:rsid w:val="00882E67"/>
    <w:rsid w:val="008A256D"/>
    <w:rsid w:val="008B3CEF"/>
    <w:rsid w:val="008C3B23"/>
    <w:rsid w:val="008C6CBE"/>
    <w:rsid w:val="008C723B"/>
    <w:rsid w:val="008E4F2B"/>
    <w:rsid w:val="008F21AE"/>
    <w:rsid w:val="00906D3D"/>
    <w:rsid w:val="00911039"/>
    <w:rsid w:val="00916E63"/>
    <w:rsid w:val="00917D4F"/>
    <w:rsid w:val="00952D7D"/>
    <w:rsid w:val="009530A5"/>
    <w:rsid w:val="00963470"/>
    <w:rsid w:val="00972F51"/>
    <w:rsid w:val="009848A5"/>
    <w:rsid w:val="00991302"/>
    <w:rsid w:val="009B3992"/>
    <w:rsid w:val="009D4CD5"/>
    <w:rsid w:val="009E0295"/>
    <w:rsid w:val="009F0737"/>
    <w:rsid w:val="009F6C8C"/>
    <w:rsid w:val="00A07ADB"/>
    <w:rsid w:val="00A208B2"/>
    <w:rsid w:val="00A37288"/>
    <w:rsid w:val="00A410E7"/>
    <w:rsid w:val="00A41C9A"/>
    <w:rsid w:val="00A43664"/>
    <w:rsid w:val="00A54FF6"/>
    <w:rsid w:val="00A6136B"/>
    <w:rsid w:val="00A63E63"/>
    <w:rsid w:val="00A64770"/>
    <w:rsid w:val="00A67199"/>
    <w:rsid w:val="00A67844"/>
    <w:rsid w:val="00A72294"/>
    <w:rsid w:val="00A800FC"/>
    <w:rsid w:val="00A869AE"/>
    <w:rsid w:val="00AA6824"/>
    <w:rsid w:val="00AC27E8"/>
    <w:rsid w:val="00B03A59"/>
    <w:rsid w:val="00B075E0"/>
    <w:rsid w:val="00B14F19"/>
    <w:rsid w:val="00B1719D"/>
    <w:rsid w:val="00B177E4"/>
    <w:rsid w:val="00B31A20"/>
    <w:rsid w:val="00B32AC6"/>
    <w:rsid w:val="00B47010"/>
    <w:rsid w:val="00B654ED"/>
    <w:rsid w:val="00BA7F00"/>
    <w:rsid w:val="00BC0682"/>
    <w:rsid w:val="00BC4E55"/>
    <w:rsid w:val="00BE0DCF"/>
    <w:rsid w:val="00BF3528"/>
    <w:rsid w:val="00C072D8"/>
    <w:rsid w:val="00C0746E"/>
    <w:rsid w:val="00C347AB"/>
    <w:rsid w:val="00C63349"/>
    <w:rsid w:val="00C836BA"/>
    <w:rsid w:val="00C9128F"/>
    <w:rsid w:val="00C945C6"/>
    <w:rsid w:val="00C9553C"/>
    <w:rsid w:val="00C9553D"/>
    <w:rsid w:val="00CB735B"/>
    <w:rsid w:val="00CD72BC"/>
    <w:rsid w:val="00D01BC3"/>
    <w:rsid w:val="00D109C0"/>
    <w:rsid w:val="00D447A9"/>
    <w:rsid w:val="00D615CD"/>
    <w:rsid w:val="00D63530"/>
    <w:rsid w:val="00D63E38"/>
    <w:rsid w:val="00D853A0"/>
    <w:rsid w:val="00DC761E"/>
    <w:rsid w:val="00E031E1"/>
    <w:rsid w:val="00E156FA"/>
    <w:rsid w:val="00E50569"/>
    <w:rsid w:val="00E6169F"/>
    <w:rsid w:val="00E65BAE"/>
    <w:rsid w:val="00E66D07"/>
    <w:rsid w:val="00E91308"/>
    <w:rsid w:val="00ED0E75"/>
    <w:rsid w:val="00ED4758"/>
    <w:rsid w:val="00ED47E5"/>
    <w:rsid w:val="00EE47CD"/>
    <w:rsid w:val="00F22B1F"/>
    <w:rsid w:val="00F26DEF"/>
    <w:rsid w:val="00F40797"/>
    <w:rsid w:val="00F464ED"/>
    <w:rsid w:val="00F72BC6"/>
    <w:rsid w:val="00F80521"/>
    <w:rsid w:val="00FA09E6"/>
    <w:rsid w:val="00FA303D"/>
    <w:rsid w:val="00FA71F1"/>
    <w:rsid w:val="00FC525B"/>
    <w:rsid w:val="00FD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199"/>
    <w:rPr>
      <w:sz w:val="24"/>
      <w:szCs w:val="24"/>
    </w:rPr>
  </w:style>
  <w:style w:type="paragraph" w:styleId="1">
    <w:name w:val="heading 1"/>
    <w:basedOn w:val="a"/>
    <w:next w:val="a"/>
    <w:qFormat/>
    <w:rsid w:val="00A67199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A6719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7199"/>
    <w:pPr>
      <w:keepNext/>
      <w:spacing w:after="6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7288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8A25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d1">
    <w:name w:val="fd1"/>
    <w:basedOn w:val="a0"/>
    <w:rsid w:val="00447BFE"/>
    <w:rPr>
      <w:vanish w:val="0"/>
      <w:webHidden w:val="0"/>
      <w:specVanish w:val="0"/>
    </w:rPr>
  </w:style>
  <w:style w:type="character" w:styleId="a6">
    <w:name w:val="Emphasis"/>
    <w:basedOn w:val="a0"/>
    <w:qFormat/>
    <w:rsid w:val="00447BFE"/>
    <w:rPr>
      <w:i/>
      <w:iCs/>
    </w:rPr>
  </w:style>
  <w:style w:type="paragraph" w:styleId="a7">
    <w:name w:val="header"/>
    <w:basedOn w:val="a"/>
    <w:link w:val="a8"/>
    <w:uiPriority w:val="99"/>
    <w:rsid w:val="00BC4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E55"/>
    <w:rPr>
      <w:sz w:val="24"/>
      <w:szCs w:val="24"/>
    </w:rPr>
  </w:style>
  <w:style w:type="paragraph" w:styleId="a9">
    <w:name w:val="footer"/>
    <w:basedOn w:val="a"/>
    <w:link w:val="aa"/>
    <w:rsid w:val="00BC4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4E55"/>
    <w:rPr>
      <w:sz w:val="24"/>
      <w:szCs w:val="24"/>
    </w:rPr>
  </w:style>
  <w:style w:type="paragraph" w:customStyle="1" w:styleId="ConsPlusNonformat">
    <w:name w:val="ConsPlusNonformat"/>
    <w:rsid w:val="00856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563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505.ru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2019-05-23T07:23:00Z</cp:lastPrinted>
  <dcterms:created xsi:type="dcterms:W3CDTF">2019-05-23T07:03:00Z</dcterms:created>
  <dcterms:modified xsi:type="dcterms:W3CDTF">2019-05-24T02:32:00Z</dcterms:modified>
</cp:coreProperties>
</file>