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2B" w:rsidRPr="00393134" w:rsidRDefault="00A63455" w:rsidP="00886BFE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096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2B" w:rsidRPr="00393134" w:rsidRDefault="0083542B" w:rsidP="00886BFE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83542B" w:rsidRPr="00393134" w:rsidRDefault="0083542B" w:rsidP="00886BFE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393134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83542B" w:rsidRPr="00393134" w:rsidRDefault="0083542B" w:rsidP="00886BFE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393134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83542B" w:rsidRPr="00393134" w:rsidRDefault="0083542B" w:rsidP="00886B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42B" w:rsidRPr="00393134" w:rsidRDefault="0083542B" w:rsidP="00886B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13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3542B" w:rsidRPr="00393134" w:rsidRDefault="0083542B" w:rsidP="008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42B" w:rsidRPr="00393134" w:rsidRDefault="0083542B" w:rsidP="008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134">
        <w:rPr>
          <w:rFonts w:ascii="Times New Roman" w:hAnsi="Times New Roman"/>
          <w:sz w:val="28"/>
          <w:szCs w:val="28"/>
        </w:rPr>
        <w:t xml:space="preserve">от </w:t>
      </w:r>
      <w:r w:rsidR="006D5CBA">
        <w:rPr>
          <w:rFonts w:ascii="Times New Roman" w:hAnsi="Times New Roman"/>
          <w:sz w:val="28"/>
          <w:szCs w:val="28"/>
        </w:rPr>
        <w:t>24.05.2019</w:t>
      </w:r>
      <w:r w:rsidRPr="00393134">
        <w:rPr>
          <w:rFonts w:ascii="Times New Roman" w:hAnsi="Times New Roman"/>
          <w:sz w:val="28"/>
          <w:szCs w:val="28"/>
        </w:rPr>
        <w:t xml:space="preserve"> № </w:t>
      </w:r>
      <w:r w:rsidR="006D5CBA">
        <w:rPr>
          <w:rFonts w:ascii="Times New Roman" w:hAnsi="Times New Roman"/>
          <w:sz w:val="28"/>
          <w:szCs w:val="28"/>
        </w:rPr>
        <w:t>500</w:t>
      </w:r>
    </w:p>
    <w:p w:rsidR="0083542B" w:rsidRPr="00393134" w:rsidRDefault="0083542B" w:rsidP="008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42B" w:rsidRPr="00393134" w:rsidRDefault="0083542B" w:rsidP="008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134">
        <w:rPr>
          <w:rFonts w:ascii="Times New Roman" w:hAnsi="Times New Roman"/>
          <w:sz w:val="28"/>
          <w:szCs w:val="28"/>
        </w:rPr>
        <w:t>р.п. Ордынское</w:t>
      </w:r>
    </w:p>
    <w:p w:rsidR="0083542B" w:rsidRDefault="0083542B" w:rsidP="008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57EC" w:rsidRDefault="009A1975" w:rsidP="008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1975">
        <w:rPr>
          <w:rFonts w:ascii="Times New Roman" w:hAnsi="Times New Roman"/>
          <w:sz w:val="28"/>
          <w:szCs w:val="28"/>
        </w:rPr>
        <w:t>О</w:t>
      </w:r>
      <w:r w:rsidR="009E3844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="009E3844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9E3844">
        <w:rPr>
          <w:rFonts w:ascii="Times New Roman" w:hAnsi="Times New Roman"/>
          <w:sz w:val="28"/>
          <w:szCs w:val="28"/>
        </w:rPr>
        <w:t xml:space="preserve"> силу нормативного правового акта администрации Ордынского района Новосибирской области</w:t>
      </w:r>
    </w:p>
    <w:p w:rsidR="009A1975" w:rsidRPr="009A1975" w:rsidRDefault="009A1975" w:rsidP="008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975" w:rsidRPr="009A1975" w:rsidRDefault="009A1975" w:rsidP="008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0D9" w:rsidRPr="00B620D9" w:rsidRDefault="00205194" w:rsidP="00205194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94">
        <w:rPr>
          <w:rFonts w:ascii="Times New Roman" w:hAnsi="Times New Roman"/>
          <w:bCs/>
          <w:sz w:val="28"/>
          <w:szCs w:val="28"/>
        </w:rPr>
        <w:t>В целях</w:t>
      </w:r>
      <w:r w:rsidR="009E3844">
        <w:rPr>
          <w:rFonts w:ascii="Times New Roman" w:hAnsi="Times New Roman"/>
          <w:bCs/>
          <w:sz w:val="28"/>
          <w:szCs w:val="28"/>
        </w:rPr>
        <w:t xml:space="preserve"> упорядочивания муниципальных нормативных правовых актов Ордынского района Новосибирской области,</w:t>
      </w:r>
      <w:r w:rsidRPr="00205194">
        <w:rPr>
          <w:rFonts w:ascii="Times New Roman" w:hAnsi="Times New Roman"/>
          <w:bCs/>
          <w:sz w:val="28"/>
          <w:szCs w:val="28"/>
        </w:rPr>
        <w:t xml:space="preserve"> руководствуясь Уставом Ордынского района Новосибирской области, администрация Ордынского района </w:t>
      </w:r>
      <w:r w:rsidR="00B620D9" w:rsidRPr="00B620D9">
        <w:rPr>
          <w:rFonts w:ascii="Times New Roman" w:hAnsi="Times New Roman"/>
          <w:sz w:val="28"/>
          <w:szCs w:val="28"/>
        </w:rPr>
        <w:t>Новосибирской области</w:t>
      </w:r>
      <w:r w:rsidR="00B620D9" w:rsidRPr="00B620D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proofErr w:type="gramStart"/>
      <w:r w:rsidR="00B620D9" w:rsidRPr="00B620D9">
        <w:rPr>
          <w:rFonts w:ascii="Times New Roman" w:hAnsi="Times New Roman"/>
          <w:b/>
          <w:bCs/>
          <w:kern w:val="28"/>
          <w:sz w:val="28"/>
          <w:szCs w:val="28"/>
        </w:rPr>
        <w:t>п</w:t>
      </w:r>
      <w:proofErr w:type="spellEnd"/>
      <w:proofErr w:type="gramEnd"/>
      <w:r w:rsidR="00B620D9" w:rsidRPr="00B620D9">
        <w:rPr>
          <w:rFonts w:ascii="Times New Roman" w:hAnsi="Times New Roman"/>
          <w:b/>
          <w:bCs/>
          <w:kern w:val="28"/>
          <w:sz w:val="28"/>
          <w:szCs w:val="28"/>
        </w:rPr>
        <w:t> о с т а </w:t>
      </w:r>
      <w:proofErr w:type="spellStart"/>
      <w:r w:rsidR="00B620D9" w:rsidRPr="00B620D9">
        <w:rPr>
          <w:rFonts w:ascii="Times New Roman" w:hAnsi="Times New Roman"/>
          <w:b/>
          <w:bCs/>
          <w:kern w:val="28"/>
          <w:sz w:val="28"/>
          <w:szCs w:val="28"/>
        </w:rPr>
        <w:t>н</w:t>
      </w:r>
      <w:proofErr w:type="spellEnd"/>
      <w:r w:rsidR="00B620D9" w:rsidRPr="00B620D9">
        <w:rPr>
          <w:rFonts w:ascii="Times New Roman" w:hAnsi="Times New Roman"/>
          <w:b/>
          <w:bCs/>
          <w:kern w:val="28"/>
          <w:sz w:val="28"/>
          <w:szCs w:val="28"/>
        </w:rPr>
        <w:t> о в л я е т</w:t>
      </w:r>
      <w:r w:rsidR="00B620D9" w:rsidRPr="00B620D9">
        <w:rPr>
          <w:rFonts w:ascii="Times New Roman" w:hAnsi="Times New Roman"/>
          <w:kern w:val="28"/>
          <w:sz w:val="28"/>
          <w:szCs w:val="28"/>
        </w:rPr>
        <w:t>:</w:t>
      </w:r>
    </w:p>
    <w:p w:rsidR="00205194" w:rsidRDefault="00205194" w:rsidP="00205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E3844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Ордынского района Новосибирской области от 24.12.2018 № 1584 «Об утверждении муниципальной программы «Развитие автомобильных дорог местного значения в Ордынском районе Новосибирской области» в 2019-2023 годах».</w:t>
      </w:r>
    </w:p>
    <w:p w:rsidR="0083542B" w:rsidRPr="00393134" w:rsidRDefault="0083542B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83542B" w:rsidRPr="00393134" w:rsidRDefault="0083542B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83542B" w:rsidRPr="00393134" w:rsidRDefault="0083542B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83542B" w:rsidRPr="00393134" w:rsidRDefault="0083542B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393134">
        <w:rPr>
          <w:rFonts w:ascii="Times New Roman" w:hAnsi="Times New Roman"/>
          <w:kern w:val="28"/>
          <w:sz w:val="28"/>
          <w:szCs w:val="28"/>
        </w:rPr>
        <w:t>Глав</w:t>
      </w:r>
      <w:r w:rsidR="009E3844">
        <w:rPr>
          <w:rFonts w:ascii="Times New Roman" w:hAnsi="Times New Roman"/>
          <w:kern w:val="28"/>
          <w:sz w:val="28"/>
          <w:szCs w:val="28"/>
        </w:rPr>
        <w:t>а</w:t>
      </w:r>
      <w:r w:rsidRPr="00393134">
        <w:rPr>
          <w:rFonts w:ascii="Times New Roman" w:hAnsi="Times New Roman"/>
          <w:kern w:val="28"/>
          <w:sz w:val="28"/>
          <w:szCs w:val="28"/>
        </w:rPr>
        <w:t xml:space="preserve"> Ордынского района</w:t>
      </w:r>
    </w:p>
    <w:p w:rsidR="0083542B" w:rsidRDefault="0083542B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393134">
        <w:rPr>
          <w:rFonts w:ascii="Times New Roman" w:hAnsi="Times New Roman"/>
          <w:kern w:val="28"/>
          <w:sz w:val="28"/>
          <w:szCs w:val="28"/>
        </w:rPr>
        <w:t xml:space="preserve">Новосибирской области                              </w:t>
      </w:r>
      <w:r w:rsidR="00205194">
        <w:rPr>
          <w:rFonts w:ascii="Times New Roman" w:hAnsi="Times New Roman"/>
          <w:kern w:val="28"/>
          <w:sz w:val="28"/>
          <w:szCs w:val="28"/>
        </w:rPr>
        <w:t xml:space="preserve">                              </w:t>
      </w:r>
      <w:r w:rsidRPr="00393134">
        <w:rPr>
          <w:rFonts w:ascii="Times New Roman" w:hAnsi="Times New Roman"/>
          <w:kern w:val="28"/>
          <w:sz w:val="28"/>
          <w:szCs w:val="28"/>
        </w:rPr>
        <w:t xml:space="preserve">                  </w:t>
      </w:r>
      <w:r w:rsidR="009E3844">
        <w:rPr>
          <w:rFonts w:ascii="Times New Roman" w:hAnsi="Times New Roman"/>
          <w:kern w:val="28"/>
          <w:sz w:val="28"/>
          <w:szCs w:val="28"/>
        </w:rPr>
        <w:t>О.А. Орел</w:t>
      </w:r>
    </w:p>
    <w:p w:rsidR="009E3844" w:rsidRDefault="009E3844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9E3844" w:rsidRDefault="009E3844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9E3844" w:rsidRDefault="009E3844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9E3844" w:rsidRDefault="009E3844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9E3844" w:rsidRDefault="009E3844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9E3844" w:rsidRDefault="009E3844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9E3844" w:rsidRDefault="009E3844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9E3844" w:rsidRDefault="009E3844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9E3844" w:rsidRDefault="009E3844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9E3844" w:rsidRDefault="009E3844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9E3844" w:rsidRDefault="009E3844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9E3844" w:rsidRPr="00393134" w:rsidRDefault="009E3844" w:rsidP="00886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194" w:rsidRDefault="00205194" w:rsidP="00886B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42B" w:rsidRPr="00393134" w:rsidRDefault="00E8041F" w:rsidP="00886B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Т.А. </w:t>
      </w:r>
      <w:proofErr w:type="spellStart"/>
      <w:r>
        <w:rPr>
          <w:rFonts w:ascii="Times New Roman" w:hAnsi="Times New Roman"/>
          <w:sz w:val="20"/>
          <w:szCs w:val="20"/>
        </w:rPr>
        <w:t>Елисова</w:t>
      </w:r>
      <w:proofErr w:type="spellEnd"/>
    </w:p>
    <w:p w:rsidR="00205194" w:rsidRDefault="008354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3134">
        <w:rPr>
          <w:rFonts w:ascii="Times New Roman" w:hAnsi="Times New Roman"/>
          <w:sz w:val="20"/>
          <w:szCs w:val="20"/>
        </w:rPr>
        <w:t>(38359) 23</w:t>
      </w:r>
      <w:r w:rsidR="00205194">
        <w:rPr>
          <w:rFonts w:ascii="Times New Roman" w:hAnsi="Times New Roman"/>
          <w:sz w:val="20"/>
          <w:szCs w:val="20"/>
        </w:rPr>
        <w:t> </w:t>
      </w:r>
      <w:r w:rsidRPr="00393134">
        <w:rPr>
          <w:rFonts w:ascii="Times New Roman" w:hAnsi="Times New Roman"/>
          <w:sz w:val="20"/>
          <w:szCs w:val="20"/>
        </w:rPr>
        <w:t>29</w:t>
      </w:r>
      <w:r w:rsidR="00E8041F">
        <w:rPr>
          <w:rFonts w:ascii="Times New Roman" w:hAnsi="Times New Roman"/>
          <w:sz w:val="20"/>
          <w:szCs w:val="20"/>
        </w:rPr>
        <w:t>6</w:t>
      </w:r>
      <w:r w:rsidR="00205194">
        <w:rPr>
          <w:rFonts w:ascii="Times New Roman" w:hAnsi="Times New Roman"/>
          <w:sz w:val="20"/>
          <w:szCs w:val="20"/>
        </w:rPr>
        <w:br w:type="page"/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СОГЛАСОВАНО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Главный специалист отдела архитектуры,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строительства, капитального ремонта,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дорожной и транспортной инфраструктуры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администрации Ордынского района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__» _______________ 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05194">
        <w:rPr>
          <w:rFonts w:ascii="Times New Roman" w:hAnsi="Times New Roman"/>
          <w:sz w:val="24"/>
          <w:szCs w:val="24"/>
        </w:rPr>
        <w:t>Мелькова</w:t>
      </w:r>
      <w:proofErr w:type="spellEnd"/>
      <w:r w:rsidRPr="00205194">
        <w:rPr>
          <w:rFonts w:ascii="Times New Roman" w:hAnsi="Times New Roman"/>
          <w:sz w:val="24"/>
          <w:szCs w:val="24"/>
        </w:rPr>
        <w:t xml:space="preserve"> М.А.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Начальник отдела архитектуры,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строительства, капитального ремонта,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дорожной и транспортной инфраструктуры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администрации Ордынского района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__» _______________ 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05194">
        <w:rPr>
          <w:rFonts w:ascii="Times New Roman" w:hAnsi="Times New Roman"/>
          <w:sz w:val="24"/>
          <w:szCs w:val="24"/>
        </w:rPr>
        <w:t>Елисова</w:t>
      </w:r>
      <w:proofErr w:type="spellEnd"/>
      <w:r w:rsidRPr="00205194">
        <w:rPr>
          <w:rFonts w:ascii="Times New Roman" w:hAnsi="Times New Roman"/>
          <w:sz w:val="24"/>
          <w:szCs w:val="24"/>
        </w:rPr>
        <w:t xml:space="preserve"> Т.А.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 xml:space="preserve">Начальник правового отдела 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администрации Ордынского района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__» _______________ 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5194">
        <w:rPr>
          <w:rFonts w:ascii="Times New Roman" w:hAnsi="Times New Roman"/>
          <w:sz w:val="24"/>
          <w:szCs w:val="24"/>
        </w:rPr>
        <w:t>Сурдина Н.А.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Управляющий делами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администрации Ордынского района</w:t>
      </w:r>
    </w:p>
    <w:p w:rsidR="00BD403A" w:rsidRPr="009E3844" w:rsidRDefault="00205194" w:rsidP="009E38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__» _______________ 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5194">
        <w:rPr>
          <w:rFonts w:ascii="Times New Roman" w:hAnsi="Times New Roman"/>
          <w:sz w:val="24"/>
          <w:szCs w:val="24"/>
        </w:rPr>
        <w:t>Смирнов С.В.</w:t>
      </w:r>
    </w:p>
    <w:sectPr w:rsidR="00BD403A" w:rsidRPr="009E3844" w:rsidSect="009E38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6065"/>
    <w:multiLevelType w:val="hybridMultilevel"/>
    <w:tmpl w:val="D97644DA"/>
    <w:lvl w:ilvl="0" w:tplc="CE1212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46A0369"/>
    <w:multiLevelType w:val="hybridMultilevel"/>
    <w:tmpl w:val="110A00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4AD20CB8"/>
    <w:multiLevelType w:val="hybridMultilevel"/>
    <w:tmpl w:val="5B46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7093E"/>
    <w:multiLevelType w:val="hybridMultilevel"/>
    <w:tmpl w:val="6274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25B"/>
    <w:rsid w:val="00000AF2"/>
    <w:rsid w:val="00031424"/>
    <w:rsid w:val="00046ABB"/>
    <w:rsid w:val="0005041E"/>
    <w:rsid w:val="00065CAC"/>
    <w:rsid w:val="00077B21"/>
    <w:rsid w:val="00095D23"/>
    <w:rsid w:val="000A6D94"/>
    <w:rsid w:val="000D18F0"/>
    <w:rsid w:val="00113139"/>
    <w:rsid w:val="00117FF3"/>
    <w:rsid w:val="00125A1D"/>
    <w:rsid w:val="00135345"/>
    <w:rsid w:val="0014191E"/>
    <w:rsid w:val="00145923"/>
    <w:rsid w:val="00157846"/>
    <w:rsid w:val="00171B05"/>
    <w:rsid w:val="00171CC0"/>
    <w:rsid w:val="001F68B8"/>
    <w:rsid w:val="00205194"/>
    <w:rsid w:val="00211A2D"/>
    <w:rsid w:val="002248B5"/>
    <w:rsid w:val="00245758"/>
    <w:rsid w:val="00286984"/>
    <w:rsid w:val="002B49C5"/>
    <w:rsid w:val="002F0F59"/>
    <w:rsid w:val="00317FEB"/>
    <w:rsid w:val="00333455"/>
    <w:rsid w:val="0033587F"/>
    <w:rsid w:val="00366D7A"/>
    <w:rsid w:val="00385A8E"/>
    <w:rsid w:val="00393134"/>
    <w:rsid w:val="003A03EA"/>
    <w:rsid w:val="003A3E21"/>
    <w:rsid w:val="00434839"/>
    <w:rsid w:val="00451111"/>
    <w:rsid w:val="00461F64"/>
    <w:rsid w:val="004E2DEC"/>
    <w:rsid w:val="0051136A"/>
    <w:rsid w:val="00562442"/>
    <w:rsid w:val="0059515A"/>
    <w:rsid w:val="005B18C5"/>
    <w:rsid w:val="005D1C03"/>
    <w:rsid w:val="005D3714"/>
    <w:rsid w:val="00634323"/>
    <w:rsid w:val="00634BF1"/>
    <w:rsid w:val="0064246A"/>
    <w:rsid w:val="006430BC"/>
    <w:rsid w:val="00656AAF"/>
    <w:rsid w:val="0067425B"/>
    <w:rsid w:val="00685B7B"/>
    <w:rsid w:val="006B71E7"/>
    <w:rsid w:val="006D3C7C"/>
    <w:rsid w:val="006D5CBA"/>
    <w:rsid w:val="007059A4"/>
    <w:rsid w:val="00726964"/>
    <w:rsid w:val="00741BA5"/>
    <w:rsid w:val="00751E77"/>
    <w:rsid w:val="007A0D8B"/>
    <w:rsid w:val="0083542B"/>
    <w:rsid w:val="00863AE5"/>
    <w:rsid w:val="008748F8"/>
    <w:rsid w:val="00886BFE"/>
    <w:rsid w:val="00891CA3"/>
    <w:rsid w:val="008955E9"/>
    <w:rsid w:val="00896FB9"/>
    <w:rsid w:val="008B692A"/>
    <w:rsid w:val="008D3F1C"/>
    <w:rsid w:val="008D6C85"/>
    <w:rsid w:val="0095031F"/>
    <w:rsid w:val="00952C40"/>
    <w:rsid w:val="0097191E"/>
    <w:rsid w:val="009957EC"/>
    <w:rsid w:val="009A1975"/>
    <w:rsid w:val="009B50F7"/>
    <w:rsid w:val="009C2249"/>
    <w:rsid w:val="009D19CE"/>
    <w:rsid w:val="009E3844"/>
    <w:rsid w:val="00A1227F"/>
    <w:rsid w:val="00A63455"/>
    <w:rsid w:val="00A85E43"/>
    <w:rsid w:val="00A91E42"/>
    <w:rsid w:val="00AB28FD"/>
    <w:rsid w:val="00AE402C"/>
    <w:rsid w:val="00B31FA7"/>
    <w:rsid w:val="00B60A6D"/>
    <w:rsid w:val="00B620D9"/>
    <w:rsid w:val="00B62F40"/>
    <w:rsid w:val="00B97F18"/>
    <w:rsid w:val="00BD403A"/>
    <w:rsid w:val="00BF4AE4"/>
    <w:rsid w:val="00C14790"/>
    <w:rsid w:val="00C30943"/>
    <w:rsid w:val="00C410F8"/>
    <w:rsid w:val="00C71D36"/>
    <w:rsid w:val="00C72F57"/>
    <w:rsid w:val="00CA44C3"/>
    <w:rsid w:val="00CB09AE"/>
    <w:rsid w:val="00CD3BA6"/>
    <w:rsid w:val="00CE3108"/>
    <w:rsid w:val="00D41B8B"/>
    <w:rsid w:val="00D60679"/>
    <w:rsid w:val="00D61B9D"/>
    <w:rsid w:val="00DB7269"/>
    <w:rsid w:val="00DC3C91"/>
    <w:rsid w:val="00DF2BD7"/>
    <w:rsid w:val="00E61CDA"/>
    <w:rsid w:val="00E747AC"/>
    <w:rsid w:val="00E74D2A"/>
    <w:rsid w:val="00E77330"/>
    <w:rsid w:val="00E803E9"/>
    <w:rsid w:val="00E8041F"/>
    <w:rsid w:val="00E808B6"/>
    <w:rsid w:val="00E84039"/>
    <w:rsid w:val="00EC36F0"/>
    <w:rsid w:val="00F02F64"/>
    <w:rsid w:val="00F40F29"/>
    <w:rsid w:val="00F630FD"/>
    <w:rsid w:val="00F72A5A"/>
    <w:rsid w:val="00F97269"/>
    <w:rsid w:val="00FF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8B"/>
    <w:pPr>
      <w:spacing w:after="200" w:line="276" w:lineRule="auto"/>
    </w:pPr>
  </w:style>
  <w:style w:type="paragraph" w:styleId="8">
    <w:name w:val="heading 8"/>
    <w:basedOn w:val="a"/>
    <w:next w:val="a"/>
    <w:link w:val="80"/>
    <w:uiPriority w:val="99"/>
    <w:qFormat/>
    <w:rsid w:val="0067425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67425B"/>
    <w:rPr>
      <w:rFonts w:ascii="Times New Roman" w:hAnsi="Times New Roman" w:cs="Times New Roman"/>
      <w:i/>
      <w:iCs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674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674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7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42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808B6"/>
    <w:pPr>
      <w:ind w:left="720"/>
      <w:contextualSpacing/>
    </w:pPr>
  </w:style>
  <w:style w:type="paragraph" w:customStyle="1" w:styleId="Default">
    <w:name w:val="Default"/>
    <w:uiPriority w:val="99"/>
    <w:rsid w:val="00751E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Цветовое выделение"/>
    <w:rsid w:val="009A1975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9A1975"/>
    <w:pPr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table" w:styleId="a7">
    <w:name w:val="Table Grid"/>
    <w:basedOn w:val="a1"/>
    <w:locked/>
    <w:rsid w:val="0033345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5</cp:revision>
  <cp:lastPrinted>2019-05-07T10:10:00Z</cp:lastPrinted>
  <dcterms:created xsi:type="dcterms:W3CDTF">2019-05-07T10:02:00Z</dcterms:created>
  <dcterms:modified xsi:type="dcterms:W3CDTF">2019-05-24T05:19:00Z</dcterms:modified>
</cp:coreProperties>
</file>