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47" w:rsidRDefault="00CB3B47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noProof/>
        </w:rPr>
      </w:pPr>
    </w:p>
    <w:p w:rsidR="00C75F0B" w:rsidRPr="00D57A6D" w:rsidRDefault="00155BD8" w:rsidP="00737798">
      <w:pPr>
        <w:shd w:val="clear" w:color="auto" w:fill="FFFFFF"/>
        <w:spacing w:line="240" w:lineRule="auto"/>
        <w:ind w:firstLine="0"/>
        <w:jc w:val="center"/>
        <w:textAlignment w:val="baseli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6.95pt;height:54.45pt;visibility:visible">
            <v:imagedata r:id="rId8" o:title=""/>
          </v:shape>
        </w:pict>
      </w:r>
    </w:p>
    <w:p w:rsidR="00C75F0B" w:rsidRPr="00D57A6D" w:rsidRDefault="00C75F0B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C75F0B" w:rsidRPr="00D57A6D" w:rsidRDefault="008475EB" w:rsidP="00E14DEA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D57A6D">
        <w:rPr>
          <w:b/>
          <w:bCs/>
          <w:spacing w:val="1"/>
          <w:sz w:val="28"/>
          <w:szCs w:val="28"/>
        </w:rPr>
        <w:t>АДМИНИСТРАЦИЯ</w:t>
      </w:r>
      <w:r w:rsidR="00C75F0B" w:rsidRPr="00D57A6D">
        <w:rPr>
          <w:b/>
          <w:bCs/>
          <w:spacing w:val="1"/>
          <w:sz w:val="28"/>
          <w:szCs w:val="28"/>
        </w:rPr>
        <w:t xml:space="preserve"> ОРДЫНСКОГО РАЙОНА</w:t>
      </w:r>
    </w:p>
    <w:p w:rsidR="00C75F0B" w:rsidRPr="00D57A6D" w:rsidRDefault="00C75F0B" w:rsidP="00E14DEA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D57A6D">
        <w:rPr>
          <w:b/>
          <w:bCs/>
          <w:spacing w:val="1"/>
          <w:sz w:val="28"/>
          <w:szCs w:val="28"/>
        </w:rPr>
        <w:t>НОВОСИБИРСКОЙ ОБЛАСТИ</w:t>
      </w:r>
    </w:p>
    <w:p w:rsidR="00C75F0B" w:rsidRPr="00D57A6D" w:rsidRDefault="00C75F0B" w:rsidP="00E14DE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75F0B" w:rsidRPr="00D57A6D" w:rsidRDefault="00C75F0B" w:rsidP="00E14DEA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57A6D">
        <w:rPr>
          <w:b/>
          <w:bCs/>
          <w:sz w:val="28"/>
          <w:szCs w:val="28"/>
        </w:rPr>
        <w:t>ПОСТАНОВЛЕНИЕ</w:t>
      </w:r>
    </w:p>
    <w:p w:rsidR="00C75F0B" w:rsidRPr="00D57A6D" w:rsidRDefault="00C75F0B" w:rsidP="00E14DEA">
      <w:pPr>
        <w:spacing w:line="240" w:lineRule="auto"/>
        <w:ind w:firstLine="0"/>
        <w:jc w:val="center"/>
        <w:rPr>
          <w:sz w:val="28"/>
          <w:szCs w:val="28"/>
        </w:rPr>
      </w:pPr>
    </w:p>
    <w:p w:rsidR="00C75F0B" w:rsidRPr="00144D87" w:rsidRDefault="00C75F0B" w:rsidP="00E14DEA">
      <w:pPr>
        <w:spacing w:line="240" w:lineRule="auto"/>
        <w:ind w:firstLine="0"/>
        <w:jc w:val="center"/>
        <w:rPr>
          <w:sz w:val="28"/>
          <w:szCs w:val="28"/>
        </w:rPr>
      </w:pPr>
      <w:r w:rsidRPr="00144D87">
        <w:rPr>
          <w:sz w:val="28"/>
          <w:szCs w:val="28"/>
        </w:rPr>
        <w:t xml:space="preserve">от </w:t>
      </w:r>
      <w:r w:rsidR="00D0616C">
        <w:rPr>
          <w:sz w:val="28"/>
          <w:szCs w:val="28"/>
        </w:rPr>
        <w:t>19.03.2019</w:t>
      </w:r>
      <w:r w:rsidR="00204B89" w:rsidRPr="00144D87">
        <w:rPr>
          <w:sz w:val="28"/>
          <w:szCs w:val="28"/>
        </w:rPr>
        <w:t xml:space="preserve"> </w:t>
      </w:r>
      <w:r w:rsidRPr="00144D87">
        <w:rPr>
          <w:sz w:val="28"/>
          <w:szCs w:val="28"/>
        </w:rPr>
        <w:t>№ </w:t>
      </w:r>
      <w:bookmarkStart w:id="0" w:name="_GoBack"/>
      <w:bookmarkEnd w:id="0"/>
      <w:r w:rsidR="00D0616C">
        <w:rPr>
          <w:sz w:val="28"/>
          <w:szCs w:val="28"/>
        </w:rPr>
        <w:t>248</w:t>
      </w:r>
    </w:p>
    <w:p w:rsidR="00C75F0B" w:rsidRPr="00D57A6D" w:rsidRDefault="00C75F0B" w:rsidP="00E14DEA">
      <w:pPr>
        <w:spacing w:line="240" w:lineRule="auto"/>
        <w:ind w:firstLine="0"/>
        <w:jc w:val="center"/>
        <w:rPr>
          <w:sz w:val="28"/>
          <w:szCs w:val="28"/>
        </w:rPr>
      </w:pPr>
    </w:p>
    <w:p w:rsidR="00C75F0B" w:rsidRPr="00D57A6D" w:rsidRDefault="00C75F0B" w:rsidP="00DB070A">
      <w:pPr>
        <w:spacing w:line="240" w:lineRule="auto"/>
        <w:ind w:firstLine="0"/>
        <w:jc w:val="center"/>
        <w:rPr>
          <w:sz w:val="28"/>
          <w:szCs w:val="28"/>
        </w:rPr>
      </w:pPr>
      <w:r w:rsidRPr="00D57A6D">
        <w:rPr>
          <w:sz w:val="28"/>
          <w:szCs w:val="28"/>
        </w:rPr>
        <w:t>р.п. Ордынское</w:t>
      </w:r>
    </w:p>
    <w:p w:rsidR="00C75F0B" w:rsidRPr="00D57A6D" w:rsidRDefault="00C75F0B" w:rsidP="00E14DEA">
      <w:pPr>
        <w:spacing w:line="240" w:lineRule="auto"/>
        <w:ind w:firstLine="0"/>
        <w:jc w:val="center"/>
        <w:rPr>
          <w:sz w:val="28"/>
          <w:szCs w:val="28"/>
        </w:rPr>
      </w:pPr>
    </w:p>
    <w:p w:rsidR="00C16C5F" w:rsidRPr="00D57A6D" w:rsidRDefault="00C75F0B" w:rsidP="00E14DEA">
      <w:pPr>
        <w:pStyle w:val="ab"/>
        <w:jc w:val="center"/>
        <w:rPr>
          <w:sz w:val="28"/>
          <w:szCs w:val="28"/>
        </w:rPr>
      </w:pPr>
      <w:r w:rsidRPr="00D57A6D">
        <w:rPr>
          <w:sz w:val="28"/>
          <w:szCs w:val="28"/>
        </w:rPr>
        <w:t xml:space="preserve">О внесении изменений в постановление </w:t>
      </w:r>
      <w:r w:rsidR="008475EB" w:rsidRPr="00D57A6D">
        <w:rPr>
          <w:sz w:val="28"/>
          <w:szCs w:val="28"/>
        </w:rPr>
        <w:t>администрации</w:t>
      </w:r>
      <w:r w:rsidRPr="00D57A6D">
        <w:rPr>
          <w:sz w:val="28"/>
          <w:szCs w:val="28"/>
        </w:rPr>
        <w:t xml:space="preserve"> Ордынского района Новосибирской области </w:t>
      </w:r>
      <w:r w:rsidR="005547E1" w:rsidRPr="00D57A6D">
        <w:rPr>
          <w:sz w:val="28"/>
          <w:szCs w:val="28"/>
        </w:rPr>
        <w:t>31.10.2018 г. № 1282</w:t>
      </w:r>
    </w:p>
    <w:p w:rsidR="00C16C5F" w:rsidRPr="00D57A6D" w:rsidRDefault="00C16C5F" w:rsidP="00E14DEA">
      <w:pPr>
        <w:pStyle w:val="ab"/>
        <w:jc w:val="center"/>
        <w:rPr>
          <w:sz w:val="28"/>
          <w:szCs w:val="28"/>
        </w:rPr>
      </w:pPr>
    </w:p>
    <w:p w:rsidR="00C16C5F" w:rsidRPr="00D57A6D" w:rsidRDefault="00C16C5F" w:rsidP="00E14DEA">
      <w:pPr>
        <w:pStyle w:val="ab"/>
        <w:jc w:val="center"/>
        <w:rPr>
          <w:sz w:val="28"/>
          <w:szCs w:val="28"/>
        </w:rPr>
      </w:pPr>
    </w:p>
    <w:p w:rsidR="00103269" w:rsidRDefault="00C16C5F" w:rsidP="00DB070A">
      <w:pPr>
        <w:pStyle w:val="ab"/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D57A6D">
        <w:rPr>
          <w:sz w:val="28"/>
          <w:szCs w:val="28"/>
        </w:rPr>
        <w:t xml:space="preserve">В связи с </w:t>
      </w:r>
      <w:r w:rsidR="00103269" w:rsidRPr="00D57A6D">
        <w:rPr>
          <w:sz w:val="28"/>
          <w:szCs w:val="28"/>
        </w:rPr>
        <w:t>изменени</w:t>
      </w:r>
      <w:r w:rsidR="00E14DEA">
        <w:rPr>
          <w:sz w:val="28"/>
          <w:szCs w:val="28"/>
        </w:rPr>
        <w:t>ем</w:t>
      </w:r>
      <w:r w:rsidR="00103269" w:rsidRPr="00D57A6D">
        <w:rPr>
          <w:sz w:val="28"/>
          <w:szCs w:val="28"/>
        </w:rPr>
        <w:t xml:space="preserve"> списочн</w:t>
      </w:r>
      <w:r w:rsidR="00E14DEA">
        <w:rPr>
          <w:sz w:val="28"/>
          <w:szCs w:val="28"/>
        </w:rPr>
        <w:t>ого</w:t>
      </w:r>
      <w:r w:rsidR="00103269" w:rsidRPr="00D57A6D">
        <w:rPr>
          <w:sz w:val="28"/>
          <w:szCs w:val="28"/>
        </w:rPr>
        <w:t xml:space="preserve"> состав</w:t>
      </w:r>
      <w:r w:rsidR="00E14DEA">
        <w:rPr>
          <w:sz w:val="28"/>
          <w:szCs w:val="28"/>
        </w:rPr>
        <w:t>а</w:t>
      </w:r>
      <w:r w:rsidR="00103269" w:rsidRPr="00D57A6D">
        <w:rPr>
          <w:sz w:val="28"/>
          <w:szCs w:val="28"/>
        </w:rPr>
        <w:t xml:space="preserve"> антитеррористической комиссии Ордынского района Новосибирской области</w:t>
      </w:r>
      <w:r w:rsidR="003B08E8">
        <w:rPr>
          <w:sz w:val="28"/>
          <w:szCs w:val="28"/>
        </w:rPr>
        <w:t>,</w:t>
      </w:r>
      <w:r w:rsidR="00103269" w:rsidRPr="00D57A6D">
        <w:rPr>
          <w:sz w:val="28"/>
          <w:szCs w:val="28"/>
        </w:rPr>
        <w:t xml:space="preserve"> руководствуясь </w:t>
      </w:r>
      <w:r w:rsidR="00103269" w:rsidRPr="00D57A6D">
        <w:rPr>
          <w:spacing w:val="2"/>
          <w:sz w:val="28"/>
          <w:szCs w:val="28"/>
        </w:rPr>
        <w:t xml:space="preserve">Уставом Ордынского района Новосибирской области, </w:t>
      </w:r>
      <w:r w:rsidR="00103269" w:rsidRPr="00D57A6D">
        <w:rPr>
          <w:kern w:val="28"/>
          <w:sz w:val="28"/>
          <w:szCs w:val="28"/>
        </w:rPr>
        <w:t xml:space="preserve">администрация Ордынского района Новосибирской области, </w:t>
      </w:r>
      <w:proofErr w:type="spellStart"/>
      <w:proofErr w:type="gramStart"/>
      <w:r w:rsidR="00103269" w:rsidRPr="00D57A6D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="00103269" w:rsidRPr="00D57A6D">
        <w:rPr>
          <w:b/>
          <w:bCs/>
          <w:kern w:val="28"/>
          <w:sz w:val="28"/>
          <w:szCs w:val="28"/>
        </w:rPr>
        <w:t> о с т а </w:t>
      </w:r>
      <w:proofErr w:type="spellStart"/>
      <w:r w:rsidR="00103269" w:rsidRPr="00D57A6D">
        <w:rPr>
          <w:b/>
          <w:bCs/>
          <w:kern w:val="28"/>
          <w:sz w:val="28"/>
          <w:szCs w:val="28"/>
        </w:rPr>
        <w:t>н</w:t>
      </w:r>
      <w:proofErr w:type="spellEnd"/>
      <w:r w:rsidR="00103269" w:rsidRPr="00D57A6D">
        <w:rPr>
          <w:b/>
          <w:bCs/>
          <w:kern w:val="28"/>
          <w:sz w:val="28"/>
          <w:szCs w:val="28"/>
        </w:rPr>
        <w:t> о в л я е т</w:t>
      </w:r>
      <w:r w:rsidR="00103269" w:rsidRPr="00D57A6D">
        <w:rPr>
          <w:kern w:val="28"/>
          <w:sz w:val="28"/>
          <w:szCs w:val="28"/>
        </w:rPr>
        <w:t>:</w:t>
      </w:r>
    </w:p>
    <w:p w:rsidR="00103269" w:rsidRPr="00D57A6D" w:rsidRDefault="00103269" w:rsidP="00DB070A">
      <w:pPr>
        <w:spacing w:line="276" w:lineRule="auto"/>
        <w:jc w:val="both"/>
        <w:rPr>
          <w:sz w:val="28"/>
          <w:szCs w:val="28"/>
        </w:rPr>
      </w:pPr>
      <w:r w:rsidRPr="00D57A6D">
        <w:rPr>
          <w:sz w:val="28"/>
          <w:szCs w:val="28"/>
        </w:rPr>
        <w:t>1. Внести в постановление администрации Ордынского района Новосибирской области от 31 октября 2018 года № 1282 «</w:t>
      </w:r>
      <w:r w:rsidR="00D57A6D" w:rsidRPr="00D57A6D">
        <w:rPr>
          <w:sz w:val="28"/>
          <w:szCs w:val="28"/>
        </w:rPr>
        <w:t>О создании антитеррористической комиссии Ордынского района Новосибирской области</w:t>
      </w:r>
      <w:r w:rsidRPr="00D57A6D">
        <w:rPr>
          <w:sz w:val="28"/>
          <w:szCs w:val="28"/>
        </w:rPr>
        <w:t xml:space="preserve">» следующие изменения: </w:t>
      </w:r>
    </w:p>
    <w:p w:rsidR="00103269" w:rsidRDefault="00717AC7" w:rsidP="00DB070A">
      <w:pPr>
        <w:pStyle w:val="ab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08E8">
        <w:rPr>
          <w:sz w:val="28"/>
          <w:szCs w:val="28"/>
        </w:rPr>
        <w:t>Приложение №1 «</w:t>
      </w:r>
      <w:r>
        <w:rPr>
          <w:sz w:val="28"/>
          <w:szCs w:val="28"/>
        </w:rPr>
        <w:t>С</w:t>
      </w:r>
      <w:r w:rsidR="00103269" w:rsidRPr="00D57A6D">
        <w:rPr>
          <w:sz w:val="28"/>
          <w:szCs w:val="28"/>
        </w:rPr>
        <w:t xml:space="preserve">остав </w:t>
      </w:r>
      <w:r w:rsidR="00D57A6D" w:rsidRPr="00D57A6D">
        <w:rPr>
          <w:sz w:val="28"/>
          <w:szCs w:val="28"/>
        </w:rPr>
        <w:t>антитеррористической комиссии Ордынского района Новосибирской области</w:t>
      </w:r>
      <w:r>
        <w:rPr>
          <w:sz w:val="28"/>
          <w:szCs w:val="28"/>
        </w:rPr>
        <w:t>»</w:t>
      </w:r>
      <w:r w:rsidR="00950980">
        <w:rPr>
          <w:sz w:val="28"/>
          <w:szCs w:val="28"/>
        </w:rPr>
        <w:t>,</w:t>
      </w:r>
      <w:r w:rsidR="005C3132">
        <w:rPr>
          <w:sz w:val="28"/>
          <w:szCs w:val="28"/>
        </w:rPr>
        <w:t xml:space="preserve"> изложить в новой редакции</w:t>
      </w:r>
      <w:r w:rsidR="00F31403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D57A6D" w:rsidRDefault="00D57A6D" w:rsidP="00DB070A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24A">
        <w:rPr>
          <w:rFonts w:ascii="Times New Roman" w:hAnsi="Times New Roman"/>
          <w:sz w:val="28"/>
          <w:szCs w:val="28"/>
        </w:rPr>
        <w:t>2</w:t>
      </w:r>
      <w:r w:rsidRPr="00D57A6D">
        <w:rPr>
          <w:sz w:val="28"/>
          <w:szCs w:val="28"/>
        </w:rPr>
        <w:t xml:space="preserve">. </w:t>
      </w:r>
      <w:r w:rsidRPr="00D57A6D">
        <w:rPr>
          <w:rFonts w:ascii="Times New Roman" w:hAnsi="Times New Roman"/>
          <w:sz w:val="28"/>
          <w:szCs w:val="28"/>
        </w:rPr>
        <w:t>Управляющему делами администрации Ордынского района Новосибирской области (Смирнову С.В.) настоящее постановление довести до должностных лиц администрации Ордынского района Новосибирской области, глав поселений входящих в состав Ордынского района Новосибирской области, членов антитеррористической комиссии Ордынского района Новосибирской области.</w:t>
      </w:r>
    </w:p>
    <w:p w:rsidR="00D57A6D" w:rsidRPr="00D57A6D" w:rsidRDefault="00D57A6D" w:rsidP="00DB070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D57A6D">
        <w:rPr>
          <w:sz w:val="28"/>
          <w:szCs w:val="28"/>
        </w:rPr>
        <w:t>3. Постановление опубликовать на сайте администрации Ордынского района Новосибирской области и в периодическом печатном издании органов местного самоуправления Ордынского района Новосибирской области «Ордынский Вестник».</w:t>
      </w:r>
    </w:p>
    <w:p w:rsidR="00103269" w:rsidRPr="00D57A6D" w:rsidRDefault="00D57A6D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D57A6D">
        <w:rPr>
          <w:sz w:val="28"/>
          <w:szCs w:val="28"/>
        </w:rPr>
        <w:lastRenderedPageBreak/>
        <w:t xml:space="preserve">4. </w:t>
      </w:r>
      <w:proofErr w:type="gramStart"/>
      <w:r w:rsidRPr="00D57A6D">
        <w:rPr>
          <w:sz w:val="28"/>
          <w:szCs w:val="28"/>
        </w:rPr>
        <w:t>Контроль за</w:t>
      </w:r>
      <w:proofErr w:type="gramEnd"/>
      <w:r w:rsidRPr="00D57A6D">
        <w:rPr>
          <w:sz w:val="28"/>
          <w:szCs w:val="28"/>
        </w:rPr>
        <w:t xml:space="preserve"> выполнением настоящего постановления оставляю за собой.</w:t>
      </w:r>
      <w:r w:rsidR="00261D05">
        <w:rPr>
          <w:sz w:val="28"/>
          <w:szCs w:val="28"/>
        </w:rPr>
        <w:t xml:space="preserve">                               </w:t>
      </w:r>
    </w:p>
    <w:p w:rsidR="00D57A6D" w:rsidRPr="00D57A6D" w:rsidRDefault="00D57A6D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D57A6D" w:rsidRDefault="00D57A6D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261D05" w:rsidRPr="00D57A6D" w:rsidRDefault="00261D05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D57A6D" w:rsidRPr="00D57A6D" w:rsidRDefault="00D57A6D" w:rsidP="00DB070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6D">
        <w:rPr>
          <w:rFonts w:ascii="Times New Roman" w:hAnsi="Times New Roman" w:cs="Times New Roman"/>
          <w:sz w:val="28"/>
          <w:szCs w:val="28"/>
        </w:rPr>
        <w:t xml:space="preserve">Глава Ордынского района                                                       </w:t>
      </w:r>
    </w:p>
    <w:p w:rsidR="00D57A6D" w:rsidRPr="00D57A6D" w:rsidRDefault="00D57A6D" w:rsidP="00DB070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6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О.А. Орел</w:t>
      </w:r>
    </w:p>
    <w:p w:rsidR="00D57A6D" w:rsidRPr="00D57A6D" w:rsidRDefault="00D57A6D" w:rsidP="00DB070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A6D" w:rsidRPr="00D57A6D" w:rsidRDefault="00D57A6D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D57A6D" w:rsidRPr="00D57A6D" w:rsidRDefault="00D57A6D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D57A6D" w:rsidRPr="00D57A6D" w:rsidRDefault="00D57A6D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103269" w:rsidRPr="00D57A6D" w:rsidRDefault="00103269" w:rsidP="00DB070A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41730A" w:rsidRPr="00D57A6D" w:rsidRDefault="004173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7456F5" w:rsidRPr="00D57A6D" w:rsidRDefault="007456F5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7456F5" w:rsidRPr="00D57A6D" w:rsidRDefault="007456F5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7456F5" w:rsidRPr="00D57A6D" w:rsidRDefault="007456F5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P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B3B47" w:rsidRPr="00D57A6D" w:rsidRDefault="00CB3B47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7456F5" w:rsidRPr="00D57A6D" w:rsidRDefault="007456F5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57A6D" w:rsidRDefault="00D57A6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DB070A" w:rsidRPr="00D57A6D" w:rsidRDefault="00DB070A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C75F0B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0"/>
          <w:szCs w:val="20"/>
        </w:rPr>
      </w:pPr>
    </w:p>
    <w:p w:rsidR="00C75F0B" w:rsidRPr="00D57A6D" w:rsidRDefault="0012242D" w:rsidP="00DB070A">
      <w:pPr>
        <w:tabs>
          <w:tab w:val="left" w:pos="9355"/>
        </w:tabs>
        <w:spacing w:line="276" w:lineRule="auto"/>
        <w:ind w:right="-5" w:firstLine="0"/>
        <w:contextualSpacing/>
        <w:rPr>
          <w:sz w:val="28"/>
          <w:szCs w:val="28"/>
        </w:rPr>
      </w:pPr>
      <w:r>
        <w:rPr>
          <w:sz w:val="20"/>
          <w:szCs w:val="20"/>
        </w:rPr>
        <w:t>Шевченко</w:t>
      </w:r>
      <w:r w:rsidR="00C75F0B" w:rsidRPr="00D57A6D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C75F0B" w:rsidRPr="00D57A6D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C75F0B" w:rsidRPr="00D57A6D">
        <w:rPr>
          <w:sz w:val="20"/>
          <w:szCs w:val="20"/>
        </w:rPr>
        <w:t>.</w:t>
      </w:r>
    </w:p>
    <w:p w:rsidR="00D57A6D" w:rsidRPr="00D57A6D" w:rsidRDefault="00C75F0B" w:rsidP="003B08E8">
      <w:pPr>
        <w:spacing w:line="276" w:lineRule="auto"/>
        <w:ind w:firstLine="0"/>
        <w:jc w:val="both"/>
        <w:rPr>
          <w:sz w:val="28"/>
          <w:szCs w:val="28"/>
        </w:rPr>
      </w:pPr>
      <w:r w:rsidRPr="00D57A6D">
        <w:rPr>
          <w:sz w:val="20"/>
          <w:szCs w:val="20"/>
        </w:rPr>
        <w:t>8 (38359) 21</w:t>
      </w:r>
      <w:r w:rsidR="00FA07BE">
        <w:rPr>
          <w:sz w:val="20"/>
          <w:szCs w:val="20"/>
        </w:rPr>
        <w:t>-</w:t>
      </w:r>
      <w:r w:rsidRPr="00D57A6D">
        <w:rPr>
          <w:sz w:val="20"/>
          <w:szCs w:val="20"/>
        </w:rPr>
        <w:t>862</w:t>
      </w:r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left="5103" w:firstLine="0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B08E8">
        <w:rPr>
          <w:sz w:val="28"/>
          <w:szCs w:val="28"/>
        </w:rPr>
        <w:t>РИЛОЖЕНИЕ</w:t>
      </w:r>
    </w:p>
    <w:p w:rsidR="00DD242A" w:rsidRPr="00DD242A" w:rsidRDefault="00070D30" w:rsidP="00DD242A">
      <w:pPr>
        <w:autoSpaceDE w:val="0"/>
        <w:autoSpaceDN w:val="0"/>
        <w:adjustRightInd w:val="0"/>
        <w:spacing w:line="240" w:lineRule="auto"/>
        <w:ind w:left="5103" w:firstLine="0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3B08E8">
        <w:rPr>
          <w:sz w:val="28"/>
          <w:szCs w:val="28"/>
        </w:rPr>
        <w:t xml:space="preserve"> </w:t>
      </w:r>
      <w:r w:rsidR="00DD242A" w:rsidRPr="00DD242A">
        <w:rPr>
          <w:sz w:val="28"/>
          <w:szCs w:val="28"/>
        </w:rPr>
        <w:t>постановлени</w:t>
      </w:r>
      <w:r w:rsidR="003B08E8">
        <w:rPr>
          <w:sz w:val="28"/>
          <w:szCs w:val="28"/>
        </w:rPr>
        <w:t>ю</w:t>
      </w:r>
      <w:r w:rsidR="00DD242A" w:rsidRPr="00DD242A">
        <w:rPr>
          <w:sz w:val="28"/>
          <w:szCs w:val="28"/>
        </w:rPr>
        <w:t xml:space="preserve"> администрации</w:t>
      </w:r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left="5103" w:firstLine="0"/>
        <w:jc w:val="center"/>
        <w:textAlignment w:val="center"/>
        <w:rPr>
          <w:sz w:val="28"/>
          <w:szCs w:val="28"/>
        </w:rPr>
      </w:pPr>
      <w:r w:rsidRPr="00DD242A">
        <w:rPr>
          <w:sz w:val="28"/>
          <w:szCs w:val="28"/>
        </w:rPr>
        <w:t xml:space="preserve">Ордынского района </w:t>
      </w:r>
      <w:proofErr w:type="gramStart"/>
      <w:r w:rsidRPr="00DD242A">
        <w:rPr>
          <w:sz w:val="28"/>
          <w:szCs w:val="28"/>
        </w:rPr>
        <w:t>Новосибирской</w:t>
      </w:r>
      <w:proofErr w:type="gramEnd"/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left="5103" w:firstLine="0"/>
        <w:contextualSpacing/>
        <w:jc w:val="center"/>
        <w:rPr>
          <w:sz w:val="28"/>
          <w:szCs w:val="28"/>
        </w:rPr>
      </w:pPr>
      <w:r w:rsidRPr="00DD242A">
        <w:rPr>
          <w:sz w:val="28"/>
          <w:szCs w:val="28"/>
        </w:rPr>
        <w:t xml:space="preserve">области от </w:t>
      </w:r>
      <w:r w:rsidR="00D0616C">
        <w:rPr>
          <w:sz w:val="28"/>
          <w:szCs w:val="28"/>
        </w:rPr>
        <w:t>19.03.2019</w:t>
      </w:r>
      <w:r w:rsidR="007E71B8" w:rsidRPr="00CB3B47">
        <w:rPr>
          <w:sz w:val="28"/>
          <w:szCs w:val="28"/>
        </w:rPr>
        <w:t xml:space="preserve"> № </w:t>
      </w:r>
      <w:r w:rsidR="00D0616C">
        <w:rPr>
          <w:sz w:val="28"/>
          <w:szCs w:val="28"/>
        </w:rPr>
        <w:t>248</w:t>
      </w:r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left="5103" w:firstLine="0"/>
        <w:contextualSpacing/>
        <w:jc w:val="center"/>
        <w:rPr>
          <w:sz w:val="28"/>
          <w:szCs w:val="28"/>
        </w:rPr>
      </w:pPr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left="5103" w:firstLine="0"/>
        <w:contextualSpacing/>
        <w:jc w:val="center"/>
        <w:rPr>
          <w:sz w:val="28"/>
          <w:szCs w:val="28"/>
        </w:rPr>
      </w:pPr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sz w:val="28"/>
          <w:szCs w:val="28"/>
        </w:rPr>
      </w:pPr>
      <w:r w:rsidRPr="00DD242A">
        <w:rPr>
          <w:sz w:val="28"/>
          <w:szCs w:val="28"/>
        </w:rPr>
        <w:t>Состав</w:t>
      </w:r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sz w:val="28"/>
          <w:szCs w:val="28"/>
        </w:rPr>
      </w:pPr>
      <w:r w:rsidRPr="00DD242A">
        <w:rPr>
          <w:sz w:val="28"/>
          <w:szCs w:val="28"/>
        </w:rPr>
        <w:t>антитеррористической комиссии Ордынского района</w:t>
      </w:r>
    </w:p>
    <w:p w:rsidR="00DD242A" w:rsidRPr="00DD242A" w:rsidRDefault="00DD242A" w:rsidP="00DD242A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sz w:val="28"/>
          <w:szCs w:val="28"/>
        </w:rPr>
      </w:pPr>
      <w:r w:rsidRPr="00DD242A">
        <w:rPr>
          <w:sz w:val="28"/>
          <w:szCs w:val="28"/>
        </w:rPr>
        <w:t xml:space="preserve"> Новосибирской области</w:t>
      </w:r>
    </w:p>
    <w:p w:rsidR="00DD242A" w:rsidRPr="00DD242A" w:rsidRDefault="00DD242A" w:rsidP="00DD242A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5953"/>
        <w:gridCol w:w="1701"/>
      </w:tblGrid>
      <w:tr w:rsidR="0011793C" w:rsidRPr="00DD242A" w:rsidTr="0011793C">
        <w:trPr>
          <w:trHeight w:val="699"/>
        </w:trPr>
        <w:tc>
          <w:tcPr>
            <w:tcW w:w="567" w:type="dxa"/>
          </w:tcPr>
          <w:p w:rsidR="0011793C" w:rsidRPr="000E6D3E" w:rsidRDefault="0011793C" w:rsidP="0011793C">
            <w:pPr>
              <w:ind w:left="-10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6D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6D3E">
              <w:rPr>
                <w:sz w:val="28"/>
                <w:szCs w:val="28"/>
              </w:rPr>
              <w:t>/</w:t>
            </w:r>
            <w:proofErr w:type="spellStart"/>
            <w:r w:rsidRPr="000E6D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hideMark/>
          </w:tcPr>
          <w:p w:rsidR="0011793C" w:rsidRPr="000E6D3E" w:rsidRDefault="0011793C" w:rsidP="001179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E6D3E">
              <w:rPr>
                <w:sz w:val="28"/>
                <w:szCs w:val="28"/>
              </w:rPr>
              <w:t>Ф.И.О.</w:t>
            </w:r>
          </w:p>
        </w:tc>
        <w:tc>
          <w:tcPr>
            <w:tcW w:w="5953" w:type="dxa"/>
          </w:tcPr>
          <w:p w:rsidR="0011793C" w:rsidRPr="000E6D3E" w:rsidRDefault="0011793C" w:rsidP="001179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E6D3E">
              <w:rPr>
                <w:sz w:val="28"/>
                <w:szCs w:val="28"/>
              </w:rPr>
              <w:t>Должность служебная</w:t>
            </w:r>
          </w:p>
        </w:tc>
        <w:tc>
          <w:tcPr>
            <w:tcW w:w="1701" w:type="dxa"/>
          </w:tcPr>
          <w:p w:rsidR="0011793C" w:rsidRPr="000E6D3E" w:rsidRDefault="0011793C" w:rsidP="0011793C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0E6D3E">
              <w:rPr>
                <w:sz w:val="28"/>
                <w:szCs w:val="28"/>
              </w:rPr>
              <w:t>служебный</w:t>
            </w:r>
            <w:r>
              <w:rPr>
                <w:sz w:val="28"/>
                <w:szCs w:val="28"/>
              </w:rPr>
              <w:t xml:space="preserve"> </w:t>
            </w:r>
            <w:r w:rsidRPr="000E6D3E">
              <w:rPr>
                <w:sz w:val="28"/>
                <w:szCs w:val="28"/>
              </w:rPr>
              <w:t>телефон</w:t>
            </w:r>
          </w:p>
        </w:tc>
      </w:tr>
      <w:tr w:rsidR="0011793C" w:rsidRPr="00DD242A" w:rsidTr="0011793C">
        <w:tc>
          <w:tcPr>
            <w:tcW w:w="567" w:type="dxa"/>
          </w:tcPr>
          <w:p w:rsidR="0011793C" w:rsidRPr="00DD242A" w:rsidRDefault="0011793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27" w:type="dxa"/>
            <w:hideMark/>
          </w:tcPr>
          <w:p w:rsidR="0011793C" w:rsidRPr="00DD242A" w:rsidRDefault="0011793C" w:rsidP="0011793C">
            <w:pPr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Орел Олег Анатольевич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Глава Ордынского района Новосибирской области, председатель комиссии;</w:t>
            </w:r>
          </w:p>
        </w:tc>
        <w:tc>
          <w:tcPr>
            <w:tcW w:w="1701" w:type="dxa"/>
          </w:tcPr>
          <w:p w:rsidR="0011793C" w:rsidRPr="00DD242A" w:rsidRDefault="0011793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21-900</w:t>
            </w:r>
          </w:p>
        </w:tc>
      </w:tr>
      <w:tr w:rsidR="0011793C" w:rsidRPr="00DD242A" w:rsidTr="0011793C">
        <w:tc>
          <w:tcPr>
            <w:tcW w:w="567" w:type="dxa"/>
          </w:tcPr>
          <w:p w:rsidR="0011793C" w:rsidRPr="00DD242A" w:rsidRDefault="0011793C" w:rsidP="00634704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Краус</w:t>
            </w:r>
            <w:proofErr w:type="spellEnd"/>
            <w:r w:rsidRPr="00DD242A">
              <w:rPr>
                <w:sz w:val="26"/>
                <w:szCs w:val="26"/>
              </w:rPr>
              <w:t xml:space="preserve"> Юрий Владимирович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первый заместитель главы администрации Ордынского района Новосибирской области, заместитель председателя комиссии;</w:t>
            </w:r>
          </w:p>
        </w:tc>
        <w:tc>
          <w:tcPr>
            <w:tcW w:w="1701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23-317</w:t>
            </w:r>
          </w:p>
        </w:tc>
      </w:tr>
      <w:tr w:rsidR="0011793C" w:rsidRPr="00DD242A" w:rsidTr="0011793C">
        <w:tc>
          <w:tcPr>
            <w:tcW w:w="567" w:type="dxa"/>
          </w:tcPr>
          <w:p w:rsidR="0011793C" w:rsidRPr="00DD242A" w:rsidRDefault="0011793C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Денисов Сергей Александрович 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полиции межмуниципального отдела МВД России  «Ордынский» заместитель председателя комиссии (по согласованию);</w:t>
            </w:r>
          </w:p>
        </w:tc>
        <w:tc>
          <w:tcPr>
            <w:tcW w:w="1701" w:type="dxa"/>
          </w:tcPr>
          <w:p w:rsidR="008B2E8D" w:rsidRDefault="008B2E8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11793C" w:rsidRPr="008B2E8D" w:rsidRDefault="008B2E8D" w:rsidP="008B2E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23-010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11793C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Виталий Владимирович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главный специалист по ГО и ЧС администрации Ордынского района Новосибирской области, секретарь комиссии;</w:t>
            </w:r>
          </w:p>
        </w:tc>
        <w:tc>
          <w:tcPr>
            <w:tcW w:w="1701" w:type="dxa"/>
          </w:tcPr>
          <w:p w:rsidR="0011793C" w:rsidRPr="00DD242A" w:rsidRDefault="0011793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21-862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11793C" w:rsidP="00DD242A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Адаменко</w:t>
            </w:r>
            <w:proofErr w:type="spellEnd"/>
            <w:r w:rsidRPr="00DD242A">
              <w:rPr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директор ОАО «Ордынский жилищно-коммунальный сервис» (по согласованию);</w:t>
            </w:r>
          </w:p>
        </w:tc>
        <w:tc>
          <w:tcPr>
            <w:tcW w:w="1701" w:type="dxa"/>
          </w:tcPr>
          <w:p w:rsidR="0011793C" w:rsidRPr="00DD242A" w:rsidRDefault="0011793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22-344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11793C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Горнович</w:t>
            </w:r>
            <w:proofErr w:type="spellEnd"/>
            <w:r w:rsidRPr="00DD242A">
              <w:rPr>
                <w:sz w:val="26"/>
                <w:szCs w:val="26"/>
              </w:rPr>
              <w:t xml:space="preserve"> Алексей Юрьевич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публичного акционерного общества междугородной и международной электрической связи «</w:t>
            </w:r>
            <w:proofErr w:type="spellStart"/>
            <w:r w:rsidRPr="00DD242A">
              <w:rPr>
                <w:sz w:val="26"/>
                <w:szCs w:val="26"/>
              </w:rPr>
              <w:t>Ростелеком</w:t>
            </w:r>
            <w:proofErr w:type="spellEnd"/>
            <w:r w:rsidRPr="00DD242A">
              <w:rPr>
                <w:sz w:val="26"/>
                <w:szCs w:val="26"/>
              </w:rPr>
              <w:t xml:space="preserve">» филиала р.п. </w:t>
            </w:r>
            <w:proofErr w:type="gramStart"/>
            <w:r w:rsidRPr="00DD242A">
              <w:rPr>
                <w:sz w:val="26"/>
                <w:szCs w:val="26"/>
              </w:rPr>
              <w:t>Ордынского</w:t>
            </w:r>
            <w:proofErr w:type="gramEnd"/>
            <w:r w:rsidRPr="00DD242A">
              <w:rPr>
                <w:sz w:val="26"/>
                <w:szCs w:val="26"/>
              </w:rPr>
              <w:t xml:space="preserve"> (по согласованию);</w:t>
            </w:r>
          </w:p>
        </w:tc>
        <w:tc>
          <w:tcPr>
            <w:tcW w:w="1701" w:type="dxa"/>
          </w:tcPr>
          <w:p w:rsidR="0011793C" w:rsidRPr="00DD242A" w:rsidRDefault="0011793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23-068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gramStart"/>
            <w:r w:rsidRPr="00DD242A">
              <w:rPr>
                <w:sz w:val="26"/>
                <w:szCs w:val="26"/>
              </w:rPr>
              <w:t>Гульбе</w:t>
            </w:r>
            <w:proofErr w:type="gramEnd"/>
            <w:r w:rsidRPr="00DD242A">
              <w:rPr>
                <w:sz w:val="26"/>
                <w:szCs w:val="26"/>
              </w:rPr>
              <w:t xml:space="preserve"> Сталина Анатольевна 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отдела ЖКХ администрации Ордынского района Новосибирской области;</w:t>
            </w:r>
          </w:p>
        </w:tc>
        <w:tc>
          <w:tcPr>
            <w:tcW w:w="1701" w:type="dxa"/>
          </w:tcPr>
          <w:p w:rsidR="0011793C" w:rsidRPr="00DD242A" w:rsidRDefault="0011793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23-227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Егоров Дмитрий Вячеславович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управления образования, молодежной политики и спорта  администрации Ордынского района Новосибирской области;</w:t>
            </w:r>
          </w:p>
        </w:tc>
        <w:tc>
          <w:tcPr>
            <w:tcW w:w="1701" w:type="dxa"/>
          </w:tcPr>
          <w:p w:rsidR="0011793C" w:rsidRPr="00DD242A" w:rsidRDefault="0011793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21-838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Елисова</w:t>
            </w:r>
            <w:proofErr w:type="spellEnd"/>
            <w:r w:rsidRPr="00DD242A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отдела архитектуры, строительства, капитального ремонта, дорожной и транспортной инфраструктуры администрации Ордынского района Новосибирской области;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23-296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11793C" w:rsidP="004F6AA6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F6AA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Колесниченко Евгений </w:t>
            </w:r>
            <w:r w:rsidRPr="00DD242A">
              <w:rPr>
                <w:sz w:val="26"/>
                <w:szCs w:val="26"/>
              </w:rPr>
              <w:lastRenderedPageBreak/>
              <w:t xml:space="preserve">Васильевич 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ind w:right="-108"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lastRenderedPageBreak/>
              <w:t>начальник</w:t>
            </w:r>
            <w:r w:rsidRPr="003E1917">
              <w:rPr>
                <w:sz w:val="28"/>
                <w:szCs w:val="28"/>
              </w:rPr>
              <w:t xml:space="preserve"> Приобские электрические сети</w:t>
            </w:r>
            <w:r>
              <w:rPr>
                <w:sz w:val="28"/>
                <w:szCs w:val="28"/>
              </w:rPr>
              <w:t xml:space="preserve"> </w:t>
            </w:r>
            <w:r w:rsidRPr="003E1917">
              <w:rPr>
                <w:sz w:val="28"/>
                <w:szCs w:val="28"/>
              </w:rPr>
              <w:t>АО «РЭС» подразделение Ордынское</w:t>
            </w:r>
            <w:r w:rsidRPr="00DD242A">
              <w:rPr>
                <w:sz w:val="26"/>
                <w:szCs w:val="26"/>
              </w:rPr>
              <w:t xml:space="preserve"> (по </w:t>
            </w:r>
            <w:r w:rsidRPr="00DD242A">
              <w:rPr>
                <w:sz w:val="26"/>
                <w:szCs w:val="26"/>
              </w:rPr>
              <w:lastRenderedPageBreak/>
              <w:t>согласованию);</w:t>
            </w:r>
          </w:p>
        </w:tc>
        <w:tc>
          <w:tcPr>
            <w:tcW w:w="1701" w:type="dxa"/>
          </w:tcPr>
          <w:p w:rsidR="0011793C" w:rsidRPr="00DD242A" w:rsidRDefault="0009765D" w:rsidP="00A75337">
            <w:pPr>
              <w:ind w:righ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22-681</w:t>
            </w:r>
          </w:p>
        </w:tc>
      </w:tr>
      <w:tr w:rsidR="0011793C" w:rsidRPr="00DD242A" w:rsidTr="0011793C">
        <w:trPr>
          <w:trHeight w:val="1086"/>
        </w:trPr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Кондаков Андрей </w:t>
            </w:r>
          </w:p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Ильич</w:t>
            </w:r>
          </w:p>
        </w:tc>
        <w:tc>
          <w:tcPr>
            <w:tcW w:w="5953" w:type="dxa"/>
          </w:tcPr>
          <w:p w:rsidR="0011793C" w:rsidRPr="002F345A" w:rsidRDefault="0011793C" w:rsidP="002F345A">
            <w:pPr>
              <w:spacing w:line="276" w:lineRule="auto"/>
              <w:ind w:left="-108" w:right="-108" w:firstLine="0"/>
              <w:rPr>
                <w:sz w:val="26"/>
                <w:szCs w:val="26"/>
              </w:rPr>
            </w:pPr>
            <w:r w:rsidRPr="002F345A">
              <w:rPr>
                <w:sz w:val="26"/>
                <w:szCs w:val="26"/>
              </w:rPr>
              <w:t>Главный врач  ГБУЗ Новосибирской области Ордынская центральная районная больница» (по согласованию);</w:t>
            </w:r>
          </w:p>
        </w:tc>
        <w:tc>
          <w:tcPr>
            <w:tcW w:w="1701" w:type="dxa"/>
          </w:tcPr>
          <w:p w:rsidR="0011793C" w:rsidRPr="000E6D3E" w:rsidRDefault="0009765D" w:rsidP="00A75337">
            <w:pPr>
              <w:ind w:left="-10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22-825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Куткин</w:t>
            </w:r>
            <w:proofErr w:type="spellEnd"/>
            <w:r w:rsidRPr="00DD242A">
              <w:rPr>
                <w:sz w:val="26"/>
                <w:szCs w:val="26"/>
              </w:rPr>
              <w:t xml:space="preserve"> Леонид Владимирович 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директор муниципального унитарного предприятия Ордынского района Новосибирской области «Единая управляющая компания </w:t>
            </w:r>
            <w:proofErr w:type="spellStart"/>
            <w:r w:rsidRPr="00DD242A">
              <w:rPr>
                <w:sz w:val="26"/>
                <w:szCs w:val="26"/>
              </w:rPr>
              <w:t>жилищно</w:t>
            </w:r>
            <w:proofErr w:type="spellEnd"/>
            <w:r w:rsidRPr="00DD242A">
              <w:rPr>
                <w:sz w:val="26"/>
                <w:szCs w:val="26"/>
              </w:rPr>
              <w:t xml:space="preserve"> - коммунальн</w:t>
            </w:r>
            <w:r w:rsidR="00070D30">
              <w:rPr>
                <w:sz w:val="26"/>
                <w:szCs w:val="26"/>
              </w:rPr>
              <w:t>ым хозяйством»</w:t>
            </w:r>
            <w:r w:rsidRPr="00DD242A">
              <w:rPr>
                <w:sz w:val="26"/>
                <w:szCs w:val="26"/>
              </w:rPr>
              <w:t>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21-949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Мартынов Андрей Александрович 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начальник отдела надзорной деятельности и профилактической работы Ордынского и </w:t>
            </w:r>
            <w:proofErr w:type="spellStart"/>
            <w:r w:rsidRPr="00DD242A">
              <w:rPr>
                <w:sz w:val="26"/>
                <w:szCs w:val="26"/>
              </w:rPr>
              <w:t>Кочковского</w:t>
            </w:r>
            <w:proofErr w:type="spellEnd"/>
            <w:r w:rsidRPr="00DD242A">
              <w:rPr>
                <w:sz w:val="26"/>
                <w:szCs w:val="26"/>
              </w:rPr>
              <w:t xml:space="preserve"> районов Новосибирской области (по согласованию);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23-215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Рагузин</w:t>
            </w:r>
            <w:proofErr w:type="spellEnd"/>
            <w:r w:rsidRPr="00DD242A">
              <w:rPr>
                <w:sz w:val="26"/>
                <w:szCs w:val="26"/>
              </w:rPr>
              <w:t xml:space="preserve"> Денис Владимирович 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заместитель начальника полиции межмуниципального отдела МВД России «Ордынский» (по согласованию);</w:t>
            </w:r>
          </w:p>
        </w:tc>
        <w:tc>
          <w:tcPr>
            <w:tcW w:w="1701" w:type="dxa"/>
          </w:tcPr>
          <w:p w:rsidR="0011793C" w:rsidRPr="00DD242A" w:rsidRDefault="008B2E8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23-016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Семенов Сергей Николаевич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Глава р.п. </w:t>
            </w:r>
            <w:proofErr w:type="gramStart"/>
            <w:r w:rsidRPr="00DD242A">
              <w:rPr>
                <w:sz w:val="26"/>
                <w:szCs w:val="26"/>
              </w:rPr>
              <w:t>Ордынское</w:t>
            </w:r>
            <w:proofErr w:type="gramEnd"/>
            <w:r w:rsidRPr="00DD242A">
              <w:rPr>
                <w:sz w:val="26"/>
                <w:szCs w:val="26"/>
              </w:rPr>
              <w:t xml:space="preserve"> Ордынского района Новосибирской области (по согласованию);</w:t>
            </w:r>
          </w:p>
        </w:tc>
        <w:tc>
          <w:tcPr>
            <w:tcW w:w="1701" w:type="dxa"/>
          </w:tcPr>
          <w:p w:rsidR="0011793C" w:rsidRPr="00DD242A" w:rsidRDefault="008B2E8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23-345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Склярова Галина Дмитриевна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заместитель главы администрации Ордынского района Новосибирской области;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23-688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Смирнов Сергей Владимирович 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управляющий делами администрации Ордынского района Новосибирской области;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23-312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Сурдина Наталия Александровна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правового отдела администрации Ордынского района Новосибирской области;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23-702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Толстов Алексей Александрович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штаба межмуниципального отдела МВД России «Ордынский» (по согласованию);</w:t>
            </w:r>
          </w:p>
        </w:tc>
        <w:tc>
          <w:tcPr>
            <w:tcW w:w="1701" w:type="dxa"/>
          </w:tcPr>
          <w:p w:rsidR="0011793C" w:rsidRPr="00DD242A" w:rsidRDefault="00EE0B6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23-012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Угрюмов</w:t>
            </w:r>
            <w:proofErr w:type="spellEnd"/>
            <w:r w:rsidRPr="00DD242A">
              <w:rPr>
                <w:sz w:val="26"/>
                <w:szCs w:val="26"/>
              </w:rPr>
              <w:t xml:space="preserve"> Владимир Васильевич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Ордынского отделения вневедомственной охраны – филиала Федерального Государственного учреждения «Управления вневедомственной охраны войск национальной гвардии Российской Федерации» по Новосибирской области (по согласованию);</w:t>
            </w:r>
          </w:p>
        </w:tc>
        <w:tc>
          <w:tcPr>
            <w:tcW w:w="1701" w:type="dxa"/>
          </w:tcPr>
          <w:p w:rsidR="0011793C" w:rsidRPr="00DD242A" w:rsidRDefault="00EE0B6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21-229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Хмельков Эдуард </w:t>
            </w:r>
          </w:p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Павлович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начальник межмуниципального отдела МВД России «Ордынский» (по согласованию);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21-484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Черкашин Владимир Николаевич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директор </w:t>
            </w:r>
            <w:r w:rsidRPr="00DD242A">
              <w:rPr>
                <w:bCs/>
                <w:sz w:val="26"/>
                <w:szCs w:val="26"/>
              </w:rPr>
              <w:t>Государственного бюджетного профессионального образовательного учреждения</w:t>
            </w:r>
            <w:r w:rsidRPr="00DD242A">
              <w:rPr>
                <w:sz w:val="26"/>
                <w:szCs w:val="26"/>
              </w:rPr>
              <w:t xml:space="preserve"> Новосибирской области «Ордынский аграрный колледж» (по согласованию);</w:t>
            </w:r>
          </w:p>
        </w:tc>
        <w:tc>
          <w:tcPr>
            <w:tcW w:w="1701" w:type="dxa"/>
          </w:tcPr>
          <w:p w:rsidR="0011793C" w:rsidRPr="00DD242A" w:rsidRDefault="00EE0B6C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21-555</w:t>
            </w:r>
          </w:p>
        </w:tc>
      </w:tr>
      <w:tr w:rsidR="0011793C" w:rsidRPr="00DD242A" w:rsidTr="0011793C">
        <w:tc>
          <w:tcPr>
            <w:tcW w:w="567" w:type="dxa"/>
          </w:tcPr>
          <w:p w:rsidR="0011793C" w:rsidRPr="00DD242A" w:rsidRDefault="004F6AA6" w:rsidP="00DD242A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1793C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D242A">
              <w:rPr>
                <w:sz w:val="26"/>
                <w:szCs w:val="26"/>
              </w:rPr>
              <w:t>Шарова</w:t>
            </w:r>
            <w:proofErr w:type="spellEnd"/>
            <w:r w:rsidRPr="00DD242A">
              <w:rPr>
                <w:sz w:val="26"/>
                <w:szCs w:val="26"/>
              </w:rPr>
              <w:t xml:space="preserve"> Жанна </w:t>
            </w:r>
            <w:r w:rsidRPr="00DD242A">
              <w:rPr>
                <w:sz w:val="26"/>
                <w:szCs w:val="26"/>
              </w:rPr>
              <w:lastRenderedPageBreak/>
              <w:t>Геннадьевна</w:t>
            </w:r>
          </w:p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lastRenderedPageBreak/>
              <w:t xml:space="preserve">начальник территориального отдела управления </w:t>
            </w:r>
            <w:proofErr w:type="spellStart"/>
            <w:r w:rsidRPr="00DD242A">
              <w:rPr>
                <w:sz w:val="26"/>
                <w:szCs w:val="26"/>
              </w:rPr>
              <w:lastRenderedPageBreak/>
              <w:t>Роспотребнадзора</w:t>
            </w:r>
            <w:proofErr w:type="spellEnd"/>
            <w:r w:rsidRPr="00DD242A">
              <w:rPr>
                <w:sz w:val="26"/>
                <w:szCs w:val="26"/>
              </w:rPr>
              <w:t xml:space="preserve"> по Новосибирской области в Ордынском районе (по согласованию);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21-157</w:t>
            </w:r>
          </w:p>
        </w:tc>
      </w:tr>
      <w:tr w:rsidR="0011793C" w:rsidRPr="00DD242A" w:rsidTr="0011793C">
        <w:tc>
          <w:tcPr>
            <w:tcW w:w="567" w:type="dxa"/>
            <w:hideMark/>
          </w:tcPr>
          <w:p w:rsidR="0011793C" w:rsidRPr="00DD242A" w:rsidRDefault="0011793C" w:rsidP="004F6AA6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4F6AA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hideMark/>
          </w:tcPr>
          <w:p w:rsidR="0011793C" w:rsidRPr="00DD242A" w:rsidRDefault="0011793C" w:rsidP="0063470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 xml:space="preserve">Щукин Дмитрий </w:t>
            </w:r>
          </w:p>
          <w:p w:rsidR="0011793C" w:rsidRPr="00DD242A" w:rsidRDefault="0011793C" w:rsidP="00634704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Сергеевич</w:t>
            </w:r>
          </w:p>
        </w:tc>
        <w:tc>
          <w:tcPr>
            <w:tcW w:w="5953" w:type="dxa"/>
          </w:tcPr>
          <w:p w:rsidR="0011793C" w:rsidRPr="00DD242A" w:rsidRDefault="0011793C" w:rsidP="00634704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DD242A">
              <w:rPr>
                <w:sz w:val="26"/>
                <w:szCs w:val="26"/>
              </w:rPr>
              <w:t>директор ОАО «</w:t>
            </w:r>
            <w:proofErr w:type="spellStart"/>
            <w:r w:rsidRPr="00DD242A">
              <w:rPr>
                <w:sz w:val="26"/>
                <w:szCs w:val="26"/>
              </w:rPr>
              <w:t>Новосибирскавтодор</w:t>
            </w:r>
            <w:proofErr w:type="spellEnd"/>
            <w:r w:rsidRPr="00DD242A">
              <w:rPr>
                <w:sz w:val="26"/>
                <w:szCs w:val="26"/>
              </w:rPr>
              <w:t>» филиала «Ордынское ДРСУ» (по согласованию);</w:t>
            </w:r>
          </w:p>
        </w:tc>
        <w:tc>
          <w:tcPr>
            <w:tcW w:w="1701" w:type="dxa"/>
          </w:tcPr>
          <w:p w:rsidR="0011793C" w:rsidRPr="00DD242A" w:rsidRDefault="0009765D" w:rsidP="00DD242A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21-186</w:t>
            </w:r>
          </w:p>
        </w:tc>
      </w:tr>
    </w:tbl>
    <w:p w:rsidR="00DD242A" w:rsidRPr="00DD242A" w:rsidRDefault="00DD242A" w:rsidP="00DD242A">
      <w:pPr>
        <w:spacing w:line="240" w:lineRule="auto"/>
        <w:ind w:firstLine="0"/>
        <w:jc w:val="center"/>
        <w:rPr>
          <w:sz w:val="26"/>
          <w:szCs w:val="26"/>
        </w:rPr>
      </w:pPr>
    </w:p>
    <w:p w:rsidR="00DD242A" w:rsidRPr="00DD242A" w:rsidRDefault="00DD242A" w:rsidP="00DD242A">
      <w:pPr>
        <w:spacing w:line="240" w:lineRule="auto"/>
        <w:ind w:firstLine="0"/>
        <w:jc w:val="center"/>
        <w:rPr>
          <w:sz w:val="26"/>
          <w:szCs w:val="26"/>
        </w:rPr>
      </w:pPr>
    </w:p>
    <w:p w:rsidR="00DD242A" w:rsidRPr="00DD242A" w:rsidRDefault="00DD242A" w:rsidP="00DD242A">
      <w:pPr>
        <w:spacing w:line="240" w:lineRule="auto"/>
        <w:ind w:firstLine="0"/>
        <w:jc w:val="center"/>
        <w:rPr>
          <w:sz w:val="26"/>
          <w:szCs w:val="26"/>
        </w:rPr>
      </w:pPr>
    </w:p>
    <w:p w:rsidR="00DD242A" w:rsidRPr="00D57A6D" w:rsidRDefault="00DD242A" w:rsidP="00DB070A">
      <w:pPr>
        <w:spacing w:line="240" w:lineRule="auto"/>
        <w:ind w:firstLine="0"/>
        <w:jc w:val="center"/>
        <w:rPr>
          <w:sz w:val="28"/>
          <w:szCs w:val="28"/>
        </w:rPr>
      </w:pPr>
      <w:r w:rsidRPr="00DD242A">
        <w:rPr>
          <w:sz w:val="26"/>
          <w:szCs w:val="26"/>
        </w:rPr>
        <w:t>_________</w:t>
      </w:r>
    </w:p>
    <w:sectPr w:rsidR="00DD242A" w:rsidRPr="00D57A6D" w:rsidSect="00DB070A">
      <w:headerReference w:type="first" r:id="rId9"/>
      <w:pgSz w:w="11906" w:h="16838"/>
      <w:pgMar w:top="1559" w:right="849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44" w:rsidRDefault="00CA5A44" w:rsidP="007050B9">
      <w:pPr>
        <w:spacing w:line="240" w:lineRule="auto"/>
      </w:pPr>
      <w:r>
        <w:separator/>
      </w:r>
    </w:p>
  </w:endnote>
  <w:endnote w:type="continuationSeparator" w:id="0">
    <w:p w:rsidR="00CA5A44" w:rsidRDefault="00CA5A44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44" w:rsidRDefault="00CA5A44" w:rsidP="007050B9">
      <w:pPr>
        <w:spacing w:line="240" w:lineRule="auto"/>
      </w:pPr>
      <w:r>
        <w:separator/>
      </w:r>
    </w:p>
  </w:footnote>
  <w:footnote w:type="continuationSeparator" w:id="0">
    <w:p w:rsidR="00CA5A44" w:rsidRDefault="00CA5A44" w:rsidP="007050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47" w:rsidRDefault="00CB3B47" w:rsidP="00CB3B47">
    <w:pPr>
      <w:pStyle w:val="a3"/>
      <w:ind w:firstLine="0"/>
    </w:pPr>
  </w:p>
  <w:p w:rsidR="00CB3B47" w:rsidRPr="00CB3B47" w:rsidRDefault="00CB3B47" w:rsidP="00CB3B47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F3629"/>
    <w:multiLevelType w:val="hybridMultilevel"/>
    <w:tmpl w:val="FB4C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7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5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34"/>
    <w:rsid w:val="00000470"/>
    <w:rsid w:val="00002654"/>
    <w:rsid w:val="000028EA"/>
    <w:rsid w:val="00027449"/>
    <w:rsid w:val="00030553"/>
    <w:rsid w:val="00030915"/>
    <w:rsid w:val="0005049C"/>
    <w:rsid w:val="00052C58"/>
    <w:rsid w:val="0005487B"/>
    <w:rsid w:val="00070B48"/>
    <w:rsid w:val="00070D30"/>
    <w:rsid w:val="000732F4"/>
    <w:rsid w:val="000813FE"/>
    <w:rsid w:val="000932AB"/>
    <w:rsid w:val="00095614"/>
    <w:rsid w:val="0009765D"/>
    <w:rsid w:val="000A06DB"/>
    <w:rsid w:val="000A2119"/>
    <w:rsid w:val="000A43D2"/>
    <w:rsid w:val="000A724A"/>
    <w:rsid w:val="000C614E"/>
    <w:rsid w:val="000D2079"/>
    <w:rsid w:val="000D2733"/>
    <w:rsid w:val="000D6E3A"/>
    <w:rsid w:val="000D7568"/>
    <w:rsid w:val="000E107E"/>
    <w:rsid w:val="000E25AC"/>
    <w:rsid w:val="00101DBC"/>
    <w:rsid w:val="0010285D"/>
    <w:rsid w:val="00103269"/>
    <w:rsid w:val="00103B02"/>
    <w:rsid w:val="00103F69"/>
    <w:rsid w:val="00113E68"/>
    <w:rsid w:val="00114B9E"/>
    <w:rsid w:val="001159D5"/>
    <w:rsid w:val="0011793C"/>
    <w:rsid w:val="0012242D"/>
    <w:rsid w:val="00122BB5"/>
    <w:rsid w:val="00125EA7"/>
    <w:rsid w:val="00126994"/>
    <w:rsid w:val="001304D7"/>
    <w:rsid w:val="0013638F"/>
    <w:rsid w:val="00136916"/>
    <w:rsid w:val="00137BDE"/>
    <w:rsid w:val="001447FF"/>
    <w:rsid w:val="00144D87"/>
    <w:rsid w:val="001478CF"/>
    <w:rsid w:val="00147FAD"/>
    <w:rsid w:val="001550DD"/>
    <w:rsid w:val="00155BD8"/>
    <w:rsid w:val="00177BEF"/>
    <w:rsid w:val="00181FD2"/>
    <w:rsid w:val="001837E6"/>
    <w:rsid w:val="00184039"/>
    <w:rsid w:val="001871D7"/>
    <w:rsid w:val="00190869"/>
    <w:rsid w:val="001A46EB"/>
    <w:rsid w:val="001B4995"/>
    <w:rsid w:val="001B6623"/>
    <w:rsid w:val="001C0BC3"/>
    <w:rsid w:val="001E1388"/>
    <w:rsid w:val="002023B2"/>
    <w:rsid w:val="00204B89"/>
    <w:rsid w:val="00215160"/>
    <w:rsid w:val="00224BD1"/>
    <w:rsid w:val="00225D2C"/>
    <w:rsid w:val="00235DE3"/>
    <w:rsid w:val="00236091"/>
    <w:rsid w:val="00237C64"/>
    <w:rsid w:val="00253D64"/>
    <w:rsid w:val="00254D9E"/>
    <w:rsid w:val="00261D05"/>
    <w:rsid w:val="00262001"/>
    <w:rsid w:val="00262920"/>
    <w:rsid w:val="002642D0"/>
    <w:rsid w:val="00277BDB"/>
    <w:rsid w:val="002818FA"/>
    <w:rsid w:val="002865B1"/>
    <w:rsid w:val="00290D0F"/>
    <w:rsid w:val="00293091"/>
    <w:rsid w:val="002A08B3"/>
    <w:rsid w:val="002A2168"/>
    <w:rsid w:val="002A28AB"/>
    <w:rsid w:val="002B35FB"/>
    <w:rsid w:val="002C29CF"/>
    <w:rsid w:val="002C2B71"/>
    <w:rsid w:val="002C7399"/>
    <w:rsid w:val="002E4750"/>
    <w:rsid w:val="002E4A10"/>
    <w:rsid w:val="002E710B"/>
    <w:rsid w:val="002F062F"/>
    <w:rsid w:val="002F345A"/>
    <w:rsid w:val="002F5183"/>
    <w:rsid w:val="003004B2"/>
    <w:rsid w:val="00305BF3"/>
    <w:rsid w:val="00311186"/>
    <w:rsid w:val="00314451"/>
    <w:rsid w:val="00320E9A"/>
    <w:rsid w:val="0032289A"/>
    <w:rsid w:val="00322CA7"/>
    <w:rsid w:val="00325F48"/>
    <w:rsid w:val="00325FA1"/>
    <w:rsid w:val="003260A6"/>
    <w:rsid w:val="00330C27"/>
    <w:rsid w:val="0033405B"/>
    <w:rsid w:val="003377C1"/>
    <w:rsid w:val="0034322D"/>
    <w:rsid w:val="00344923"/>
    <w:rsid w:val="00345277"/>
    <w:rsid w:val="00354690"/>
    <w:rsid w:val="003612FD"/>
    <w:rsid w:val="00366826"/>
    <w:rsid w:val="003836B9"/>
    <w:rsid w:val="003837AC"/>
    <w:rsid w:val="0039011A"/>
    <w:rsid w:val="00396974"/>
    <w:rsid w:val="003A18AE"/>
    <w:rsid w:val="003A36A9"/>
    <w:rsid w:val="003B007D"/>
    <w:rsid w:val="003B025E"/>
    <w:rsid w:val="003B08E8"/>
    <w:rsid w:val="003B0F72"/>
    <w:rsid w:val="003C4559"/>
    <w:rsid w:val="003C51BA"/>
    <w:rsid w:val="003D08A7"/>
    <w:rsid w:val="003E0C72"/>
    <w:rsid w:val="003E5D82"/>
    <w:rsid w:val="003F6B21"/>
    <w:rsid w:val="00401674"/>
    <w:rsid w:val="00404121"/>
    <w:rsid w:val="00404D9E"/>
    <w:rsid w:val="00406E16"/>
    <w:rsid w:val="0041730A"/>
    <w:rsid w:val="00423EBE"/>
    <w:rsid w:val="00424C8C"/>
    <w:rsid w:val="00430D2A"/>
    <w:rsid w:val="0043315B"/>
    <w:rsid w:val="00433A31"/>
    <w:rsid w:val="0043430C"/>
    <w:rsid w:val="00436D67"/>
    <w:rsid w:val="00442815"/>
    <w:rsid w:val="00456F77"/>
    <w:rsid w:val="00461C31"/>
    <w:rsid w:val="004633BD"/>
    <w:rsid w:val="004673B8"/>
    <w:rsid w:val="0047089E"/>
    <w:rsid w:val="00477079"/>
    <w:rsid w:val="00477D50"/>
    <w:rsid w:val="00480578"/>
    <w:rsid w:val="004921F1"/>
    <w:rsid w:val="004A1985"/>
    <w:rsid w:val="004A505A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17E3"/>
    <w:rsid w:val="004D2D2A"/>
    <w:rsid w:val="004E4664"/>
    <w:rsid w:val="004E59CC"/>
    <w:rsid w:val="004E68A5"/>
    <w:rsid w:val="004F491F"/>
    <w:rsid w:val="004F6AA6"/>
    <w:rsid w:val="00500910"/>
    <w:rsid w:val="005135D1"/>
    <w:rsid w:val="00524DED"/>
    <w:rsid w:val="00527173"/>
    <w:rsid w:val="00534E7C"/>
    <w:rsid w:val="00535C93"/>
    <w:rsid w:val="00536803"/>
    <w:rsid w:val="005547E1"/>
    <w:rsid w:val="00554E9E"/>
    <w:rsid w:val="00556DA0"/>
    <w:rsid w:val="00556ED6"/>
    <w:rsid w:val="0055744F"/>
    <w:rsid w:val="00564BB7"/>
    <w:rsid w:val="00564EB0"/>
    <w:rsid w:val="005672FA"/>
    <w:rsid w:val="00574BB6"/>
    <w:rsid w:val="00581EDA"/>
    <w:rsid w:val="005821D8"/>
    <w:rsid w:val="0058674A"/>
    <w:rsid w:val="00595F5C"/>
    <w:rsid w:val="005A08B6"/>
    <w:rsid w:val="005A4A65"/>
    <w:rsid w:val="005B1B36"/>
    <w:rsid w:val="005B2830"/>
    <w:rsid w:val="005B2F3E"/>
    <w:rsid w:val="005B50D0"/>
    <w:rsid w:val="005C3132"/>
    <w:rsid w:val="005D23D8"/>
    <w:rsid w:val="005E0021"/>
    <w:rsid w:val="005E3FC2"/>
    <w:rsid w:val="005F50AA"/>
    <w:rsid w:val="006038B5"/>
    <w:rsid w:val="00606932"/>
    <w:rsid w:val="00621283"/>
    <w:rsid w:val="006217D8"/>
    <w:rsid w:val="00624472"/>
    <w:rsid w:val="006303EC"/>
    <w:rsid w:val="006312A6"/>
    <w:rsid w:val="00631B90"/>
    <w:rsid w:val="00633323"/>
    <w:rsid w:val="0063403C"/>
    <w:rsid w:val="0063603E"/>
    <w:rsid w:val="00636EB6"/>
    <w:rsid w:val="00643B49"/>
    <w:rsid w:val="00646A8C"/>
    <w:rsid w:val="00647897"/>
    <w:rsid w:val="006521B4"/>
    <w:rsid w:val="00652A2C"/>
    <w:rsid w:val="00655E5E"/>
    <w:rsid w:val="00656AD2"/>
    <w:rsid w:val="006610AD"/>
    <w:rsid w:val="00665946"/>
    <w:rsid w:val="00666B29"/>
    <w:rsid w:val="006814BD"/>
    <w:rsid w:val="00681876"/>
    <w:rsid w:val="00683748"/>
    <w:rsid w:val="00684D16"/>
    <w:rsid w:val="0068630D"/>
    <w:rsid w:val="00693381"/>
    <w:rsid w:val="006952DC"/>
    <w:rsid w:val="006A0798"/>
    <w:rsid w:val="006A4240"/>
    <w:rsid w:val="006A5603"/>
    <w:rsid w:val="006B274A"/>
    <w:rsid w:val="006B50C1"/>
    <w:rsid w:val="006B5DEA"/>
    <w:rsid w:val="006C4F8E"/>
    <w:rsid w:val="006C61A6"/>
    <w:rsid w:val="006C6EF9"/>
    <w:rsid w:val="006D4F42"/>
    <w:rsid w:val="006E04AB"/>
    <w:rsid w:val="006E5395"/>
    <w:rsid w:val="006E6E9B"/>
    <w:rsid w:val="006F038F"/>
    <w:rsid w:val="006F0571"/>
    <w:rsid w:val="006F39A6"/>
    <w:rsid w:val="006F7330"/>
    <w:rsid w:val="0070183B"/>
    <w:rsid w:val="007050B9"/>
    <w:rsid w:val="00706A51"/>
    <w:rsid w:val="00707D9E"/>
    <w:rsid w:val="007128C8"/>
    <w:rsid w:val="00716AF3"/>
    <w:rsid w:val="00717AC7"/>
    <w:rsid w:val="00723088"/>
    <w:rsid w:val="00730DD1"/>
    <w:rsid w:val="00737798"/>
    <w:rsid w:val="00741801"/>
    <w:rsid w:val="007456F5"/>
    <w:rsid w:val="00750F54"/>
    <w:rsid w:val="00751885"/>
    <w:rsid w:val="00754C6C"/>
    <w:rsid w:val="00761F13"/>
    <w:rsid w:val="007660D4"/>
    <w:rsid w:val="007701C7"/>
    <w:rsid w:val="007726E1"/>
    <w:rsid w:val="00777276"/>
    <w:rsid w:val="00780211"/>
    <w:rsid w:val="007817A4"/>
    <w:rsid w:val="0078772C"/>
    <w:rsid w:val="00794BF6"/>
    <w:rsid w:val="007A0AD1"/>
    <w:rsid w:val="007B7B11"/>
    <w:rsid w:val="007C0456"/>
    <w:rsid w:val="007C12A4"/>
    <w:rsid w:val="007C2CB9"/>
    <w:rsid w:val="007C7026"/>
    <w:rsid w:val="007C751C"/>
    <w:rsid w:val="007C7CB9"/>
    <w:rsid w:val="007D1D22"/>
    <w:rsid w:val="007D2F22"/>
    <w:rsid w:val="007D5BD4"/>
    <w:rsid w:val="007E440E"/>
    <w:rsid w:val="007E615E"/>
    <w:rsid w:val="007E71B8"/>
    <w:rsid w:val="007E7822"/>
    <w:rsid w:val="007F3F16"/>
    <w:rsid w:val="00801431"/>
    <w:rsid w:val="00801C3D"/>
    <w:rsid w:val="0080399B"/>
    <w:rsid w:val="00803FAE"/>
    <w:rsid w:val="00805D3D"/>
    <w:rsid w:val="00813A44"/>
    <w:rsid w:val="00814E8D"/>
    <w:rsid w:val="008201EC"/>
    <w:rsid w:val="00831496"/>
    <w:rsid w:val="0084361B"/>
    <w:rsid w:val="0084729E"/>
    <w:rsid w:val="008475EB"/>
    <w:rsid w:val="0085286C"/>
    <w:rsid w:val="008551B3"/>
    <w:rsid w:val="008552C7"/>
    <w:rsid w:val="0085560C"/>
    <w:rsid w:val="00855CC4"/>
    <w:rsid w:val="008561D7"/>
    <w:rsid w:val="00856FEF"/>
    <w:rsid w:val="008606D2"/>
    <w:rsid w:val="00860FAF"/>
    <w:rsid w:val="00863DA9"/>
    <w:rsid w:val="00864C57"/>
    <w:rsid w:val="008655B9"/>
    <w:rsid w:val="00866C56"/>
    <w:rsid w:val="008737D0"/>
    <w:rsid w:val="00875B30"/>
    <w:rsid w:val="008810D9"/>
    <w:rsid w:val="0088478D"/>
    <w:rsid w:val="00893ECA"/>
    <w:rsid w:val="00894B31"/>
    <w:rsid w:val="00896414"/>
    <w:rsid w:val="00896C8C"/>
    <w:rsid w:val="008A5BF6"/>
    <w:rsid w:val="008A669D"/>
    <w:rsid w:val="008A794F"/>
    <w:rsid w:val="008B2E8D"/>
    <w:rsid w:val="008B3DB8"/>
    <w:rsid w:val="008B4578"/>
    <w:rsid w:val="008C026A"/>
    <w:rsid w:val="008C2D7D"/>
    <w:rsid w:val="008D5180"/>
    <w:rsid w:val="008D7057"/>
    <w:rsid w:val="008E1F2D"/>
    <w:rsid w:val="008E4F00"/>
    <w:rsid w:val="008E5B72"/>
    <w:rsid w:val="008E7054"/>
    <w:rsid w:val="008F7AFE"/>
    <w:rsid w:val="00901F0A"/>
    <w:rsid w:val="00906765"/>
    <w:rsid w:val="00911290"/>
    <w:rsid w:val="009145F6"/>
    <w:rsid w:val="00914CD8"/>
    <w:rsid w:val="009172AB"/>
    <w:rsid w:val="00924698"/>
    <w:rsid w:val="00926949"/>
    <w:rsid w:val="0093218E"/>
    <w:rsid w:val="00932BDA"/>
    <w:rsid w:val="009330F6"/>
    <w:rsid w:val="00936928"/>
    <w:rsid w:val="00945E39"/>
    <w:rsid w:val="00946EB9"/>
    <w:rsid w:val="00950980"/>
    <w:rsid w:val="00953BE6"/>
    <w:rsid w:val="00963D08"/>
    <w:rsid w:val="00974C02"/>
    <w:rsid w:val="00974F7F"/>
    <w:rsid w:val="009A0379"/>
    <w:rsid w:val="009A1377"/>
    <w:rsid w:val="009A2E26"/>
    <w:rsid w:val="009B23F6"/>
    <w:rsid w:val="009B320F"/>
    <w:rsid w:val="009B347E"/>
    <w:rsid w:val="009B35D8"/>
    <w:rsid w:val="009B48DB"/>
    <w:rsid w:val="009C0613"/>
    <w:rsid w:val="009C06DC"/>
    <w:rsid w:val="009C0C25"/>
    <w:rsid w:val="009C3B34"/>
    <w:rsid w:val="009C624A"/>
    <w:rsid w:val="009C78F9"/>
    <w:rsid w:val="009D2110"/>
    <w:rsid w:val="009D5F60"/>
    <w:rsid w:val="009F7016"/>
    <w:rsid w:val="00A03DA8"/>
    <w:rsid w:val="00A07C05"/>
    <w:rsid w:val="00A22169"/>
    <w:rsid w:val="00A27080"/>
    <w:rsid w:val="00A34CBE"/>
    <w:rsid w:val="00A3794F"/>
    <w:rsid w:val="00A42C4A"/>
    <w:rsid w:val="00A53F36"/>
    <w:rsid w:val="00A620BF"/>
    <w:rsid w:val="00A63F5D"/>
    <w:rsid w:val="00A64723"/>
    <w:rsid w:val="00A65D2B"/>
    <w:rsid w:val="00A66944"/>
    <w:rsid w:val="00A67340"/>
    <w:rsid w:val="00A70770"/>
    <w:rsid w:val="00A70C32"/>
    <w:rsid w:val="00A71479"/>
    <w:rsid w:val="00A725A2"/>
    <w:rsid w:val="00A75337"/>
    <w:rsid w:val="00A8550C"/>
    <w:rsid w:val="00AA3171"/>
    <w:rsid w:val="00AA6891"/>
    <w:rsid w:val="00AB2FF6"/>
    <w:rsid w:val="00AB3373"/>
    <w:rsid w:val="00AC0117"/>
    <w:rsid w:val="00AC0E2D"/>
    <w:rsid w:val="00AC10D7"/>
    <w:rsid w:val="00AC7D5A"/>
    <w:rsid w:val="00AD28F3"/>
    <w:rsid w:val="00AE1D1A"/>
    <w:rsid w:val="00AE72F3"/>
    <w:rsid w:val="00AF0CC6"/>
    <w:rsid w:val="00AF2CF4"/>
    <w:rsid w:val="00AF4F8F"/>
    <w:rsid w:val="00B019F8"/>
    <w:rsid w:val="00B11E0F"/>
    <w:rsid w:val="00B27C90"/>
    <w:rsid w:val="00B321FC"/>
    <w:rsid w:val="00B3747E"/>
    <w:rsid w:val="00B3784B"/>
    <w:rsid w:val="00B4475B"/>
    <w:rsid w:val="00B46BF2"/>
    <w:rsid w:val="00B47427"/>
    <w:rsid w:val="00B54D10"/>
    <w:rsid w:val="00B55012"/>
    <w:rsid w:val="00B56FE4"/>
    <w:rsid w:val="00B574FD"/>
    <w:rsid w:val="00B62DD4"/>
    <w:rsid w:val="00B72C98"/>
    <w:rsid w:val="00B80C7B"/>
    <w:rsid w:val="00B8320F"/>
    <w:rsid w:val="00B94E37"/>
    <w:rsid w:val="00B95A25"/>
    <w:rsid w:val="00BA7985"/>
    <w:rsid w:val="00BB023F"/>
    <w:rsid w:val="00BC0786"/>
    <w:rsid w:val="00BC4946"/>
    <w:rsid w:val="00BC4FED"/>
    <w:rsid w:val="00BE3A41"/>
    <w:rsid w:val="00BE6386"/>
    <w:rsid w:val="00BF2451"/>
    <w:rsid w:val="00BF30D8"/>
    <w:rsid w:val="00BF3978"/>
    <w:rsid w:val="00C0242D"/>
    <w:rsid w:val="00C03850"/>
    <w:rsid w:val="00C16C5F"/>
    <w:rsid w:val="00C241DB"/>
    <w:rsid w:val="00C25A59"/>
    <w:rsid w:val="00C31331"/>
    <w:rsid w:val="00C407F6"/>
    <w:rsid w:val="00C429AF"/>
    <w:rsid w:val="00C43366"/>
    <w:rsid w:val="00C44F44"/>
    <w:rsid w:val="00C54028"/>
    <w:rsid w:val="00C5450C"/>
    <w:rsid w:val="00C619C6"/>
    <w:rsid w:val="00C6236A"/>
    <w:rsid w:val="00C63B4E"/>
    <w:rsid w:val="00C70379"/>
    <w:rsid w:val="00C7061D"/>
    <w:rsid w:val="00C73555"/>
    <w:rsid w:val="00C75F0B"/>
    <w:rsid w:val="00C8522D"/>
    <w:rsid w:val="00CA01DF"/>
    <w:rsid w:val="00CA204D"/>
    <w:rsid w:val="00CA4E65"/>
    <w:rsid w:val="00CA5A44"/>
    <w:rsid w:val="00CB07A2"/>
    <w:rsid w:val="00CB14E8"/>
    <w:rsid w:val="00CB3B47"/>
    <w:rsid w:val="00CB420F"/>
    <w:rsid w:val="00CB5AC3"/>
    <w:rsid w:val="00CC2C39"/>
    <w:rsid w:val="00CC2E35"/>
    <w:rsid w:val="00CC48B5"/>
    <w:rsid w:val="00CC4E4B"/>
    <w:rsid w:val="00CC69BD"/>
    <w:rsid w:val="00CC74AD"/>
    <w:rsid w:val="00CD04B7"/>
    <w:rsid w:val="00CD78E6"/>
    <w:rsid w:val="00CF1E36"/>
    <w:rsid w:val="00CF3B5B"/>
    <w:rsid w:val="00CF4B48"/>
    <w:rsid w:val="00D04530"/>
    <w:rsid w:val="00D0616C"/>
    <w:rsid w:val="00D077E8"/>
    <w:rsid w:val="00D14E35"/>
    <w:rsid w:val="00D15A1B"/>
    <w:rsid w:val="00D15BBB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261"/>
    <w:rsid w:val="00D557CC"/>
    <w:rsid w:val="00D57A6D"/>
    <w:rsid w:val="00D6591E"/>
    <w:rsid w:val="00D6773F"/>
    <w:rsid w:val="00D70C3B"/>
    <w:rsid w:val="00D718A9"/>
    <w:rsid w:val="00D85385"/>
    <w:rsid w:val="00D859C9"/>
    <w:rsid w:val="00D8670D"/>
    <w:rsid w:val="00D975E6"/>
    <w:rsid w:val="00DA57D3"/>
    <w:rsid w:val="00DA64AE"/>
    <w:rsid w:val="00DB03DC"/>
    <w:rsid w:val="00DB070A"/>
    <w:rsid w:val="00DB0E17"/>
    <w:rsid w:val="00DB3B5E"/>
    <w:rsid w:val="00DB7654"/>
    <w:rsid w:val="00DC0967"/>
    <w:rsid w:val="00DD242A"/>
    <w:rsid w:val="00DD6F3A"/>
    <w:rsid w:val="00DE1C0F"/>
    <w:rsid w:val="00DE73A7"/>
    <w:rsid w:val="00DE7D2C"/>
    <w:rsid w:val="00DF1CDE"/>
    <w:rsid w:val="00DF1F66"/>
    <w:rsid w:val="00DF4694"/>
    <w:rsid w:val="00E02661"/>
    <w:rsid w:val="00E038A5"/>
    <w:rsid w:val="00E0512F"/>
    <w:rsid w:val="00E11FB3"/>
    <w:rsid w:val="00E134ED"/>
    <w:rsid w:val="00E142DD"/>
    <w:rsid w:val="00E14DEA"/>
    <w:rsid w:val="00E242A0"/>
    <w:rsid w:val="00E24C34"/>
    <w:rsid w:val="00E2729D"/>
    <w:rsid w:val="00E322FD"/>
    <w:rsid w:val="00E37F61"/>
    <w:rsid w:val="00E46772"/>
    <w:rsid w:val="00E47D49"/>
    <w:rsid w:val="00E52F6D"/>
    <w:rsid w:val="00E65187"/>
    <w:rsid w:val="00E750B3"/>
    <w:rsid w:val="00E84A10"/>
    <w:rsid w:val="00E854C4"/>
    <w:rsid w:val="00E96731"/>
    <w:rsid w:val="00EA1303"/>
    <w:rsid w:val="00EC010F"/>
    <w:rsid w:val="00EC3C5E"/>
    <w:rsid w:val="00ED078B"/>
    <w:rsid w:val="00EE0B6C"/>
    <w:rsid w:val="00EE16A4"/>
    <w:rsid w:val="00EE416E"/>
    <w:rsid w:val="00EF1F9F"/>
    <w:rsid w:val="00EF42D1"/>
    <w:rsid w:val="00EF554D"/>
    <w:rsid w:val="00EF5C52"/>
    <w:rsid w:val="00EF610C"/>
    <w:rsid w:val="00F0273D"/>
    <w:rsid w:val="00F03E1C"/>
    <w:rsid w:val="00F06FB7"/>
    <w:rsid w:val="00F1293A"/>
    <w:rsid w:val="00F15CFE"/>
    <w:rsid w:val="00F232DD"/>
    <w:rsid w:val="00F24F1B"/>
    <w:rsid w:val="00F30528"/>
    <w:rsid w:val="00F30EB0"/>
    <w:rsid w:val="00F31403"/>
    <w:rsid w:val="00F37681"/>
    <w:rsid w:val="00F42339"/>
    <w:rsid w:val="00F43B94"/>
    <w:rsid w:val="00F47886"/>
    <w:rsid w:val="00F51C19"/>
    <w:rsid w:val="00F52388"/>
    <w:rsid w:val="00F5378C"/>
    <w:rsid w:val="00F632B2"/>
    <w:rsid w:val="00F64F36"/>
    <w:rsid w:val="00F651B9"/>
    <w:rsid w:val="00F80B4D"/>
    <w:rsid w:val="00F841E9"/>
    <w:rsid w:val="00F866F5"/>
    <w:rsid w:val="00F93565"/>
    <w:rsid w:val="00F94597"/>
    <w:rsid w:val="00F97EF2"/>
    <w:rsid w:val="00FA0770"/>
    <w:rsid w:val="00FA07BE"/>
    <w:rsid w:val="00FA2926"/>
    <w:rsid w:val="00FB3C28"/>
    <w:rsid w:val="00FB509D"/>
    <w:rsid w:val="00FB64C2"/>
    <w:rsid w:val="00FC0E11"/>
    <w:rsid w:val="00FC146E"/>
    <w:rsid w:val="00FC594B"/>
    <w:rsid w:val="00FC6E69"/>
    <w:rsid w:val="00FD4ADB"/>
    <w:rsid w:val="00FD67AD"/>
    <w:rsid w:val="00FD7D04"/>
    <w:rsid w:val="00FF2D81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2E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2E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2E35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050B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50B9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E4750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F764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7701C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322FD"/>
    <w:pPr>
      <w:spacing w:line="240" w:lineRule="auto"/>
      <w:ind w:firstLine="0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E322F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E322FD"/>
    <w:pPr>
      <w:spacing w:line="240" w:lineRule="auto"/>
      <w:ind w:firstLine="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322FD"/>
    <w:rPr>
      <w:rFonts w:cs="Times New Roman"/>
      <w:sz w:val="28"/>
    </w:rPr>
  </w:style>
  <w:style w:type="paragraph" w:customStyle="1" w:styleId="11">
    <w:name w:val="Без интервала1"/>
    <w:uiPriority w:val="99"/>
    <w:rsid w:val="00030553"/>
    <w:rPr>
      <w:rFonts w:eastAsia="Calibri"/>
    </w:rPr>
  </w:style>
  <w:style w:type="paragraph" w:customStyle="1" w:styleId="ConsNormal">
    <w:name w:val="ConsNormal"/>
    <w:uiPriority w:val="99"/>
    <w:rsid w:val="00D57A6D"/>
    <w:pPr>
      <w:ind w:firstLine="720"/>
    </w:pPr>
    <w:rPr>
      <w:rFonts w:ascii="Consultant" w:hAnsi="Consultant"/>
      <w:sz w:val="26"/>
    </w:rPr>
  </w:style>
  <w:style w:type="paragraph" w:customStyle="1" w:styleId="ConsPlusNonformat">
    <w:name w:val="ConsPlusNonformat"/>
    <w:uiPriority w:val="99"/>
    <w:rsid w:val="00D57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76889-131E-407B-AEB2-3EA2DFA5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19</cp:revision>
  <cp:lastPrinted>2019-03-04T09:20:00Z</cp:lastPrinted>
  <dcterms:created xsi:type="dcterms:W3CDTF">2019-02-11T07:12:00Z</dcterms:created>
  <dcterms:modified xsi:type="dcterms:W3CDTF">2019-03-20T09:19:00Z</dcterms:modified>
</cp:coreProperties>
</file>