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99" w:rsidRDefault="00C0747C" w:rsidP="00971E56">
      <w:pPr>
        <w:spacing w:after="60"/>
        <w:jc w:val="center"/>
        <w:outlineLvl w:val="0"/>
        <w:rPr>
          <w:caps/>
          <w:sz w:val="16"/>
        </w:rPr>
      </w:pPr>
      <w:r>
        <w:rPr>
          <w:caps/>
          <w:noProof/>
          <w:sz w:val="16"/>
        </w:rPr>
        <w:drawing>
          <wp:inline distT="0" distB="0" distL="0" distR="0">
            <wp:extent cx="540000" cy="600795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0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56" w:rsidRDefault="00971E56" w:rsidP="006D2799">
      <w:pPr>
        <w:spacing w:after="60"/>
        <w:jc w:val="center"/>
        <w:outlineLvl w:val="0"/>
        <w:rPr>
          <w:b/>
          <w:sz w:val="28"/>
        </w:rPr>
      </w:pPr>
    </w:p>
    <w:p w:rsidR="00971E56" w:rsidRPr="00971E56" w:rsidRDefault="006D2799" w:rsidP="006D2799">
      <w:pPr>
        <w:pStyle w:val="a5"/>
        <w:rPr>
          <w:b/>
          <w:szCs w:val="28"/>
        </w:rPr>
      </w:pPr>
      <w:r w:rsidRPr="00971E56">
        <w:rPr>
          <w:b/>
          <w:szCs w:val="28"/>
        </w:rPr>
        <w:t>администрация ОРДЫНСКОГО РАЙОНА</w:t>
      </w:r>
    </w:p>
    <w:p w:rsidR="006D2799" w:rsidRPr="00971E56" w:rsidRDefault="006D2799" w:rsidP="006D2799">
      <w:pPr>
        <w:pStyle w:val="a5"/>
        <w:rPr>
          <w:b/>
          <w:szCs w:val="28"/>
        </w:rPr>
      </w:pPr>
      <w:r w:rsidRPr="00971E56">
        <w:rPr>
          <w:b/>
          <w:szCs w:val="28"/>
        </w:rPr>
        <w:t xml:space="preserve"> НОВОСИБИРСКОЙ ОБЛАСТИ</w:t>
      </w:r>
    </w:p>
    <w:p w:rsidR="006D2799" w:rsidRPr="00971E56" w:rsidRDefault="006D2799" w:rsidP="006D2799">
      <w:pPr>
        <w:jc w:val="center"/>
        <w:rPr>
          <w:rFonts w:eastAsia="Arial Unicode MS"/>
          <w:sz w:val="28"/>
          <w:szCs w:val="28"/>
        </w:rPr>
      </w:pPr>
    </w:p>
    <w:p w:rsidR="00971E56" w:rsidRDefault="006D2799" w:rsidP="00971E56">
      <w:pPr>
        <w:pStyle w:val="1"/>
        <w:spacing w:before="120"/>
        <w:jc w:val="center"/>
        <w:rPr>
          <w:b/>
          <w:szCs w:val="28"/>
        </w:rPr>
      </w:pPr>
      <w:r w:rsidRPr="00971E56">
        <w:rPr>
          <w:b/>
          <w:szCs w:val="28"/>
        </w:rPr>
        <w:t>ПОСТАНОВЛЕНИЕ</w:t>
      </w:r>
    </w:p>
    <w:p w:rsidR="00B02D51" w:rsidRDefault="00B02D51" w:rsidP="007C57CE"/>
    <w:p w:rsidR="00B02D51" w:rsidRPr="00B02D51" w:rsidRDefault="00B02D51" w:rsidP="00B02D51">
      <w:pPr>
        <w:jc w:val="center"/>
        <w:rPr>
          <w:sz w:val="28"/>
          <w:szCs w:val="28"/>
        </w:rPr>
      </w:pPr>
      <w:r w:rsidRPr="00B02D51">
        <w:rPr>
          <w:sz w:val="28"/>
          <w:szCs w:val="28"/>
        </w:rPr>
        <w:t>р.п</w:t>
      </w:r>
      <w:proofErr w:type="gramStart"/>
      <w:r w:rsidRPr="00B02D51">
        <w:rPr>
          <w:sz w:val="28"/>
          <w:szCs w:val="28"/>
        </w:rPr>
        <w:t>.О</w:t>
      </w:r>
      <w:proofErr w:type="gramEnd"/>
      <w:r w:rsidRPr="00B02D51">
        <w:rPr>
          <w:sz w:val="28"/>
          <w:szCs w:val="28"/>
        </w:rPr>
        <w:t>рдынское</w:t>
      </w:r>
    </w:p>
    <w:p w:rsidR="00971E56" w:rsidRPr="00971E56" w:rsidRDefault="00971E56" w:rsidP="00971E56"/>
    <w:p w:rsidR="00971E56" w:rsidRPr="00971E56" w:rsidRDefault="00971E56" w:rsidP="00971E56">
      <w:pPr>
        <w:pStyle w:val="1"/>
        <w:spacing w:before="120"/>
        <w:rPr>
          <w:szCs w:val="28"/>
        </w:rPr>
      </w:pPr>
      <w:r w:rsidRPr="00971E56"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         </w:t>
      </w:r>
      <w:r w:rsidR="002F222D">
        <w:rPr>
          <w:szCs w:val="28"/>
        </w:rPr>
        <w:t xml:space="preserve">От 18.10.2017 </w:t>
      </w:r>
      <w:r w:rsidRPr="00971E56">
        <w:rPr>
          <w:szCs w:val="28"/>
        </w:rPr>
        <w:t>№</w:t>
      </w:r>
      <w:r w:rsidR="002F222D">
        <w:rPr>
          <w:szCs w:val="28"/>
        </w:rPr>
        <w:t xml:space="preserve"> 1212</w:t>
      </w:r>
    </w:p>
    <w:p w:rsidR="006D2799" w:rsidRDefault="006D2799" w:rsidP="007C57CE">
      <w:pPr>
        <w:rPr>
          <w:sz w:val="28"/>
          <w:szCs w:val="28"/>
        </w:rPr>
      </w:pPr>
    </w:p>
    <w:p w:rsidR="007C57CE" w:rsidRPr="00971E56" w:rsidRDefault="007C57CE" w:rsidP="007C57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Ордынского района Новосибирской области от 03.11.2016 года № 1038</w:t>
      </w:r>
    </w:p>
    <w:p w:rsidR="00695819" w:rsidRDefault="00695819" w:rsidP="006D2799">
      <w:pPr>
        <w:jc w:val="center"/>
        <w:rPr>
          <w:sz w:val="28"/>
          <w:szCs w:val="28"/>
        </w:rPr>
      </w:pPr>
    </w:p>
    <w:p w:rsidR="007C57CE" w:rsidRPr="00971E56" w:rsidRDefault="007C57CE" w:rsidP="006D2799">
      <w:pPr>
        <w:jc w:val="center"/>
        <w:rPr>
          <w:sz w:val="28"/>
          <w:szCs w:val="28"/>
        </w:rPr>
      </w:pPr>
    </w:p>
    <w:p w:rsidR="00C0747C" w:rsidRDefault="00C0747C" w:rsidP="006D27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1E56" w:rsidRPr="00971E56">
        <w:rPr>
          <w:sz w:val="28"/>
          <w:szCs w:val="28"/>
        </w:rPr>
        <w:t>Администрация Ордынского района Новосибирской области</w:t>
      </w:r>
      <w:r w:rsidR="00971E56">
        <w:rPr>
          <w:b/>
          <w:sz w:val="28"/>
          <w:szCs w:val="28"/>
        </w:rPr>
        <w:t xml:space="preserve"> </w:t>
      </w:r>
    </w:p>
    <w:p w:rsidR="00E500D4" w:rsidRPr="00971E56" w:rsidRDefault="00971E56" w:rsidP="007C57CE">
      <w:pPr>
        <w:jc w:val="both"/>
        <w:rPr>
          <w:b/>
          <w:sz w:val="28"/>
          <w:szCs w:val="28"/>
        </w:rPr>
      </w:pPr>
      <w:proofErr w:type="spellStart"/>
      <w:proofErr w:type="gramStart"/>
      <w:r w:rsidRPr="00971E56">
        <w:rPr>
          <w:b/>
          <w:sz w:val="28"/>
          <w:szCs w:val="28"/>
        </w:rPr>
        <w:t>п</w:t>
      </w:r>
      <w:proofErr w:type="spellEnd"/>
      <w:proofErr w:type="gramEnd"/>
      <w:r w:rsidRPr="00971E56">
        <w:rPr>
          <w:b/>
          <w:sz w:val="28"/>
          <w:szCs w:val="28"/>
        </w:rPr>
        <w:t xml:space="preserve"> о с т а </w:t>
      </w:r>
      <w:proofErr w:type="spellStart"/>
      <w:r w:rsidRPr="00971E56">
        <w:rPr>
          <w:b/>
          <w:sz w:val="28"/>
          <w:szCs w:val="28"/>
        </w:rPr>
        <w:t>н</w:t>
      </w:r>
      <w:proofErr w:type="spellEnd"/>
      <w:r w:rsidRPr="00971E56">
        <w:rPr>
          <w:b/>
          <w:sz w:val="28"/>
          <w:szCs w:val="28"/>
        </w:rPr>
        <w:t xml:space="preserve"> о в л я е т</w:t>
      </w:r>
      <w:r w:rsidR="005A2B27" w:rsidRPr="00971E56">
        <w:rPr>
          <w:sz w:val="28"/>
          <w:szCs w:val="28"/>
        </w:rPr>
        <w:t>:</w:t>
      </w:r>
      <w:r w:rsidR="006D2799" w:rsidRPr="00971E56">
        <w:rPr>
          <w:sz w:val="28"/>
          <w:szCs w:val="28"/>
        </w:rPr>
        <w:t xml:space="preserve">      </w:t>
      </w:r>
    </w:p>
    <w:p w:rsidR="006D2799" w:rsidRDefault="00971E56" w:rsidP="006D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747C">
        <w:rPr>
          <w:sz w:val="28"/>
          <w:szCs w:val="28"/>
        </w:rPr>
        <w:t xml:space="preserve">1. </w:t>
      </w:r>
      <w:r w:rsidR="007C57CE">
        <w:rPr>
          <w:sz w:val="28"/>
          <w:szCs w:val="28"/>
        </w:rPr>
        <w:t>Признать утратившим силу</w:t>
      </w:r>
      <w:r w:rsidR="005A7103" w:rsidRPr="00971E56">
        <w:rPr>
          <w:sz w:val="28"/>
          <w:szCs w:val="28"/>
        </w:rPr>
        <w:t xml:space="preserve"> П</w:t>
      </w:r>
      <w:r w:rsidR="006D2799" w:rsidRPr="00971E56">
        <w:rPr>
          <w:sz w:val="28"/>
          <w:szCs w:val="28"/>
        </w:rPr>
        <w:t>останов</w:t>
      </w:r>
      <w:r w:rsidR="005A7103" w:rsidRPr="00971E56">
        <w:rPr>
          <w:sz w:val="28"/>
          <w:szCs w:val="28"/>
        </w:rPr>
        <w:t xml:space="preserve">ление </w:t>
      </w:r>
      <w:r w:rsidR="00695819" w:rsidRPr="00971E56">
        <w:rPr>
          <w:sz w:val="28"/>
          <w:szCs w:val="28"/>
        </w:rPr>
        <w:t xml:space="preserve">администрации </w:t>
      </w:r>
      <w:r w:rsidR="006D2799" w:rsidRPr="00971E56">
        <w:rPr>
          <w:sz w:val="28"/>
          <w:szCs w:val="28"/>
        </w:rPr>
        <w:t xml:space="preserve">Ордынского района </w:t>
      </w:r>
      <w:r w:rsidR="00FA23A4" w:rsidRPr="00971E56">
        <w:rPr>
          <w:sz w:val="28"/>
          <w:szCs w:val="28"/>
        </w:rPr>
        <w:t xml:space="preserve">Новосибирской области </w:t>
      </w:r>
      <w:r w:rsidR="00C0747C">
        <w:rPr>
          <w:sz w:val="28"/>
          <w:szCs w:val="28"/>
        </w:rPr>
        <w:t>от 03.11</w:t>
      </w:r>
      <w:r w:rsidR="00EA6097" w:rsidRPr="00971E56">
        <w:rPr>
          <w:sz w:val="28"/>
          <w:szCs w:val="28"/>
        </w:rPr>
        <w:t>.20</w:t>
      </w:r>
      <w:r w:rsidR="00C0747C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№ </w:t>
      </w:r>
      <w:r w:rsidR="00C0747C">
        <w:rPr>
          <w:sz w:val="28"/>
          <w:szCs w:val="28"/>
        </w:rPr>
        <w:t>1038</w:t>
      </w:r>
      <w:r w:rsidR="00EA6097" w:rsidRPr="00971E56">
        <w:rPr>
          <w:sz w:val="28"/>
          <w:szCs w:val="28"/>
        </w:rPr>
        <w:t xml:space="preserve"> «</w:t>
      </w:r>
      <w:r w:rsidR="00C0747C" w:rsidRPr="003F5467">
        <w:rPr>
          <w:sz w:val="28"/>
          <w:szCs w:val="28"/>
        </w:rPr>
        <w:t>Об утверждении административн</w:t>
      </w:r>
      <w:r w:rsidR="00C0747C">
        <w:rPr>
          <w:sz w:val="28"/>
          <w:szCs w:val="28"/>
        </w:rPr>
        <w:t>ых</w:t>
      </w:r>
      <w:r w:rsidR="00C0747C" w:rsidRPr="003F5467">
        <w:rPr>
          <w:sz w:val="28"/>
          <w:szCs w:val="28"/>
        </w:rPr>
        <w:t xml:space="preserve"> регламент</w:t>
      </w:r>
      <w:r w:rsidR="00C0747C">
        <w:rPr>
          <w:sz w:val="28"/>
          <w:szCs w:val="28"/>
        </w:rPr>
        <w:t>ов</w:t>
      </w:r>
      <w:r w:rsidR="00C0747C" w:rsidRPr="003F5467">
        <w:rPr>
          <w:sz w:val="28"/>
          <w:szCs w:val="28"/>
        </w:rPr>
        <w:t xml:space="preserve"> предо</w:t>
      </w:r>
      <w:r w:rsidR="00C0747C">
        <w:rPr>
          <w:sz w:val="28"/>
          <w:szCs w:val="28"/>
        </w:rPr>
        <w:t xml:space="preserve">ставления муниципальных услуг </w:t>
      </w:r>
      <w:r w:rsidR="00C0747C">
        <w:rPr>
          <w:bCs/>
          <w:sz w:val="28"/>
          <w:szCs w:val="28"/>
        </w:rPr>
        <w:t>предоставляемых администрацией Ордынского района Новосибирской области</w:t>
      </w:r>
      <w:r w:rsidR="00EA6097" w:rsidRPr="00971E56">
        <w:rPr>
          <w:sz w:val="28"/>
          <w:szCs w:val="28"/>
        </w:rPr>
        <w:t>».</w:t>
      </w:r>
    </w:p>
    <w:p w:rsidR="00C0747C" w:rsidRPr="003F5467" w:rsidRDefault="00C0747C" w:rsidP="00C07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102C2E">
        <w:rPr>
          <w:sz w:val="28"/>
          <w:szCs w:val="28"/>
        </w:rPr>
        <w:t>.</w:t>
      </w:r>
      <w:r w:rsidRPr="00C0747C">
        <w:rPr>
          <w:sz w:val="28"/>
          <w:szCs w:val="28"/>
        </w:rPr>
        <w:t xml:space="preserve"> </w:t>
      </w:r>
      <w:r w:rsidRPr="003F5467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C0747C" w:rsidRPr="00971E56" w:rsidRDefault="00C0747C" w:rsidP="006D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3F54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F5467">
        <w:rPr>
          <w:sz w:val="28"/>
          <w:szCs w:val="28"/>
        </w:rPr>
        <w:t>Контроль за</w:t>
      </w:r>
      <w:proofErr w:type="gramEnd"/>
      <w:r w:rsidRPr="003F54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6D2799" w:rsidRPr="00971E56" w:rsidRDefault="006D2799" w:rsidP="006D2799">
      <w:pPr>
        <w:jc w:val="both"/>
        <w:rPr>
          <w:sz w:val="28"/>
          <w:szCs w:val="28"/>
        </w:rPr>
      </w:pPr>
    </w:p>
    <w:p w:rsidR="00EA6097" w:rsidRPr="00971E56" w:rsidRDefault="00EA6097" w:rsidP="006D2799">
      <w:pPr>
        <w:jc w:val="both"/>
        <w:rPr>
          <w:sz w:val="28"/>
          <w:szCs w:val="28"/>
        </w:rPr>
      </w:pPr>
    </w:p>
    <w:p w:rsidR="00EA6097" w:rsidRPr="00971E56" w:rsidRDefault="00EA6097" w:rsidP="006D2799">
      <w:pPr>
        <w:jc w:val="both"/>
        <w:rPr>
          <w:sz w:val="28"/>
          <w:szCs w:val="28"/>
        </w:rPr>
      </w:pPr>
    </w:p>
    <w:p w:rsidR="006D2799" w:rsidRPr="00971E56" w:rsidRDefault="000B6DAE" w:rsidP="006D2799">
      <w:pPr>
        <w:rPr>
          <w:sz w:val="28"/>
          <w:szCs w:val="28"/>
        </w:rPr>
      </w:pPr>
      <w:r w:rsidRPr="00971E56">
        <w:rPr>
          <w:sz w:val="28"/>
          <w:szCs w:val="28"/>
        </w:rPr>
        <w:t>Г</w:t>
      </w:r>
      <w:r w:rsidR="00E500D4" w:rsidRPr="00971E56">
        <w:rPr>
          <w:sz w:val="28"/>
          <w:szCs w:val="28"/>
        </w:rPr>
        <w:t>лав</w:t>
      </w:r>
      <w:r w:rsidR="00971E56">
        <w:rPr>
          <w:sz w:val="28"/>
          <w:szCs w:val="28"/>
        </w:rPr>
        <w:t>а</w:t>
      </w:r>
      <w:r w:rsidR="00E500D4" w:rsidRPr="00971E56">
        <w:rPr>
          <w:sz w:val="28"/>
          <w:szCs w:val="28"/>
        </w:rPr>
        <w:t xml:space="preserve"> Ордынского района</w:t>
      </w:r>
    </w:p>
    <w:p w:rsidR="00E500D4" w:rsidRPr="00971E56" w:rsidRDefault="00E500D4" w:rsidP="006D2799">
      <w:pPr>
        <w:rPr>
          <w:sz w:val="28"/>
          <w:szCs w:val="28"/>
        </w:rPr>
      </w:pPr>
      <w:r w:rsidRPr="00971E56">
        <w:rPr>
          <w:sz w:val="28"/>
          <w:szCs w:val="28"/>
        </w:rPr>
        <w:t xml:space="preserve">Новосибирской области                                                </w:t>
      </w:r>
      <w:r w:rsidR="007C57CE">
        <w:rPr>
          <w:sz w:val="28"/>
          <w:szCs w:val="28"/>
        </w:rPr>
        <w:t xml:space="preserve">                               </w:t>
      </w:r>
      <w:r w:rsidR="00971E56">
        <w:rPr>
          <w:sz w:val="28"/>
          <w:szCs w:val="28"/>
        </w:rPr>
        <w:t xml:space="preserve">     О.А.Орел</w:t>
      </w:r>
    </w:p>
    <w:p w:rsidR="00E500D4" w:rsidRPr="00971E56" w:rsidRDefault="00E500D4" w:rsidP="006D2799">
      <w:pPr>
        <w:rPr>
          <w:sz w:val="28"/>
          <w:szCs w:val="28"/>
        </w:rPr>
      </w:pPr>
    </w:p>
    <w:p w:rsidR="00E500D4" w:rsidRPr="00971E56" w:rsidRDefault="00E500D4" w:rsidP="006D2799">
      <w:pPr>
        <w:rPr>
          <w:sz w:val="28"/>
          <w:szCs w:val="28"/>
        </w:rPr>
      </w:pPr>
    </w:p>
    <w:p w:rsidR="00E500D4" w:rsidRPr="00971E56" w:rsidRDefault="00E500D4" w:rsidP="006D2799">
      <w:pPr>
        <w:rPr>
          <w:sz w:val="28"/>
          <w:szCs w:val="28"/>
        </w:rPr>
      </w:pPr>
    </w:p>
    <w:p w:rsidR="00EA6097" w:rsidRPr="00971E56" w:rsidRDefault="00EA6097" w:rsidP="006D2799">
      <w:pPr>
        <w:rPr>
          <w:sz w:val="28"/>
          <w:szCs w:val="28"/>
        </w:rPr>
      </w:pPr>
    </w:p>
    <w:p w:rsidR="00EA6097" w:rsidRPr="00971E56" w:rsidRDefault="00EA6097" w:rsidP="006D2799">
      <w:pPr>
        <w:rPr>
          <w:sz w:val="28"/>
          <w:szCs w:val="28"/>
        </w:rPr>
      </w:pPr>
    </w:p>
    <w:p w:rsidR="00EA6097" w:rsidRPr="00971E56" w:rsidRDefault="00EA6097" w:rsidP="006D2799">
      <w:pPr>
        <w:rPr>
          <w:sz w:val="28"/>
          <w:szCs w:val="28"/>
        </w:rPr>
      </w:pPr>
    </w:p>
    <w:p w:rsidR="007C57CE" w:rsidRDefault="007C57CE" w:rsidP="00EA6097"/>
    <w:p w:rsidR="00B84998" w:rsidRDefault="00971E56" w:rsidP="00EA6097">
      <w:r>
        <w:t>А.В.Головлев</w:t>
      </w:r>
    </w:p>
    <w:p w:rsidR="00C0747C" w:rsidRDefault="00971E56" w:rsidP="00EA6097">
      <w:r>
        <w:t>(38359)21-64</w:t>
      </w:r>
      <w:r w:rsidR="002F222D">
        <w:t>5</w:t>
      </w:r>
    </w:p>
    <w:p w:rsidR="00C0747C" w:rsidRDefault="00C0747C" w:rsidP="00EA6097"/>
    <w:p w:rsidR="00C0747C" w:rsidRDefault="00C0747C" w:rsidP="00EA6097"/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p w:rsidR="00C0747C" w:rsidRDefault="00C0747C" w:rsidP="00C0747C">
      <w:pPr>
        <w:rPr>
          <w:sz w:val="28"/>
        </w:rPr>
      </w:pPr>
    </w:p>
    <w:sectPr w:rsidR="00C0747C" w:rsidSect="007C57C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B5980"/>
    <w:rsid w:val="0002010B"/>
    <w:rsid w:val="00046520"/>
    <w:rsid w:val="000560E7"/>
    <w:rsid w:val="000649BE"/>
    <w:rsid w:val="0008118D"/>
    <w:rsid w:val="000B6DAE"/>
    <w:rsid w:val="00102C2E"/>
    <w:rsid w:val="00147E10"/>
    <w:rsid w:val="001710F9"/>
    <w:rsid w:val="001C0478"/>
    <w:rsid w:val="001E4E23"/>
    <w:rsid w:val="00205CEE"/>
    <w:rsid w:val="002245F0"/>
    <w:rsid w:val="00237456"/>
    <w:rsid w:val="00240A01"/>
    <w:rsid w:val="00241934"/>
    <w:rsid w:val="002501B0"/>
    <w:rsid w:val="0026314C"/>
    <w:rsid w:val="00277894"/>
    <w:rsid w:val="00281777"/>
    <w:rsid w:val="002827C1"/>
    <w:rsid w:val="002C68BC"/>
    <w:rsid w:val="002E2688"/>
    <w:rsid w:val="002E50D8"/>
    <w:rsid w:val="002E6342"/>
    <w:rsid w:val="002F222D"/>
    <w:rsid w:val="0034316C"/>
    <w:rsid w:val="00347CED"/>
    <w:rsid w:val="0038046B"/>
    <w:rsid w:val="003A00CD"/>
    <w:rsid w:val="003B06D0"/>
    <w:rsid w:val="003C1326"/>
    <w:rsid w:val="003D1C36"/>
    <w:rsid w:val="003D7417"/>
    <w:rsid w:val="004027D8"/>
    <w:rsid w:val="0044302F"/>
    <w:rsid w:val="00451DFD"/>
    <w:rsid w:val="00460863"/>
    <w:rsid w:val="004B0354"/>
    <w:rsid w:val="004E1E07"/>
    <w:rsid w:val="004E4C97"/>
    <w:rsid w:val="00511DA7"/>
    <w:rsid w:val="00525A51"/>
    <w:rsid w:val="00532F4E"/>
    <w:rsid w:val="00542C39"/>
    <w:rsid w:val="00550FDF"/>
    <w:rsid w:val="005845C8"/>
    <w:rsid w:val="00586657"/>
    <w:rsid w:val="005A2B27"/>
    <w:rsid w:val="005A3CB8"/>
    <w:rsid w:val="005A7103"/>
    <w:rsid w:val="005E6A7B"/>
    <w:rsid w:val="00646681"/>
    <w:rsid w:val="00695819"/>
    <w:rsid w:val="006C1B06"/>
    <w:rsid w:val="006D2799"/>
    <w:rsid w:val="00702E0C"/>
    <w:rsid w:val="00741D14"/>
    <w:rsid w:val="007C57CE"/>
    <w:rsid w:val="007F3AAA"/>
    <w:rsid w:val="007F3CB8"/>
    <w:rsid w:val="00811823"/>
    <w:rsid w:val="00834AE7"/>
    <w:rsid w:val="008374C3"/>
    <w:rsid w:val="00882FCB"/>
    <w:rsid w:val="00884E32"/>
    <w:rsid w:val="008B251E"/>
    <w:rsid w:val="008B6B66"/>
    <w:rsid w:val="00926463"/>
    <w:rsid w:val="00971E56"/>
    <w:rsid w:val="00985169"/>
    <w:rsid w:val="009D302A"/>
    <w:rsid w:val="009F3539"/>
    <w:rsid w:val="009F78CC"/>
    <w:rsid w:val="00A74A57"/>
    <w:rsid w:val="00A80E8B"/>
    <w:rsid w:val="00A83F59"/>
    <w:rsid w:val="00AB26E4"/>
    <w:rsid w:val="00AC6008"/>
    <w:rsid w:val="00AC7DC4"/>
    <w:rsid w:val="00AD7E74"/>
    <w:rsid w:val="00AF03E0"/>
    <w:rsid w:val="00AF6344"/>
    <w:rsid w:val="00B014D3"/>
    <w:rsid w:val="00B02D51"/>
    <w:rsid w:val="00B33D60"/>
    <w:rsid w:val="00B749B4"/>
    <w:rsid w:val="00B84998"/>
    <w:rsid w:val="00BA3B13"/>
    <w:rsid w:val="00BC0E07"/>
    <w:rsid w:val="00BD78C4"/>
    <w:rsid w:val="00BE2183"/>
    <w:rsid w:val="00BF2A59"/>
    <w:rsid w:val="00C0747C"/>
    <w:rsid w:val="00C51557"/>
    <w:rsid w:val="00C65754"/>
    <w:rsid w:val="00C92339"/>
    <w:rsid w:val="00CA3B3E"/>
    <w:rsid w:val="00CB43C7"/>
    <w:rsid w:val="00CC0BD0"/>
    <w:rsid w:val="00CD482E"/>
    <w:rsid w:val="00CD7886"/>
    <w:rsid w:val="00D05D31"/>
    <w:rsid w:val="00D77C57"/>
    <w:rsid w:val="00DA2202"/>
    <w:rsid w:val="00DB5980"/>
    <w:rsid w:val="00DE60E7"/>
    <w:rsid w:val="00E049DD"/>
    <w:rsid w:val="00E500D4"/>
    <w:rsid w:val="00E70214"/>
    <w:rsid w:val="00E713BF"/>
    <w:rsid w:val="00EA6097"/>
    <w:rsid w:val="00EA617F"/>
    <w:rsid w:val="00EA70EE"/>
    <w:rsid w:val="00EB2FC5"/>
    <w:rsid w:val="00EC162A"/>
    <w:rsid w:val="00EC23A8"/>
    <w:rsid w:val="00F21DA3"/>
    <w:rsid w:val="00F23A31"/>
    <w:rsid w:val="00F3003B"/>
    <w:rsid w:val="00F56062"/>
    <w:rsid w:val="00F84A43"/>
    <w:rsid w:val="00F86979"/>
    <w:rsid w:val="00F95EE7"/>
    <w:rsid w:val="00FA23A4"/>
    <w:rsid w:val="00FB227E"/>
    <w:rsid w:val="00F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CB8"/>
    <w:rPr>
      <w:sz w:val="24"/>
      <w:szCs w:val="24"/>
    </w:rPr>
  </w:style>
  <w:style w:type="paragraph" w:styleId="1">
    <w:name w:val="heading 1"/>
    <w:basedOn w:val="a"/>
    <w:next w:val="a"/>
    <w:qFormat/>
    <w:rsid w:val="007F3C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E0C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649BE"/>
    <w:rPr>
      <w:i/>
      <w:iCs/>
    </w:rPr>
  </w:style>
  <w:style w:type="paragraph" w:styleId="2">
    <w:name w:val="Body Text 2"/>
    <w:basedOn w:val="a"/>
    <w:rsid w:val="00CD482E"/>
    <w:pPr>
      <w:shd w:val="clear" w:color="auto" w:fill="FFFFFF"/>
      <w:ind w:right="79"/>
      <w:jc w:val="both"/>
    </w:pPr>
    <w:rPr>
      <w:color w:val="000000"/>
      <w:spacing w:val="-17"/>
      <w:sz w:val="28"/>
      <w:szCs w:val="27"/>
    </w:rPr>
  </w:style>
  <w:style w:type="paragraph" w:styleId="a5">
    <w:name w:val="caption"/>
    <w:basedOn w:val="a"/>
    <w:next w:val="a"/>
    <w:qFormat/>
    <w:rsid w:val="006D2799"/>
    <w:pPr>
      <w:spacing w:after="60"/>
      <w:jc w:val="center"/>
      <w:outlineLvl w:val="0"/>
    </w:pPr>
    <w:rPr>
      <w:caps/>
      <w:sz w:val="28"/>
    </w:rPr>
  </w:style>
  <w:style w:type="paragraph" w:styleId="a6">
    <w:name w:val="Body Text"/>
    <w:basedOn w:val="a"/>
    <w:rsid w:val="00EC162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5251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73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563496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2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91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81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20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30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471102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745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828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1841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48866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6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0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09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0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5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57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20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702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00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599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1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635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90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4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2218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755447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75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36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972265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391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860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99300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9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073128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4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1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82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7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1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7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07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20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2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017058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72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958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4685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81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20750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9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2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3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8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58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20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769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769281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62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871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unknown</dc:creator>
  <cp:lastModifiedBy>user</cp:lastModifiedBy>
  <cp:revision>6</cp:revision>
  <cp:lastPrinted>2017-10-13T09:26:00Z</cp:lastPrinted>
  <dcterms:created xsi:type="dcterms:W3CDTF">2017-10-13T07:35:00Z</dcterms:created>
  <dcterms:modified xsi:type="dcterms:W3CDTF">2017-10-18T08:37:00Z</dcterms:modified>
</cp:coreProperties>
</file>