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CC" w:rsidRPr="001726D2" w:rsidRDefault="009D75CC" w:rsidP="009D75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1726D2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619125" cy="685800"/>
            <wp:effectExtent l="19050" t="0" r="9525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5CC" w:rsidRPr="0010503D" w:rsidRDefault="009D75CC" w:rsidP="009D75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75CC" w:rsidRPr="001726D2" w:rsidRDefault="009D75CC" w:rsidP="009D75CC">
      <w:pPr>
        <w:pStyle w:val="a3"/>
        <w:spacing w:after="0"/>
      </w:pPr>
      <w:r w:rsidRPr="001726D2">
        <w:t xml:space="preserve">Администрация Ордынского района </w:t>
      </w:r>
      <w:r w:rsidRPr="001726D2">
        <w:rPr>
          <w:szCs w:val="28"/>
        </w:rPr>
        <w:t>НОВОСИБИРСКОЙ ОБЛАСТИ</w:t>
      </w:r>
    </w:p>
    <w:p w:rsidR="009D75CC" w:rsidRPr="0010503D" w:rsidRDefault="009D75CC" w:rsidP="009D75CC">
      <w:pPr>
        <w:pStyle w:val="a3"/>
        <w:spacing w:after="0"/>
        <w:rPr>
          <w:szCs w:val="28"/>
        </w:rPr>
      </w:pPr>
    </w:p>
    <w:p w:rsidR="009D75CC" w:rsidRPr="001726D2" w:rsidRDefault="009D75CC" w:rsidP="009D75CC">
      <w:pPr>
        <w:pStyle w:val="a3"/>
        <w:spacing w:after="0"/>
        <w:rPr>
          <w:b/>
          <w:bCs/>
          <w:caps w:val="0"/>
          <w:szCs w:val="28"/>
        </w:rPr>
      </w:pPr>
      <w:r w:rsidRPr="001726D2">
        <w:rPr>
          <w:b/>
          <w:bCs/>
          <w:caps w:val="0"/>
          <w:szCs w:val="28"/>
        </w:rPr>
        <w:t>ПОСТАНОВЛЕНИЕ</w:t>
      </w:r>
    </w:p>
    <w:p w:rsidR="009D75CC" w:rsidRPr="0010503D" w:rsidRDefault="009D75CC" w:rsidP="009D7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CC" w:rsidRPr="001726D2" w:rsidRDefault="009D75CC" w:rsidP="009D75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726D2">
        <w:rPr>
          <w:rFonts w:ascii="Times New Roman" w:hAnsi="Times New Roman" w:cs="Times New Roman"/>
          <w:sz w:val="28"/>
        </w:rPr>
        <w:t xml:space="preserve">от  </w:t>
      </w:r>
      <w:r w:rsidR="000279BA">
        <w:rPr>
          <w:rFonts w:ascii="Times New Roman" w:hAnsi="Times New Roman" w:cs="Times New Roman"/>
          <w:sz w:val="28"/>
        </w:rPr>
        <w:t>26.10.2015</w:t>
      </w:r>
      <w:r w:rsidRPr="001726D2">
        <w:rPr>
          <w:rFonts w:ascii="Times New Roman" w:hAnsi="Times New Roman" w:cs="Times New Roman"/>
          <w:sz w:val="28"/>
        </w:rPr>
        <w:t xml:space="preserve">  № </w:t>
      </w:r>
      <w:r w:rsidR="000279BA">
        <w:rPr>
          <w:rFonts w:ascii="Times New Roman" w:hAnsi="Times New Roman" w:cs="Times New Roman"/>
          <w:sz w:val="28"/>
        </w:rPr>
        <w:t>1001</w:t>
      </w:r>
    </w:p>
    <w:p w:rsidR="009D75CC" w:rsidRPr="0010503D" w:rsidRDefault="009D75CC" w:rsidP="009D7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5CC" w:rsidRPr="0010503D" w:rsidRDefault="009D75CC" w:rsidP="009D7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BFB" w:rsidRDefault="00E27673" w:rsidP="00E276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D75CC" w:rsidRPr="001726D2">
        <w:rPr>
          <w:rFonts w:ascii="Times New Roman" w:hAnsi="Times New Roman" w:cs="Times New Roman"/>
          <w:sz w:val="28"/>
        </w:rPr>
        <w:t xml:space="preserve"> </w:t>
      </w:r>
      <w:r w:rsidR="004F7912">
        <w:rPr>
          <w:rFonts w:ascii="Times New Roman" w:hAnsi="Times New Roman" w:cs="Times New Roman"/>
          <w:sz w:val="28"/>
        </w:rPr>
        <w:t xml:space="preserve">составе </w:t>
      </w:r>
      <w:r w:rsidR="009D75CC" w:rsidRPr="001726D2">
        <w:rPr>
          <w:rFonts w:ascii="Times New Roman" w:hAnsi="Times New Roman" w:cs="Times New Roman"/>
          <w:sz w:val="28"/>
        </w:rPr>
        <w:t>комиссии</w:t>
      </w:r>
      <w:r w:rsidR="004B3965">
        <w:rPr>
          <w:rFonts w:ascii="Times New Roman" w:hAnsi="Times New Roman" w:cs="Times New Roman"/>
          <w:sz w:val="28"/>
        </w:rPr>
        <w:t xml:space="preserve"> </w:t>
      </w:r>
      <w:r w:rsidR="009D75CC" w:rsidRPr="001726D2">
        <w:rPr>
          <w:rFonts w:ascii="Times New Roman" w:hAnsi="Times New Roman" w:cs="Times New Roman"/>
          <w:sz w:val="28"/>
        </w:rPr>
        <w:t xml:space="preserve">по </w:t>
      </w:r>
      <w:r w:rsidR="00500809">
        <w:rPr>
          <w:rFonts w:ascii="Times New Roman" w:hAnsi="Times New Roman" w:cs="Times New Roman"/>
          <w:sz w:val="28"/>
        </w:rPr>
        <w:t>делам несовершеннолетних и защите их прав</w:t>
      </w:r>
    </w:p>
    <w:p w:rsidR="009D75CC" w:rsidRPr="001726D2" w:rsidRDefault="009D75CC" w:rsidP="00E276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726D2">
        <w:rPr>
          <w:rFonts w:ascii="Times New Roman" w:hAnsi="Times New Roman" w:cs="Times New Roman"/>
          <w:sz w:val="28"/>
        </w:rPr>
        <w:t xml:space="preserve"> Ордынского района Новосибирской области </w:t>
      </w:r>
    </w:p>
    <w:p w:rsidR="009D75CC" w:rsidRDefault="009D75CC" w:rsidP="00E27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73" w:rsidRPr="0010503D" w:rsidRDefault="00E27673" w:rsidP="00E27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5CC" w:rsidRPr="00500809" w:rsidRDefault="00500809" w:rsidP="00E27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809">
        <w:rPr>
          <w:rFonts w:ascii="Times New Roman" w:hAnsi="Times New Roman" w:cs="Times New Roman"/>
          <w:sz w:val="28"/>
          <w:szCs w:val="28"/>
        </w:rPr>
        <w:t xml:space="preserve">В соответствии  со  статьей 5 Закона Новосибирской области от 11 декабря 2005 № 345 - ОЗ «О порядке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Pr="005008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500809">
        <w:rPr>
          <w:rFonts w:ascii="Times New Roman" w:hAnsi="Times New Roman" w:cs="Times New Roman"/>
          <w:sz w:val="28"/>
          <w:szCs w:val="28"/>
        </w:rPr>
        <w:t xml:space="preserve"> деятельности комиссий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0809">
        <w:rPr>
          <w:rFonts w:ascii="Times New Roman" w:hAnsi="Times New Roman" w:cs="Times New Roman"/>
          <w:sz w:val="28"/>
          <w:szCs w:val="28"/>
        </w:rPr>
        <w:t xml:space="preserve">Новосибирской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2 октября 2014 № 469 – 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прав», </w:t>
      </w:r>
      <w:r w:rsidRPr="00500809">
        <w:rPr>
          <w:rFonts w:ascii="Times New Roman" w:hAnsi="Times New Roman" w:cs="Times New Roman"/>
          <w:sz w:val="28"/>
          <w:szCs w:val="28"/>
        </w:rPr>
        <w:t xml:space="preserve">руководствуясь Уставом Ордынского района Новосибирской области, </w:t>
      </w:r>
    </w:p>
    <w:p w:rsidR="009D75CC" w:rsidRPr="001726D2" w:rsidRDefault="009D75CC" w:rsidP="009D75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26D2">
        <w:rPr>
          <w:rFonts w:ascii="Times New Roman" w:hAnsi="Times New Roman" w:cs="Times New Roman"/>
          <w:sz w:val="28"/>
        </w:rPr>
        <w:t>ПОСТАНОВЛЯЮ:</w:t>
      </w:r>
    </w:p>
    <w:p w:rsidR="009D75CC" w:rsidRPr="006609D7" w:rsidRDefault="004F7912" w:rsidP="003417A7">
      <w:pPr>
        <w:numPr>
          <w:ilvl w:val="1"/>
          <w:numId w:val="1"/>
        </w:numPr>
        <w:tabs>
          <w:tab w:val="clear" w:pos="1365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состав  </w:t>
      </w:r>
      <w:r w:rsidR="009D75CC" w:rsidRPr="001726D2">
        <w:rPr>
          <w:rFonts w:ascii="Times New Roman" w:hAnsi="Times New Roman" w:cs="Times New Roman"/>
          <w:sz w:val="28"/>
        </w:rPr>
        <w:t>комисси</w:t>
      </w:r>
      <w:r>
        <w:rPr>
          <w:rFonts w:ascii="Times New Roman" w:hAnsi="Times New Roman" w:cs="Times New Roman"/>
          <w:sz w:val="28"/>
        </w:rPr>
        <w:t>и</w:t>
      </w:r>
      <w:r w:rsidR="009D75CC" w:rsidRPr="001726D2">
        <w:rPr>
          <w:rFonts w:ascii="Times New Roman" w:hAnsi="Times New Roman" w:cs="Times New Roman"/>
          <w:sz w:val="28"/>
        </w:rPr>
        <w:t xml:space="preserve"> по </w:t>
      </w:r>
      <w:r w:rsidR="00500809">
        <w:rPr>
          <w:rFonts w:ascii="Times New Roman" w:hAnsi="Times New Roman" w:cs="Times New Roman"/>
          <w:sz w:val="28"/>
        </w:rPr>
        <w:t xml:space="preserve">делам несовершеннолетних и защите их прав </w:t>
      </w:r>
      <w:r w:rsidR="009D75CC" w:rsidRPr="001726D2">
        <w:rPr>
          <w:rFonts w:ascii="Times New Roman" w:hAnsi="Times New Roman" w:cs="Times New Roman"/>
          <w:sz w:val="28"/>
        </w:rPr>
        <w:t>Ордынского района Новосибирской области согласно приложению.</w:t>
      </w:r>
      <w:r w:rsidR="009D75CC" w:rsidRPr="001726D2">
        <w:rPr>
          <w:rFonts w:ascii="Times New Roman" w:hAnsi="Times New Roman" w:cs="Times New Roman"/>
          <w:b/>
          <w:szCs w:val="28"/>
        </w:rPr>
        <w:t xml:space="preserve"> </w:t>
      </w:r>
    </w:p>
    <w:p w:rsidR="006609D7" w:rsidRDefault="004F7912" w:rsidP="006609D7">
      <w:pPr>
        <w:numPr>
          <w:ilvl w:val="1"/>
          <w:numId w:val="1"/>
        </w:numPr>
        <w:tabs>
          <w:tab w:val="clear" w:pos="1365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пункт 1 Постановления администрации Ордынского района Новосибирской области от 22.12.2014 № 1414 «О комиссии по делам несовершеннолетних и защите их прав Ордынского района Новосибирской области».</w:t>
      </w:r>
    </w:p>
    <w:p w:rsidR="00C6571B" w:rsidRDefault="00E44687" w:rsidP="00C6571B">
      <w:pPr>
        <w:numPr>
          <w:ilvl w:val="1"/>
          <w:numId w:val="1"/>
        </w:numPr>
        <w:tabs>
          <w:tab w:val="clear" w:pos="1365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</w:t>
      </w:r>
      <w:r w:rsidR="00C6571B">
        <w:rPr>
          <w:rFonts w:ascii="Times New Roman" w:hAnsi="Times New Roman" w:cs="Times New Roman"/>
          <w:sz w:val="28"/>
        </w:rPr>
        <w:t xml:space="preserve">ь на официальном сайте администрации Ордынского района Новосибирской области. </w:t>
      </w:r>
    </w:p>
    <w:p w:rsidR="009D75CC" w:rsidRPr="00500809" w:rsidRDefault="009D75CC" w:rsidP="00500809">
      <w:pPr>
        <w:numPr>
          <w:ilvl w:val="1"/>
          <w:numId w:val="1"/>
        </w:numPr>
        <w:tabs>
          <w:tab w:val="clear" w:pos="1365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0809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</w:t>
      </w:r>
      <w:r w:rsidR="00CA7F01" w:rsidRPr="00500809">
        <w:rPr>
          <w:rFonts w:ascii="Times New Roman" w:hAnsi="Times New Roman" w:cs="Times New Roman"/>
          <w:sz w:val="28"/>
        </w:rPr>
        <w:t xml:space="preserve">первого </w:t>
      </w:r>
      <w:r w:rsidRPr="00500809">
        <w:rPr>
          <w:rFonts w:ascii="Times New Roman" w:hAnsi="Times New Roman" w:cs="Times New Roman"/>
          <w:sz w:val="28"/>
        </w:rPr>
        <w:t xml:space="preserve">заместителя главы администрации Ордынского района </w:t>
      </w:r>
      <w:r w:rsidR="004B3965" w:rsidRPr="00500809">
        <w:rPr>
          <w:rFonts w:ascii="Times New Roman" w:hAnsi="Times New Roman" w:cs="Times New Roman"/>
          <w:sz w:val="28"/>
        </w:rPr>
        <w:t xml:space="preserve">Новосибирской области </w:t>
      </w:r>
      <w:r w:rsidR="003C2722" w:rsidRPr="00500809">
        <w:rPr>
          <w:rFonts w:ascii="Times New Roman" w:hAnsi="Times New Roman" w:cs="Times New Roman"/>
          <w:sz w:val="28"/>
        </w:rPr>
        <w:t>Бабикова Е.</w:t>
      </w:r>
      <w:r w:rsidR="00CA7F01" w:rsidRPr="00500809">
        <w:rPr>
          <w:rFonts w:ascii="Times New Roman" w:hAnsi="Times New Roman" w:cs="Times New Roman"/>
          <w:sz w:val="28"/>
        </w:rPr>
        <w:t>А</w:t>
      </w:r>
      <w:r w:rsidRPr="00500809">
        <w:rPr>
          <w:rFonts w:ascii="Times New Roman" w:hAnsi="Times New Roman" w:cs="Times New Roman"/>
          <w:sz w:val="28"/>
        </w:rPr>
        <w:t>.</w:t>
      </w:r>
    </w:p>
    <w:p w:rsidR="009D75CC" w:rsidRPr="001726D2" w:rsidRDefault="009D75CC" w:rsidP="009D7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CC" w:rsidRPr="001726D2" w:rsidRDefault="009D75CC" w:rsidP="009D7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CC" w:rsidRPr="001726D2" w:rsidRDefault="009D75CC" w:rsidP="009D7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CC" w:rsidRPr="001726D2" w:rsidRDefault="009D75CC" w:rsidP="009D7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6D2">
        <w:rPr>
          <w:rFonts w:ascii="Times New Roman" w:hAnsi="Times New Roman" w:cs="Times New Roman"/>
          <w:sz w:val="28"/>
          <w:szCs w:val="28"/>
        </w:rPr>
        <w:t>Глава Ордынского района</w:t>
      </w:r>
    </w:p>
    <w:p w:rsidR="009D75CC" w:rsidRPr="001726D2" w:rsidRDefault="009D75CC" w:rsidP="009D7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6D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="001050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3965">
        <w:rPr>
          <w:rFonts w:ascii="Times New Roman" w:hAnsi="Times New Roman" w:cs="Times New Roman"/>
          <w:sz w:val="28"/>
          <w:szCs w:val="28"/>
        </w:rPr>
        <w:t>В.И.Колясников</w:t>
      </w:r>
    </w:p>
    <w:p w:rsidR="009D75CC" w:rsidRDefault="009D75CC" w:rsidP="009D75CC">
      <w:pPr>
        <w:spacing w:after="0" w:line="240" w:lineRule="auto"/>
        <w:rPr>
          <w:rFonts w:ascii="Times New Roman" w:hAnsi="Times New Roman" w:cs="Times New Roman"/>
        </w:rPr>
      </w:pPr>
    </w:p>
    <w:p w:rsidR="00E44687" w:rsidRDefault="00E44687" w:rsidP="009D75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75CC" w:rsidRPr="00CA7F01" w:rsidRDefault="00500809" w:rsidP="009D75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С.Г. Исаченко</w:t>
      </w:r>
    </w:p>
    <w:p w:rsidR="009D75CC" w:rsidRPr="00CA7F01" w:rsidRDefault="009D75CC" w:rsidP="009D75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7F01">
        <w:rPr>
          <w:rFonts w:ascii="Times New Roman" w:hAnsi="Times New Roman" w:cs="Times New Roman"/>
          <w:sz w:val="20"/>
          <w:szCs w:val="20"/>
        </w:rPr>
        <w:t>8</w:t>
      </w:r>
      <w:r w:rsidR="00586CCE" w:rsidRPr="00CA7F01">
        <w:rPr>
          <w:rFonts w:ascii="Times New Roman" w:hAnsi="Times New Roman" w:cs="Times New Roman"/>
          <w:sz w:val="20"/>
          <w:szCs w:val="20"/>
        </w:rPr>
        <w:t xml:space="preserve"> </w:t>
      </w:r>
      <w:r w:rsidRPr="00CA7F01">
        <w:rPr>
          <w:rFonts w:ascii="Times New Roman" w:hAnsi="Times New Roman" w:cs="Times New Roman"/>
          <w:sz w:val="20"/>
          <w:szCs w:val="20"/>
        </w:rPr>
        <w:t>383 59 2</w:t>
      </w:r>
      <w:r w:rsidR="00500809">
        <w:rPr>
          <w:rFonts w:ascii="Times New Roman" w:hAnsi="Times New Roman" w:cs="Times New Roman"/>
          <w:sz w:val="20"/>
          <w:szCs w:val="20"/>
        </w:rPr>
        <w:t>1</w:t>
      </w:r>
      <w:r w:rsidR="00FB72A5" w:rsidRPr="00CA7F01">
        <w:rPr>
          <w:rFonts w:ascii="Times New Roman" w:hAnsi="Times New Roman" w:cs="Times New Roman"/>
          <w:sz w:val="20"/>
          <w:szCs w:val="20"/>
        </w:rPr>
        <w:t> </w:t>
      </w:r>
      <w:r w:rsidR="00500809">
        <w:rPr>
          <w:rFonts w:ascii="Times New Roman" w:hAnsi="Times New Roman" w:cs="Times New Roman"/>
          <w:sz w:val="20"/>
          <w:szCs w:val="20"/>
        </w:rPr>
        <w:t>836</w:t>
      </w:r>
    </w:p>
    <w:p w:rsidR="00905752" w:rsidRDefault="00AA4682" w:rsidP="009057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9057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постановлению администрации</w:t>
      </w:r>
      <w:r w:rsidR="009057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Ордынского района  </w:t>
      </w:r>
    </w:p>
    <w:p w:rsidR="00905752" w:rsidRDefault="00905752" w:rsidP="009057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      от  </w:t>
      </w:r>
      <w:r w:rsidR="000279BA">
        <w:rPr>
          <w:rFonts w:ascii="Times New Roman" w:eastAsia="Times New Roman" w:hAnsi="Times New Roman" w:cs="Times New Roman"/>
          <w:color w:val="000000"/>
          <w:sz w:val="28"/>
          <w:szCs w:val="28"/>
        </w:rPr>
        <w:t>26.10.2015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 </w:t>
      </w:r>
      <w:r w:rsidR="000279BA">
        <w:rPr>
          <w:rFonts w:ascii="Times New Roman" w:eastAsia="Times New Roman" w:hAnsi="Times New Roman" w:cs="Times New Roman"/>
          <w:color w:val="000000"/>
          <w:sz w:val="28"/>
          <w:szCs w:val="28"/>
        </w:rPr>
        <w:t>1001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05752" w:rsidRDefault="00905752" w:rsidP="0090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</w:p>
    <w:p w:rsidR="00905752" w:rsidRDefault="00905752" w:rsidP="0090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905752" w:rsidRDefault="00905752" w:rsidP="0090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Ind w:w="108" w:type="dxa"/>
        <w:tblLook w:val="01E0"/>
      </w:tblPr>
      <w:tblGrid>
        <w:gridCol w:w="3261"/>
        <w:gridCol w:w="310"/>
        <w:gridCol w:w="6404"/>
      </w:tblGrid>
      <w:tr w:rsidR="00905752" w:rsidTr="00067076">
        <w:tc>
          <w:tcPr>
            <w:tcW w:w="3261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Бабиков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Ордынского района Новосибирской области, председатель комиссии;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52" w:rsidTr="00067076">
        <w:tc>
          <w:tcPr>
            <w:tcW w:w="3261" w:type="dxa"/>
            <w:hideMark/>
          </w:tcPr>
          <w:p w:rsidR="00905752" w:rsidRDefault="00C6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Хмельков</w:t>
            </w:r>
          </w:p>
          <w:p w:rsidR="00AA4682" w:rsidRDefault="00C6571B" w:rsidP="00C6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  Павлович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Pr="00C6571B" w:rsidRDefault="00C6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1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05752" w:rsidRPr="00C65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7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5752" w:rsidRPr="00C6571B">
              <w:rPr>
                <w:rFonts w:ascii="Times New Roman" w:hAnsi="Times New Roman" w:cs="Times New Roman"/>
                <w:sz w:val="28"/>
                <w:szCs w:val="28"/>
              </w:rPr>
              <w:t>ежмуниципального отдела Министерства внутренних дел Ро</w:t>
            </w:r>
            <w:r w:rsidRPr="00C6571B">
              <w:rPr>
                <w:rFonts w:ascii="Times New Roman" w:hAnsi="Times New Roman" w:cs="Times New Roman"/>
                <w:sz w:val="28"/>
                <w:szCs w:val="28"/>
              </w:rPr>
              <w:t xml:space="preserve">ссийской Федерации «Ордынский», </w:t>
            </w:r>
            <w:r w:rsidR="00905752" w:rsidRPr="00C6571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(по согласованию);</w:t>
            </w:r>
          </w:p>
          <w:p w:rsidR="00905752" w:rsidRPr="00C6571B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067076">
        <w:tc>
          <w:tcPr>
            <w:tcW w:w="3261" w:type="dxa"/>
            <w:hideMark/>
          </w:tcPr>
          <w:p w:rsidR="00905752" w:rsidRDefault="00AA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</w:p>
          <w:p w:rsidR="00AA4682" w:rsidRDefault="00AA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Валентиновна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AA4682" w:rsidRDefault="00AA4682" w:rsidP="00AA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администрации Ордынского района Новосибирской области, заместитель председателя комиссии;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067076">
        <w:tc>
          <w:tcPr>
            <w:tcW w:w="3261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Исаченко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несовершеннолетних и административной практике администрации Ордынского района Новосибирской области, ответственный секретарь комиссии;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067076">
        <w:tc>
          <w:tcPr>
            <w:tcW w:w="3261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4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752" w:rsidTr="00C6571B">
        <w:tc>
          <w:tcPr>
            <w:tcW w:w="3261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Альберт 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Ордынского района» (по согласованию);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C6571B">
        <w:tc>
          <w:tcPr>
            <w:tcW w:w="3261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Ануфриев 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филиала по Ордынскому району Федерального казенного учреждения уголовно – исполнительной инспекции Главного Управления федеральной службы исполнения наказаний России (по согласованию);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C6571B">
        <w:tc>
          <w:tcPr>
            <w:tcW w:w="3261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Бердышева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C6571B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помощник Уполномоченного по правам ребенка в Новосибирской области (по согласованию);</w:t>
            </w:r>
          </w:p>
        </w:tc>
      </w:tr>
      <w:tr w:rsidR="00905752" w:rsidTr="00C6571B">
        <w:tc>
          <w:tcPr>
            <w:tcW w:w="3261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Егоров 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="00AA4682">
              <w:rPr>
                <w:rFonts w:ascii="Times New Roman" w:hAnsi="Times New Roman" w:cs="Times New Roman"/>
                <w:sz w:val="28"/>
                <w:szCs w:val="28"/>
              </w:rPr>
              <w:t>, молодежной политики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Ордынского района Новосибирской области;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1B" w:rsidTr="00C6571B">
        <w:tc>
          <w:tcPr>
            <w:tcW w:w="3261" w:type="dxa"/>
            <w:hideMark/>
          </w:tcPr>
          <w:p w:rsidR="00C6571B" w:rsidRDefault="00C6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Жидьков </w:t>
            </w:r>
          </w:p>
          <w:p w:rsidR="00C6571B" w:rsidRDefault="00C6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  <w:p w:rsidR="00C6571B" w:rsidRDefault="00C6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C6571B" w:rsidRDefault="00C65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C6571B" w:rsidRPr="00C6571B" w:rsidRDefault="00C6571B" w:rsidP="00C6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C6571B">
              <w:rPr>
                <w:rFonts w:ascii="Times New Roman" w:hAnsi="Times New Roman" w:cs="Times New Roman"/>
                <w:sz w:val="28"/>
                <w:szCs w:val="28"/>
              </w:rPr>
              <w:t>Межмуниципального отдела Министерства внутренних дел Российской Федерации «Ордынский»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71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C6571B" w:rsidRDefault="00C6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C6571B">
        <w:tc>
          <w:tcPr>
            <w:tcW w:w="3261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– педиатр районный государственного бюджетного учреждения здравоохранения Новосибирской области «Ордынская центральная районная больница» (по согласованию);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C6571B">
        <w:tc>
          <w:tcPr>
            <w:tcW w:w="3261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Мисюк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Pr="00C6571B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1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участковых уполномоченных полиции и по делам несовершеннолетних </w:t>
            </w:r>
            <w:r w:rsidR="00C6571B" w:rsidRPr="00C657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571B">
              <w:rPr>
                <w:rFonts w:ascii="Times New Roman" w:hAnsi="Times New Roman" w:cs="Times New Roman"/>
                <w:sz w:val="28"/>
                <w:szCs w:val="28"/>
              </w:rPr>
              <w:t>ежмуниципального отдела Министерства внутренних дел Российской Федерации «Ордынский» (по согласованию);</w:t>
            </w:r>
          </w:p>
          <w:p w:rsidR="00905752" w:rsidRPr="00C6571B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C6571B">
        <w:tc>
          <w:tcPr>
            <w:tcW w:w="3261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Михайлович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правового отдела администрации Ордынского района Новосибирской области;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C6571B">
        <w:tc>
          <w:tcPr>
            <w:tcW w:w="3261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социального обслуживания населения администрации Ордынского района Новосибирской области;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C6571B">
        <w:tc>
          <w:tcPr>
            <w:tcW w:w="3261" w:type="dxa"/>
            <w:hideMark/>
          </w:tcPr>
          <w:p w:rsidR="00905752" w:rsidRDefault="00AA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  <w:p w:rsidR="00AA4682" w:rsidRDefault="00AA4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67076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156C3C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организационно – методического центра </w:t>
            </w:r>
            <w:r w:rsidR="00067076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«Социально - культурный центр Ордынского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C6571B">
        <w:tc>
          <w:tcPr>
            <w:tcW w:w="3261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Сапега 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Инна Викторовна 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Ордынского филиала государственного бюджетного образовательного учреждения для детей, нуждающихся в психолого – педагогической и медико – социальной помощи Новосибирской области «Областной центр диагностики и консультирования (по согласованию);</w:t>
            </w:r>
          </w:p>
          <w:p w:rsidR="0002691B" w:rsidRDefault="0002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C6571B">
        <w:tc>
          <w:tcPr>
            <w:tcW w:w="3261" w:type="dxa"/>
            <w:hideMark/>
          </w:tcPr>
          <w:p w:rsidR="00905752" w:rsidRDefault="0090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Стрижак 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10" w:type="dxa"/>
            <w:hideMark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муниципального казенного учреждения Ордынского района Новосибирской области «Комплексный центр социального обслуживания населения»;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52" w:rsidTr="00C6571B">
        <w:tc>
          <w:tcPr>
            <w:tcW w:w="3261" w:type="dxa"/>
            <w:hideMark/>
          </w:tcPr>
          <w:p w:rsidR="00905752" w:rsidRDefault="0090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Трубников </w:t>
            </w:r>
          </w:p>
          <w:p w:rsidR="00905752" w:rsidRDefault="0090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310" w:type="dxa"/>
          </w:tcPr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905752" w:rsidRDefault="00905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психиатр – нарколог  государственного бюджетного учреждения</w:t>
            </w:r>
            <w:r w:rsidR="000670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Новосибирской области «Ордынская центральная районная больница» (по согласованию).</w:t>
            </w:r>
          </w:p>
          <w:p w:rsidR="00905752" w:rsidRDefault="00905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752" w:rsidRDefault="00905752" w:rsidP="00905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C6571B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905752" w:rsidRDefault="00905752" w:rsidP="0090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752" w:rsidRDefault="00905752" w:rsidP="0090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752" w:rsidSect="00156C3C">
      <w:headerReference w:type="default" r:id="rId8"/>
      <w:pgSz w:w="11906" w:h="16838"/>
      <w:pgMar w:top="993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2A6" w:rsidRDefault="00F752A6" w:rsidP="00CA7F01">
      <w:pPr>
        <w:spacing w:after="0" w:line="240" w:lineRule="auto"/>
      </w:pPr>
      <w:r>
        <w:separator/>
      </w:r>
    </w:p>
  </w:endnote>
  <w:endnote w:type="continuationSeparator" w:id="1">
    <w:p w:rsidR="00F752A6" w:rsidRDefault="00F752A6" w:rsidP="00C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2A6" w:rsidRDefault="00F752A6" w:rsidP="00CA7F01">
      <w:pPr>
        <w:spacing w:after="0" w:line="240" w:lineRule="auto"/>
      </w:pPr>
      <w:r>
        <w:separator/>
      </w:r>
    </w:p>
  </w:footnote>
  <w:footnote w:type="continuationSeparator" w:id="1">
    <w:p w:rsidR="00F752A6" w:rsidRDefault="00F752A6" w:rsidP="00CA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01" w:rsidRDefault="00CA7F01">
    <w:pPr>
      <w:pStyle w:val="a8"/>
      <w:jc w:val="center"/>
    </w:pPr>
  </w:p>
  <w:p w:rsidR="00CA7F01" w:rsidRDefault="00CA7F0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A51"/>
    <w:multiLevelType w:val="hybridMultilevel"/>
    <w:tmpl w:val="E6D87B66"/>
    <w:lvl w:ilvl="0" w:tplc="194E219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6333"/>
    <w:multiLevelType w:val="hybridMultilevel"/>
    <w:tmpl w:val="C5B2C3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8F0B15"/>
    <w:multiLevelType w:val="hybridMultilevel"/>
    <w:tmpl w:val="B5DEB1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A3368"/>
    <w:multiLevelType w:val="hybridMultilevel"/>
    <w:tmpl w:val="38904C36"/>
    <w:lvl w:ilvl="0" w:tplc="194E219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27FFD"/>
    <w:multiLevelType w:val="hybridMultilevel"/>
    <w:tmpl w:val="801E5ECE"/>
    <w:lvl w:ilvl="0" w:tplc="DCDA24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5CC"/>
    <w:rsid w:val="00001167"/>
    <w:rsid w:val="0002691B"/>
    <w:rsid w:val="000279BA"/>
    <w:rsid w:val="00067076"/>
    <w:rsid w:val="00076D39"/>
    <w:rsid w:val="000D4823"/>
    <w:rsid w:val="000E38F8"/>
    <w:rsid w:val="0010503D"/>
    <w:rsid w:val="00156C3C"/>
    <w:rsid w:val="001726D2"/>
    <w:rsid w:val="001960EF"/>
    <w:rsid w:val="001C5FDB"/>
    <w:rsid w:val="002549C6"/>
    <w:rsid w:val="002557D7"/>
    <w:rsid w:val="002767CD"/>
    <w:rsid w:val="00310B6E"/>
    <w:rsid w:val="003417A7"/>
    <w:rsid w:val="00365EED"/>
    <w:rsid w:val="003A1CF5"/>
    <w:rsid w:val="003A543D"/>
    <w:rsid w:val="003C2722"/>
    <w:rsid w:val="0040735F"/>
    <w:rsid w:val="0041085D"/>
    <w:rsid w:val="004515EA"/>
    <w:rsid w:val="0046454B"/>
    <w:rsid w:val="00485077"/>
    <w:rsid w:val="004A7246"/>
    <w:rsid w:val="004A754C"/>
    <w:rsid w:val="004B3965"/>
    <w:rsid w:val="004D126B"/>
    <w:rsid w:val="004F7912"/>
    <w:rsid w:val="00500809"/>
    <w:rsid w:val="005060D0"/>
    <w:rsid w:val="00585EB7"/>
    <w:rsid w:val="00586CCE"/>
    <w:rsid w:val="00612F37"/>
    <w:rsid w:val="00614D37"/>
    <w:rsid w:val="006609D7"/>
    <w:rsid w:val="006C26D0"/>
    <w:rsid w:val="006D093A"/>
    <w:rsid w:val="006D4B3D"/>
    <w:rsid w:val="00772FBB"/>
    <w:rsid w:val="007A3F46"/>
    <w:rsid w:val="007A56BB"/>
    <w:rsid w:val="007D5F7C"/>
    <w:rsid w:val="007D61FC"/>
    <w:rsid w:val="007E3B21"/>
    <w:rsid w:val="007F7671"/>
    <w:rsid w:val="0088794F"/>
    <w:rsid w:val="00905752"/>
    <w:rsid w:val="00935CDC"/>
    <w:rsid w:val="009429BD"/>
    <w:rsid w:val="00982BFB"/>
    <w:rsid w:val="009C4D1F"/>
    <w:rsid w:val="009D4751"/>
    <w:rsid w:val="009D75CC"/>
    <w:rsid w:val="00A158DE"/>
    <w:rsid w:val="00A424B6"/>
    <w:rsid w:val="00A61193"/>
    <w:rsid w:val="00AA4682"/>
    <w:rsid w:val="00B41F06"/>
    <w:rsid w:val="00B87F7F"/>
    <w:rsid w:val="00C6571B"/>
    <w:rsid w:val="00C7670E"/>
    <w:rsid w:val="00CA7F01"/>
    <w:rsid w:val="00D23979"/>
    <w:rsid w:val="00D24EBB"/>
    <w:rsid w:val="00E27673"/>
    <w:rsid w:val="00E44687"/>
    <w:rsid w:val="00ED6C7E"/>
    <w:rsid w:val="00ED6D1E"/>
    <w:rsid w:val="00EF37B9"/>
    <w:rsid w:val="00F5281C"/>
    <w:rsid w:val="00F752A6"/>
    <w:rsid w:val="00F75D7B"/>
    <w:rsid w:val="00FA45A1"/>
    <w:rsid w:val="00FB72A5"/>
    <w:rsid w:val="00FC1C1E"/>
    <w:rsid w:val="00FC7C3A"/>
    <w:rsid w:val="00FE1C26"/>
    <w:rsid w:val="00F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D75CC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D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5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66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609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A7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7F01"/>
  </w:style>
  <w:style w:type="paragraph" w:styleId="aa">
    <w:name w:val="footer"/>
    <w:basedOn w:val="a"/>
    <w:link w:val="ab"/>
    <w:uiPriority w:val="99"/>
    <w:semiHidden/>
    <w:unhideWhenUsed/>
    <w:rsid w:val="00CA7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7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2014-11-12T06:23:00Z</cp:lastPrinted>
  <dcterms:created xsi:type="dcterms:W3CDTF">2014-10-17T09:06:00Z</dcterms:created>
  <dcterms:modified xsi:type="dcterms:W3CDTF">2015-10-27T10:53:00Z</dcterms:modified>
</cp:coreProperties>
</file>