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42" w:rsidRPr="00E65D42" w:rsidRDefault="00E65D42" w:rsidP="00E65D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D42">
        <w:rPr>
          <w:rFonts w:ascii="Times New Roman" w:hAnsi="Times New Roman" w:cs="Times New Roman"/>
          <w:color w:val="000000"/>
          <w:sz w:val="28"/>
          <w:szCs w:val="28"/>
        </w:rPr>
        <w:t>С 31.08.2019 по 06.09.2019 на территории района зарегистрировано 18 преступлений</w:t>
      </w:r>
      <w:r w:rsidRPr="00E65D42">
        <w:rPr>
          <w:rFonts w:ascii="Times New Roman" w:hAnsi="Times New Roman" w:cs="Times New Roman"/>
          <w:sz w:val="28"/>
          <w:szCs w:val="28"/>
        </w:rPr>
        <w:t>. Выявлено 37 административных правонарушения, из которых: 14 нарушений общественного порядка</w:t>
      </w:r>
      <w:r w:rsidRPr="00E65D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D42" w:rsidRP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D42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216 административных право</w:t>
      </w:r>
      <w:r w:rsidRPr="00E65D42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65D42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65D42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Pr="00E65D42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E65D42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E65D42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E6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D42">
        <w:rPr>
          <w:rFonts w:ascii="Times New Roman" w:hAnsi="Times New Roman" w:cs="Times New Roman"/>
          <w:sz w:val="28"/>
          <w:szCs w:val="28"/>
        </w:rPr>
        <w:t>в состоянии</w:t>
      </w:r>
      <w:r w:rsidRPr="00E65D42">
        <w:rPr>
          <w:rFonts w:ascii="Times New Roman" w:eastAsia="Calibri" w:hAnsi="Times New Roman" w:cs="Times New Roman"/>
          <w:sz w:val="28"/>
          <w:szCs w:val="28"/>
        </w:rPr>
        <w:t xml:space="preserve"> опьянения, 27</w:t>
      </w:r>
      <w:r w:rsidRPr="00E65D42">
        <w:rPr>
          <w:rFonts w:ascii="Times New Roman" w:hAnsi="Times New Roman" w:cs="Times New Roman"/>
          <w:sz w:val="28"/>
          <w:szCs w:val="28"/>
        </w:rPr>
        <w:t xml:space="preserve"> </w:t>
      </w:r>
      <w:r w:rsidRPr="00E65D42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4 водителя допустили выезд на полосу встречного движения, за управлением</w:t>
      </w:r>
      <w:r w:rsidRPr="00E65D42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5 водителей.</w:t>
      </w:r>
      <w:proofErr w:type="gramEnd"/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D42"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1 дорожно-транспортное происшествие, в котором 1 человек пострадал. Так, 06.09.2019 двигаясь по автодороге Чингисы </w:t>
      </w:r>
      <w:r w:rsidRPr="00E65D42">
        <w:rPr>
          <w:rFonts w:ascii="Times New Roman" w:hAnsi="Times New Roman" w:cs="Times New Roman"/>
          <w:sz w:val="28"/>
          <w:szCs w:val="28"/>
        </w:rPr>
        <w:softHyphen/>
        <w:t xml:space="preserve">– Нижнекаменка – Завьялово со стороны с. Нижнекаменка в сторону с. Ерестная, водитель легкового транспортного средства допустил выезд на полосу встречного движения, где произошло столкновение с другим  легковым транспортным  средством. В результате столкновения пассажир легкового автомобиля получил ранения различной степени тяжести. </w:t>
      </w: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F2DA5">
        <w:rPr>
          <w:rFonts w:ascii="Times New Roman" w:hAnsi="Times New Roman" w:cs="Times New Roman"/>
          <w:sz w:val="28"/>
          <w:szCs w:val="28"/>
        </w:rPr>
        <w:t>ню знан</w:t>
      </w:r>
      <w:r>
        <w:rPr>
          <w:rFonts w:ascii="Times New Roman" w:hAnsi="Times New Roman" w:cs="Times New Roman"/>
          <w:sz w:val="28"/>
          <w:szCs w:val="28"/>
        </w:rPr>
        <w:t xml:space="preserve">ий сотрудники Госавтоинспекции </w:t>
      </w:r>
      <w:r w:rsidRPr="00EF2DA5">
        <w:rPr>
          <w:rFonts w:ascii="Times New Roman" w:hAnsi="Times New Roman" w:cs="Times New Roman"/>
          <w:sz w:val="28"/>
          <w:szCs w:val="28"/>
        </w:rPr>
        <w:t>Новосибирской области совместно с УУПи</w:t>
      </w:r>
      <w:r>
        <w:rPr>
          <w:rFonts w:ascii="Times New Roman" w:hAnsi="Times New Roman" w:cs="Times New Roman"/>
          <w:sz w:val="28"/>
          <w:szCs w:val="28"/>
        </w:rPr>
        <w:t>ПДН МО МВД России «Ордынский»,</w:t>
      </w:r>
      <w:r w:rsidRPr="00EF2DA5">
        <w:rPr>
          <w:rFonts w:ascii="Times New Roman" w:hAnsi="Times New Roman" w:cs="Times New Roman"/>
          <w:sz w:val="28"/>
          <w:szCs w:val="28"/>
        </w:rPr>
        <w:t xml:space="preserve"> членами КДН</w:t>
      </w:r>
      <w:r>
        <w:rPr>
          <w:rFonts w:ascii="Times New Roman" w:hAnsi="Times New Roman" w:cs="Times New Roman"/>
          <w:sz w:val="28"/>
          <w:szCs w:val="28"/>
        </w:rPr>
        <w:t xml:space="preserve"> И ЗП Ордынского района и </w:t>
      </w:r>
      <w:r w:rsidRPr="00EF2DA5">
        <w:rPr>
          <w:rFonts w:ascii="Times New Roman" w:hAnsi="Times New Roman" w:cs="Times New Roman"/>
          <w:sz w:val="28"/>
          <w:szCs w:val="28"/>
        </w:rPr>
        <w:t>председателем Общественного совета при МО МВД России «Ордынский» провели со</w:t>
      </w:r>
      <w:r>
        <w:rPr>
          <w:rFonts w:ascii="Times New Roman" w:hAnsi="Times New Roman" w:cs="Times New Roman"/>
          <w:sz w:val="28"/>
          <w:szCs w:val="28"/>
        </w:rPr>
        <w:t xml:space="preserve">вместную акцию «Скоро в школу – </w:t>
      </w:r>
      <w:r w:rsidRPr="00EF2DA5">
        <w:rPr>
          <w:rFonts w:ascii="Times New Roman" w:hAnsi="Times New Roman" w:cs="Times New Roman"/>
          <w:sz w:val="28"/>
          <w:szCs w:val="28"/>
        </w:rPr>
        <w:t xml:space="preserve">позаботьтесь о безопасности юного пешехода», направленную на предупреждение и профилактику </w:t>
      </w:r>
      <w:r>
        <w:rPr>
          <w:rFonts w:ascii="Times New Roman" w:hAnsi="Times New Roman" w:cs="Times New Roman"/>
          <w:sz w:val="28"/>
          <w:szCs w:val="28"/>
        </w:rPr>
        <w:t>детского дорожном – транспортного травматизма.</w:t>
      </w:r>
      <w:r w:rsidRPr="00EF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данного мероприятия ученикам и их родителям раздавали наглядные</w:t>
      </w:r>
      <w:r w:rsidRPr="00EF2DA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 по П</w:t>
      </w:r>
      <w:r w:rsidRPr="00EF2DA5">
        <w:rPr>
          <w:rFonts w:ascii="Times New Roman" w:hAnsi="Times New Roman" w:cs="Times New Roman"/>
          <w:sz w:val="28"/>
          <w:szCs w:val="28"/>
        </w:rPr>
        <w:t xml:space="preserve">равилам дорожного движения, </w:t>
      </w:r>
      <w:r>
        <w:rPr>
          <w:rFonts w:ascii="Times New Roman" w:hAnsi="Times New Roman" w:cs="Times New Roman"/>
          <w:sz w:val="28"/>
          <w:szCs w:val="28"/>
        </w:rPr>
        <w:t>уделив немаловажный</w:t>
      </w:r>
      <w:r w:rsidRPr="00EF2DA5">
        <w:rPr>
          <w:rFonts w:ascii="Times New Roman" w:hAnsi="Times New Roman" w:cs="Times New Roman"/>
          <w:sz w:val="28"/>
          <w:szCs w:val="28"/>
        </w:rPr>
        <w:t xml:space="preserve"> акцент опасностя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EF2DA5">
        <w:rPr>
          <w:rFonts w:ascii="Times New Roman" w:hAnsi="Times New Roman" w:cs="Times New Roman"/>
          <w:sz w:val="28"/>
          <w:szCs w:val="28"/>
        </w:rPr>
        <w:t xml:space="preserve"> поджидающи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2DA5">
        <w:rPr>
          <w:rFonts w:ascii="Times New Roman" w:hAnsi="Times New Roman" w:cs="Times New Roman"/>
          <w:sz w:val="28"/>
          <w:szCs w:val="28"/>
        </w:rPr>
        <w:t xml:space="preserve"> ребенка по маршруту дом-школа-дом, </w:t>
      </w:r>
      <w:r>
        <w:rPr>
          <w:rFonts w:ascii="Times New Roman" w:hAnsi="Times New Roman" w:cs="Times New Roman"/>
          <w:sz w:val="28"/>
          <w:szCs w:val="28"/>
        </w:rPr>
        <w:t xml:space="preserve">обратившись </w:t>
      </w:r>
      <w:r w:rsidRPr="00EF2DA5">
        <w:rPr>
          <w:rFonts w:ascii="Times New Roman" w:hAnsi="Times New Roman" w:cs="Times New Roman"/>
          <w:sz w:val="28"/>
          <w:szCs w:val="28"/>
        </w:rPr>
        <w:t>с призыв</w:t>
      </w:r>
      <w:r>
        <w:rPr>
          <w:rFonts w:ascii="Times New Roman" w:hAnsi="Times New Roman" w:cs="Times New Roman"/>
          <w:sz w:val="28"/>
          <w:szCs w:val="28"/>
        </w:rPr>
        <w:t>ом к родителям не пренебрегать П</w:t>
      </w:r>
      <w:r w:rsidRPr="00EF2DA5">
        <w:rPr>
          <w:rFonts w:ascii="Times New Roman" w:hAnsi="Times New Roman" w:cs="Times New Roman"/>
          <w:sz w:val="28"/>
          <w:szCs w:val="28"/>
        </w:rPr>
        <w:t>равилами дорожного движения, быть примером для своего ребенка, формир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EF2DA5">
        <w:rPr>
          <w:rFonts w:ascii="Times New Roman" w:hAnsi="Times New Roman" w:cs="Times New Roman"/>
          <w:sz w:val="28"/>
          <w:szCs w:val="28"/>
        </w:rPr>
        <w:t xml:space="preserve"> культуру безопасного поведения на дорогах.</w:t>
      </w:r>
    </w:p>
    <w:p w:rsidR="00E65D42" w:rsidRDefault="00E65D42" w:rsidP="00E65D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С приходом нового учебного года, увеличивается риск детского дорожно – транспортного травматизма, ребята за летний период успели отвыкнуть от дорожной суеты, позабыть о правилах дорожного движения. Давайте вместе с Вами позаботимся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безопасности, а ребята, в свою очередь, получат новые знания в учебном году, добьются творческих и спортивных достижений. Помните: Ваши дети - самое бесценное, что есть в Вашей жизни, дайте им возможность вырасти!</w:t>
      </w:r>
    </w:p>
    <w:p w:rsidR="00E65D42" w:rsidRDefault="00E65D42" w:rsidP="00E65D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знаний начальник ОГИБДД МО МВД России «Ордынский» Роман Мельников на торжественных линейках, посвященных 1 сентября в ГБПОУ «Ордынском аграрном</w:t>
      </w:r>
      <w:r w:rsidRPr="00C6238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3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МКОУ СОШ № 2, обратился к ученикам с поздравлениями, пожелав</w:t>
      </w:r>
      <w:r w:rsidRPr="0092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 в получении знаний,</w:t>
      </w:r>
      <w:r w:rsidRPr="0078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и спортивных достижений, а также легкого пути на пороге новых открытий.</w:t>
      </w:r>
      <w:r w:rsidRPr="00854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напомнил, что не стоит забывать о немаловажной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составляющей, как безопасность на улицах и дорогах в реальной жизни, призвав соблюдать правила дорожного движения и не забывать о том, что транспортные средства являются источником повышенной опасности.</w:t>
      </w:r>
    </w:p>
    <w:p w:rsidR="00E65D42" w:rsidRDefault="00E65D42" w:rsidP="00E65D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Роман Мельников обратился к родителям – водителям с информацией о состоянии аварийности на территории Новосибирской области и Ордынского района за 8 месяцев 2019 года. Призвал родителей не оставлять детей без присмотра, учить правильно ориентироваться в дорожных ситуациях,</w:t>
      </w:r>
      <w:r w:rsidRPr="002E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дисциплинированными и осторожными при переходе проезжей части и вблизи дорог. Не забывать обсуждать с ребенком наиболее безопасные пути передвижения дом – школа – дом и ежедневно напоминать: прежде чем перейти дорогу – убедись в безопасности. А также быть внимательными и осторожными в местах возможного появления детей, пристегивать ребятишек ремнями безопасности, использовать детские удерживающие устройства и быть примером, соблюдая ПДД РФ. </w:t>
      </w: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выступления начальник ОГИБДД пожелал культурного и безопасного поведения на дорогах. </w:t>
      </w: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FC">
        <w:rPr>
          <w:rFonts w:ascii="Times New Roman" w:hAnsi="Times New Roman" w:cs="Times New Roman"/>
          <w:sz w:val="28"/>
          <w:szCs w:val="28"/>
        </w:rPr>
        <w:t>Кто, как ни мы с Вами позаботимся о безопасности наших детей!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D42" w:rsidRP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D42" w:rsidRPr="00E65D42" w:rsidRDefault="00E65D42" w:rsidP="00E6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48E" w:rsidRPr="00886BF5" w:rsidRDefault="0056348E" w:rsidP="00E65D42">
      <w:pPr>
        <w:spacing w:after="0"/>
        <w:rPr>
          <w:szCs w:val="28"/>
        </w:rPr>
      </w:pPr>
    </w:p>
    <w:sectPr w:rsidR="0056348E" w:rsidRPr="00886BF5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B48"/>
    <w:rsid w:val="000A0B48"/>
    <w:rsid w:val="000E4277"/>
    <w:rsid w:val="00111026"/>
    <w:rsid w:val="001A2757"/>
    <w:rsid w:val="002E5A6D"/>
    <w:rsid w:val="003C18E8"/>
    <w:rsid w:val="0056348E"/>
    <w:rsid w:val="005A34F7"/>
    <w:rsid w:val="00773A73"/>
    <w:rsid w:val="007A14FA"/>
    <w:rsid w:val="00886BF5"/>
    <w:rsid w:val="00945713"/>
    <w:rsid w:val="00AE7105"/>
    <w:rsid w:val="00D0246C"/>
    <w:rsid w:val="00D82F1E"/>
    <w:rsid w:val="00E431C8"/>
    <w:rsid w:val="00E65D42"/>
    <w:rsid w:val="00EB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11</cp:revision>
  <dcterms:created xsi:type="dcterms:W3CDTF">2019-07-22T03:15:00Z</dcterms:created>
  <dcterms:modified xsi:type="dcterms:W3CDTF">2019-09-09T03:34:00Z</dcterms:modified>
</cp:coreProperties>
</file>