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B1" w:rsidRDefault="003942B1" w:rsidP="003942B1">
      <w:pPr>
        <w:spacing w:after="0" w:line="240" w:lineRule="auto"/>
        <w:ind w:left="426" w:right="118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942B1" w:rsidRPr="003C3594" w:rsidRDefault="003942B1" w:rsidP="003942B1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Недельная сводка МО МВД России «Ордынский» на территории Ордынского района</w:t>
      </w:r>
    </w:p>
    <w:p w:rsidR="003942B1" w:rsidRPr="00320F48" w:rsidRDefault="003942B1" w:rsidP="003942B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942B1" w:rsidRPr="00320F48" w:rsidRDefault="003942B1" w:rsidP="003942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20F48">
        <w:rPr>
          <w:rFonts w:ascii="Times New Roman" w:hAnsi="Times New Roman" w:cs="Times New Roman"/>
          <w:sz w:val="24"/>
          <w:szCs w:val="28"/>
        </w:rPr>
        <w:t>С 31 октября по 06 ноября на территории района зарегистрировано 4 преступления. Выявлено 6 административных правонарушений, из которых: 4 нарушения общественного порядка.</w:t>
      </w:r>
    </w:p>
    <w:p w:rsidR="003942B1" w:rsidRPr="00320F48" w:rsidRDefault="003942B1" w:rsidP="003942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20F48">
        <w:rPr>
          <w:rFonts w:ascii="Times New Roman" w:hAnsi="Times New Roman" w:cs="Times New Roman"/>
          <w:sz w:val="24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20F48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20F48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76 </w:t>
      </w:r>
      <w:r w:rsidRPr="00320F48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320F48">
        <w:rPr>
          <w:rFonts w:ascii="Times New Roman" w:eastAsia="Calibri" w:hAnsi="Times New Roman" w:cs="Times New Roman"/>
          <w:sz w:val="24"/>
          <w:szCs w:val="28"/>
        </w:rPr>
        <w:t>нарушений</w:t>
      </w:r>
      <w:r w:rsidRPr="00320F48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320F48">
        <w:rPr>
          <w:rFonts w:ascii="Times New Roman" w:eastAsia="Calibri" w:hAnsi="Times New Roman" w:cs="Times New Roman"/>
          <w:sz w:val="24"/>
          <w:szCs w:val="28"/>
        </w:rPr>
        <w:t>, 4</w:t>
      </w:r>
      <w:r w:rsidRPr="00320F48">
        <w:rPr>
          <w:rFonts w:ascii="Times New Roman" w:hAnsi="Times New Roman" w:cs="Times New Roman"/>
          <w:sz w:val="24"/>
          <w:szCs w:val="28"/>
        </w:rPr>
        <w:t xml:space="preserve"> водителя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управляли транспортным</w:t>
      </w:r>
      <w:r w:rsidRPr="00320F48">
        <w:rPr>
          <w:rFonts w:ascii="Times New Roman" w:hAnsi="Times New Roman" w:cs="Times New Roman"/>
          <w:sz w:val="24"/>
          <w:szCs w:val="28"/>
        </w:rPr>
        <w:t>и средствами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20F48">
        <w:rPr>
          <w:rFonts w:ascii="Times New Roman" w:hAnsi="Times New Roman" w:cs="Times New Roman"/>
          <w:sz w:val="24"/>
          <w:szCs w:val="28"/>
        </w:rPr>
        <w:t>в состоянии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опьянения, 5</w:t>
      </w:r>
      <w:r w:rsidRPr="00320F48">
        <w:rPr>
          <w:rFonts w:ascii="Times New Roman" w:hAnsi="Times New Roman" w:cs="Times New Roman"/>
          <w:sz w:val="24"/>
          <w:szCs w:val="28"/>
        </w:rPr>
        <w:t xml:space="preserve"> </w:t>
      </w:r>
      <w:r w:rsidRPr="00320F48">
        <w:rPr>
          <w:rFonts w:ascii="Times New Roman" w:eastAsia="Calibri" w:hAnsi="Times New Roman" w:cs="Times New Roman"/>
          <w:sz w:val="24"/>
          <w:szCs w:val="28"/>
        </w:rPr>
        <w:t>водителей нарушили правила перевозки детей, 2 водителя допустили выезд на полосу встречного движения, за управлением</w:t>
      </w:r>
      <w:r w:rsidRPr="00320F48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привлечено 7 водителей</w:t>
      </w:r>
      <w:r w:rsidRPr="00320F4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942B1" w:rsidRPr="00320F48" w:rsidRDefault="003942B1" w:rsidP="003942B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942B1" w:rsidRDefault="003942B1" w:rsidP="003942B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942B1" w:rsidRPr="00320F48" w:rsidRDefault="003942B1" w:rsidP="003942B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942B1" w:rsidRDefault="003942B1" w:rsidP="003942B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942B1" w:rsidRDefault="003942B1" w:rsidP="003942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942B1" w:rsidRDefault="003942B1" w:rsidP="00374E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1E37EF" w:rsidRPr="001E37EF" w:rsidRDefault="001E37EF" w:rsidP="001E37EF">
      <w:pPr>
        <w:shd w:val="clear" w:color="auto" w:fill="FFFFFF"/>
        <w:spacing w:before="85" w:after="85" w:line="4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7EF" w:rsidRPr="001E37EF" w:rsidRDefault="00F446B4" w:rsidP="001E3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JPG Файл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808E1" id="AutoShape 1" o:spid="_x0000_s1026" alt="JPG Файл" href="https://static.mvd.ru/upload/site56/document_images/IMG_20201106_124951_na_sayt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1E37EF" w:rsidRPr="001E3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786" w:rsidRPr="00374EE2" w:rsidRDefault="00622786">
      <w:pPr>
        <w:rPr>
          <w:sz w:val="24"/>
          <w:szCs w:val="24"/>
        </w:rPr>
      </w:pPr>
    </w:p>
    <w:sectPr w:rsidR="00622786" w:rsidRPr="00374EE2" w:rsidSect="0039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A702D"/>
    <w:multiLevelType w:val="multilevel"/>
    <w:tmpl w:val="304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B"/>
    <w:rsid w:val="001E37EF"/>
    <w:rsid w:val="002E4094"/>
    <w:rsid w:val="00374EE2"/>
    <w:rsid w:val="003942B1"/>
    <w:rsid w:val="0045126C"/>
    <w:rsid w:val="006214AB"/>
    <w:rsid w:val="00622786"/>
    <w:rsid w:val="00776FBA"/>
    <w:rsid w:val="00A8493D"/>
    <w:rsid w:val="00AB5016"/>
    <w:rsid w:val="00B434E2"/>
    <w:rsid w:val="00CB24C2"/>
    <w:rsid w:val="00E63001"/>
    <w:rsid w:val="00F42B0A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C9912-62F5-47AB-8714-A2DE6EC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6C"/>
  </w:style>
  <w:style w:type="paragraph" w:styleId="1">
    <w:name w:val="heading 1"/>
    <w:basedOn w:val="a"/>
    <w:link w:val="10"/>
    <w:uiPriority w:val="9"/>
    <w:qFormat/>
    <w:rsid w:val="00622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4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4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E37EF"/>
    <w:rPr>
      <w:color w:val="0000FF"/>
      <w:u w:val="single"/>
    </w:rPr>
  </w:style>
  <w:style w:type="character" w:customStyle="1" w:styleId="browse">
    <w:name w:val="browse"/>
    <w:basedOn w:val="a0"/>
    <w:rsid w:val="001E37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37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E37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37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E37EF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942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mvd.ru/upload/site56/document_images/IMG_20201106_124951_na_sayt-800x6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0FF6-A943-43BB-9751-99C8AE7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IT</cp:lastModifiedBy>
  <cp:revision>2</cp:revision>
  <cp:lastPrinted>2020-11-09T02:40:00Z</cp:lastPrinted>
  <dcterms:created xsi:type="dcterms:W3CDTF">2020-11-13T05:12:00Z</dcterms:created>
  <dcterms:modified xsi:type="dcterms:W3CDTF">2020-11-13T05:12:00Z</dcterms:modified>
</cp:coreProperties>
</file>