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D573B">
        <w:rPr>
          <w:rFonts w:ascii="Times New Roman" w:eastAsia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муниципальных служащих</w:t>
      </w:r>
    </w:p>
    <w:p w:rsidR="00CD573B" w:rsidRPr="00CD573B" w:rsidRDefault="00596A5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администрации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</w:t>
      </w:r>
      <w:r w:rsidR="00AD63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A1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AD63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A1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="-354" w:tblpY="218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566"/>
        <w:gridCol w:w="1265"/>
        <w:gridCol w:w="1275"/>
        <w:gridCol w:w="992"/>
        <w:gridCol w:w="1136"/>
        <w:gridCol w:w="1277"/>
        <w:gridCol w:w="994"/>
        <w:gridCol w:w="995"/>
        <w:gridCol w:w="1277"/>
        <w:gridCol w:w="1418"/>
        <w:gridCol w:w="1395"/>
        <w:gridCol w:w="24"/>
        <w:gridCol w:w="6"/>
      </w:tblGrid>
      <w:tr w:rsidR="00AD63EF" w:rsidRPr="00AD63EF" w:rsidTr="00062BF3">
        <w:trPr>
          <w:gridAfter w:val="1"/>
          <w:wAfter w:w="6" w:type="dxa"/>
          <w:trHeight w:val="2530"/>
        </w:trPr>
        <w:tc>
          <w:tcPr>
            <w:tcW w:w="1236" w:type="dxa"/>
            <w:vMerge w:val="restart"/>
            <w:tcBorders>
              <w:bottom w:val="single" w:sz="4" w:space="0" w:color="auto"/>
            </w:tcBorders>
          </w:tcPr>
          <w:bookmarkEnd w:id="0"/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F32BBC" w:rsidRPr="00D82A37" w:rsidRDefault="00F32BBC" w:rsidP="00062BF3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tcBorders>
              <w:bottom w:val="single" w:sz="4" w:space="0" w:color="auto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77" w:type="dxa"/>
            <w:tcBorders>
              <w:bottom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bottom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63EF" w:rsidRPr="00AD63EF" w:rsidTr="00062BF3">
        <w:trPr>
          <w:gridAfter w:val="1"/>
          <w:wAfter w:w="6" w:type="dxa"/>
          <w:trHeight w:val="148"/>
        </w:trPr>
        <w:tc>
          <w:tcPr>
            <w:tcW w:w="1236" w:type="dxa"/>
            <w:vMerge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F32BBC" w:rsidRPr="00D82A37" w:rsidRDefault="00F32BBC" w:rsidP="00062BF3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275" w:type="dxa"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F32BBC" w:rsidRPr="00D82A37" w:rsidRDefault="00F32BBC" w:rsidP="00062BF3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</w:tcPr>
          <w:p w:rsidR="00F32BBC" w:rsidRPr="00D82A37" w:rsidRDefault="00F32BBC" w:rsidP="00062BF3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4" w:type="dxa"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tcBorders>
              <w:top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F32BBC" w:rsidRPr="00D82A37" w:rsidRDefault="00F32BBC" w:rsidP="00062BF3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 w:val="restart"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Краус</w:t>
            </w:r>
            <w:proofErr w:type="spellEnd"/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566" w:type="dxa"/>
            <w:vMerge w:val="restart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главы администрации Ордынского района</w:t>
            </w: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3C70B2" w:rsidRPr="007125C7" w:rsidRDefault="0069656B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1383240,97</w:t>
            </w:r>
          </w:p>
        </w:tc>
        <w:tc>
          <w:tcPr>
            <w:tcW w:w="1418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12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2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</w:p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 xml:space="preserve">- снегоход </w:t>
            </w:r>
            <w:r w:rsidRPr="00712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VK54</w:t>
            </w:r>
          </w:p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</w:t>
            </w:r>
          </w:p>
        </w:tc>
        <w:tc>
          <w:tcPr>
            <w:tcW w:w="1419" w:type="dxa"/>
            <w:gridSpan w:val="2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7125C7" w:rsidRPr="007125C7" w:rsidRDefault="001F39F8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1010,7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89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390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118"/>
        </w:trPr>
        <w:tc>
          <w:tcPr>
            <w:tcW w:w="1236" w:type="dxa"/>
            <w:vMerge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6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 w:val="restart"/>
            <w:shd w:val="clear" w:color="auto" w:fill="auto"/>
          </w:tcPr>
          <w:p w:rsidR="003C70B2" w:rsidRPr="007125C7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6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3C70B2" w:rsidRPr="007125C7" w:rsidRDefault="007125C7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191880,00</w:t>
            </w:r>
          </w:p>
        </w:tc>
        <w:tc>
          <w:tcPr>
            <w:tcW w:w="1418" w:type="dxa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340"/>
        </w:trPr>
        <w:tc>
          <w:tcPr>
            <w:tcW w:w="1236" w:type="dxa"/>
            <w:vMerge/>
            <w:shd w:val="clear" w:color="auto" w:fill="auto"/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3C70B2" w:rsidRPr="007125C7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5" w:type="dxa"/>
          </w:tcPr>
          <w:p w:rsidR="003C70B2" w:rsidRPr="007125C7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03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Склярова </w:t>
            </w:r>
          </w:p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Г.Д.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аместитель 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главы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емельный 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57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950</w:t>
            </w:r>
          </w:p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57220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1394240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459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proofErr w:type="spellEnd"/>
            <w:r w:rsidRPr="0057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proofErr w:type="spellEnd"/>
          </w:p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6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664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393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152,7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57220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1269699,88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572203"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ХУНДАЙ Соната</w:t>
            </w:r>
          </w:p>
          <w:p w:rsidR="00A57D67" w:rsidRPr="00572203" w:rsidRDefault="00A57D67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 ВАЗ 21074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572203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2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230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Алдохин</w:t>
            </w:r>
            <w:proofErr w:type="spellEnd"/>
            <w:r w:rsidRPr="003E7302">
              <w:rPr>
                <w:rFonts w:ascii="Times New Roman" w:hAnsi="Times New Roman" w:cs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администрации- начальник управления сельского хозяйства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- 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1489529,31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7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proofErr w:type="spellEnd"/>
            <w:r w:rsidRPr="003E7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ипсун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-  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142425,93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23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5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</w:t>
            </w:r>
          </w:p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делами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0E15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1412718,64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ТОЙОТА </w:t>
            </w: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VENZA</w:t>
            </w: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53764" w:rsidRPr="000E15BC" w:rsidRDefault="00F53764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- ВАЗ 2107</w:t>
            </w:r>
          </w:p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252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97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FB6CD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0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0E15BC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525276,61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0E15BC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5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70B2" w:rsidRPr="00AD63EF" w:rsidTr="00062BF3">
        <w:trPr>
          <w:gridAfter w:val="1"/>
          <w:wAfter w:w="6" w:type="dxa"/>
          <w:trHeight w:val="41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Чебряева</w:t>
            </w:r>
            <w:proofErr w:type="spellEnd"/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– руководитель общественной приемной Главы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D0E0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402199,28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0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112A59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3C70B2" w:rsidRPr="003D0E06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81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112A59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3C70B2" w:rsidRPr="003D0E06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822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D0E0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326836,92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C70B2" w:rsidRPr="003D0E06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Ниссан </w:t>
            </w:r>
            <w:proofErr w:type="spellStart"/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3D0E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3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Е.А.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экономического развития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694F19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705111,56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5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25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FB6CDC">
        <w:trPr>
          <w:gridAfter w:val="1"/>
          <w:wAfter w:w="6" w:type="dxa"/>
          <w:trHeight w:val="43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745,5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28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694F19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884791,63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</w:t>
            </w:r>
            <w:proofErr w:type="gramEnd"/>
          </w:p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 Volkswagen Polo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36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20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F933B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1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26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745,5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694F19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F1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Середа В.Б.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управления экономическог</w:t>
            </w: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развития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земельный участок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2172F1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598949,96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 автомобиль</w:t>
            </w:r>
            <w:proofErr w:type="gramEnd"/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Виста – </w:t>
            </w:r>
            <w:proofErr w:type="spellStart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ардео</w:t>
            </w:r>
            <w:proofErr w:type="spellEnd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универсал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Гранд </w:t>
            </w:r>
            <w:proofErr w:type="spellStart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витара</w:t>
            </w:r>
            <w:proofErr w:type="spellEnd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внедорожник;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прицеп к легковому автомобилю </w:t>
            </w:r>
            <w:proofErr w:type="spellStart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Багем</w:t>
            </w:r>
            <w:proofErr w:type="spellEnd"/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81073С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2172F1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4156" w:rsidRPr="00AD63EF" w:rsidTr="00062BF3">
        <w:trPr>
          <w:gridAfter w:val="1"/>
          <w:wAfter w:w="6" w:type="dxa"/>
          <w:trHeight w:val="95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Квартира</w:t>
            </w:r>
          </w:p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  <w:p w:rsidR="009B4156" w:rsidRPr="002172F1" w:rsidRDefault="009B4156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4156" w:rsidRPr="00AD63EF" w:rsidTr="00FB6CDC">
        <w:trPr>
          <w:gridAfter w:val="1"/>
          <w:wAfter w:w="6" w:type="dxa"/>
          <w:trHeight w:val="56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FB6CD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FB6C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FB6CD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2172F1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F1">
              <w:rPr>
                <w:rFonts w:ascii="Times New Roman" w:eastAsia="Times New Roman" w:hAnsi="Times New Roman" w:cs="Times New Roman"/>
                <w:sz w:val="20"/>
                <w:szCs w:val="20"/>
              </w:rPr>
              <w:t>801035,37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4156" w:rsidRPr="002172F1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156" w:rsidRPr="00D07A1B" w:rsidRDefault="009B4156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406A" w:rsidRPr="00AD63EF" w:rsidTr="00062BF3">
        <w:trPr>
          <w:gridAfter w:val="1"/>
          <w:wAfter w:w="6" w:type="dxa"/>
          <w:trHeight w:val="558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Кирина Н.А.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имущества и земельных отношений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723893,17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82A37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A" w:rsidRPr="00D07A1B" w:rsidRDefault="00BC406A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70B2" w:rsidRPr="00AD63EF" w:rsidTr="00062BF3">
        <w:trPr>
          <w:gridAfter w:val="1"/>
          <w:wAfter w:w="6" w:type="dxa"/>
          <w:trHeight w:val="48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70B2" w:rsidRPr="003E7302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B2" w:rsidRPr="00D07A1B" w:rsidRDefault="003C70B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7302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7302" w:rsidRPr="00AD63EF" w:rsidTr="00062BF3">
        <w:trPr>
          <w:gridAfter w:val="1"/>
          <w:wAfter w:w="6" w:type="dxa"/>
          <w:trHeight w:val="70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общая долевая 1/42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5273201</w:t>
            </w: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7302" w:rsidRPr="00AD63EF" w:rsidTr="00062BF3">
        <w:trPr>
          <w:gridAfter w:val="1"/>
          <w:wAfter w:w="6" w:type="dxa"/>
          <w:trHeight w:val="4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1186</w:t>
            </w: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E7302" w:rsidRPr="00D82A37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302" w:rsidRPr="00D07A1B" w:rsidRDefault="003E7302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49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D82A37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10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3E7302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3E7302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3E7302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3E7302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F37B1A">
        <w:trPr>
          <w:gridAfter w:val="1"/>
          <w:wAfter w:w="6" w:type="dxa"/>
          <w:trHeight w:val="83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Головлев А.В.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имущества и </w:t>
            </w: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земельных отношений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696008,59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тойота </w:t>
            </w: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виста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1367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F37B1A">
        <w:trPr>
          <w:gridAfter w:val="1"/>
          <w:wAfter w:w="6" w:type="dxa"/>
          <w:trHeight w:val="46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F37B1A">
            <w:proofErr w:type="gramStart"/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378901,44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F37B1A">
        <w:trPr>
          <w:gridAfter w:val="1"/>
          <w:wAfter w:w="6" w:type="dxa"/>
          <w:trHeight w:val="56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21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2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9161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61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45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Доманина</w:t>
            </w:r>
            <w:proofErr w:type="spellEnd"/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архивной службы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579029,94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92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1544585,27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ВАЗ 21214 </w:t>
            </w: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BC40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х4;</w:t>
            </w:r>
          </w:p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- лодка «Романтика-2»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23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26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785" w:rsidRPr="00AD63EF" w:rsidTr="00062BF3">
        <w:trPr>
          <w:gridAfter w:val="1"/>
          <w:wAfter w:w="6" w:type="dxa"/>
          <w:trHeight w:val="18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77785" w:rsidRPr="00BF5C96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C9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785" w:rsidRPr="00D07A1B" w:rsidRDefault="00377785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31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И.Н.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финансов, </w:t>
            </w: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учета и отчетности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66.4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746407,54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хонда </w:t>
            </w: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CRV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49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10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D82A37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504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общая долевая 1/4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1133431,88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4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общая долевая 1/3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</w:p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61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3114400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1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1495</w:t>
            </w:r>
          </w:p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1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3114400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1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  <w:p w:rsidR="00062BF3" w:rsidRPr="00062BF3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062BF3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38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62BF3" w:rsidRPr="00AD63EF" w:rsidTr="00062BF3">
        <w:trPr>
          <w:gridAfter w:val="1"/>
          <w:wAfter w:w="6" w:type="dxa"/>
          <w:trHeight w:val="34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 совместная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062BF3" w:rsidRPr="00B7772F" w:rsidRDefault="00062BF3" w:rsidP="00062BF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BF3" w:rsidRPr="00D07A1B" w:rsidRDefault="00062BF3" w:rsidP="00062BF3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7010C1">
        <w:trPr>
          <w:gridAfter w:val="1"/>
          <w:wAfter w:w="6" w:type="dxa"/>
          <w:trHeight w:val="10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7772F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7772F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7772F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772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Стрельникова О.В.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главы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94183E"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1271130,93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7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94183E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15,3га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94183E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12853721</w:t>
            </w:r>
          </w:p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460171,06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Шевроле </w:t>
            </w:r>
            <w:proofErr w:type="spellStart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Круз</w:t>
            </w:r>
            <w:proofErr w:type="spellEnd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D82A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2A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арагодина</w:t>
            </w:r>
            <w:proofErr w:type="spellEnd"/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отдела по делам несовершеннолетних и административной практике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584771,88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1263946,35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Шевроле Нива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Ивлева С.В.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опеки и попечительства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534970,66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1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8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484183,34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Хонда </w:t>
            </w:r>
            <w:proofErr w:type="spellStart"/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Цивик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7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77A8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A8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23"/>
        </w:trPr>
        <w:tc>
          <w:tcPr>
            <w:tcW w:w="1236" w:type="dxa"/>
            <w:vMerge w:val="restart"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Рындин А.А.</w:t>
            </w:r>
          </w:p>
        </w:tc>
        <w:tc>
          <w:tcPr>
            <w:tcW w:w="1566" w:type="dxa"/>
            <w:vMerge w:val="restart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управления делами администрации Ордынского района</w:t>
            </w:r>
          </w:p>
        </w:tc>
        <w:tc>
          <w:tcPr>
            <w:tcW w:w="126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36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706386,95</w:t>
            </w:r>
          </w:p>
        </w:tc>
        <w:tc>
          <w:tcPr>
            <w:tcW w:w="1418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Тойота Раф-4</w:t>
            </w:r>
          </w:p>
        </w:tc>
        <w:tc>
          <w:tcPr>
            <w:tcW w:w="1419" w:type="dxa"/>
            <w:gridSpan w:val="2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84"/>
        </w:trPr>
        <w:tc>
          <w:tcPr>
            <w:tcW w:w="1236" w:type="dxa"/>
            <w:vMerge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36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2"/>
        </w:trPr>
        <w:tc>
          <w:tcPr>
            <w:tcW w:w="1236" w:type="dxa"/>
            <w:vMerge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136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86"/>
        </w:trPr>
        <w:tc>
          <w:tcPr>
            <w:tcW w:w="1236" w:type="dxa"/>
            <w:vMerge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6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32"/>
        </w:trPr>
        <w:tc>
          <w:tcPr>
            <w:tcW w:w="1236" w:type="dxa"/>
            <w:vMerge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6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6"/>
        </w:trPr>
        <w:tc>
          <w:tcPr>
            <w:tcW w:w="1236" w:type="dxa"/>
            <w:vMerge w:val="restart"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427155,79</w:t>
            </w:r>
          </w:p>
        </w:tc>
        <w:tc>
          <w:tcPr>
            <w:tcW w:w="1418" w:type="dxa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proofErr w:type="spellStart"/>
            <w:r w:rsidRPr="00AD1D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vits</w:t>
            </w:r>
            <w:proofErr w:type="spellEnd"/>
          </w:p>
        </w:tc>
        <w:tc>
          <w:tcPr>
            <w:tcW w:w="1419" w:type="dxa"/>
            <w:gridSpan w:val="2"/>
            <w:vMerge w:val="restart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275"/>
        </w:trPr>
        <w:tc>
          <w:tcPr>
            <w:tcW w:w="1236" w:type="dxa"/>
            <w:vMerge/>
            <w:shd w:val="clear" w:color="auto" w:fill="auto"/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95" w:type="dxa"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82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72F" w:rsidRPr="00AD1D3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47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1D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D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3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Белоусова</w:t>
            </w:r>
          </w:p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С.Ю.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отдела имущества и земельных отношений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531125,07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-жилой дом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714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63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2253621,86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ВАЗ Лада 210740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грузовые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ГАЗ 172421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-Прицеп САЗ82994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3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848,1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76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-жилой дом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1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-жилой дом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112,9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</w:t>
            </w: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6500,00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49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BC502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02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B5CD7" w:rsidTr="00062BF3">
        <w:trPr>
          <w:gridAfter w:val="1"/>
          <w:wAfter w:w="6" w:type="dxa"/>
          <w:trHeight w:val="66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Мухортова Е.А.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образования, молодежной политики и спорта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584383,89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DB5CD7" w:rsidTr="00062BF3">
        <w:trPr>
          <w:gridAfter w:val="1"/>
          <w:wAfter w:w="6" w:type="dxa"/>
          <w:trHeight w:val="158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DB5CD7" w:rsidTr="00062BF3">
        <w:trPr>
          <w:gridAfter w:val="1"/>
          <w:wAfter w:w="6" w:type="dxa"/>
          <w:trHeight w:val="27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40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B5CD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C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6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Елисова</w:t>
            </w:r>
            <w:proofErr w:type="spellEnd"/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архитектуры, строительства, капитального ремонта, дорожной и транспортной инфраструктуры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562317,47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68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527363,40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лексус </w:t>
            </w:r>
            <w:proofErr w:type="spellStart"/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proofErr w:type="spellEnd"/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</w:t>
            </w:r>
          </w:p>
          <w:p w:rsidR="00B7772F" w:rsidRPr="003523B9" w:rsidRDefault="00B7772F" w:rsidP="00F37B1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7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9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523B9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3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Мелькова</w:t>
            </w:r>
            <w:proofErr w:type="spellEnd"/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архитектуры, строительства, капитального ремонта, дорожной и транспортной инфраструктуры администрации Ордынского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428824,06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5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302464,37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 ТОЙОТА виста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17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3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2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A1DF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A1D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4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Гульбе С.А. 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 отдела</w:t>
            </w:r>
            <w:proofErr w:type="gramEnd"/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жилищно-коммунального хозяйства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2327434,58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 КИА СПЕКТРА;</w:t>
            </w:r>
          </w:p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proofErr w:type="spellStart"/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средствва</w:t>
            </w:r>
            <w:proofErr w:type="spellEnd"/>
          </w:p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прицеп к легковому тс кмз-828421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1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2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172722,22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1385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31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1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035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5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629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Тишкова</w:t>
            </w:r>
          </w:p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М.Г.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proofErr w:type="gramStart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 отдела</w:t>
            </w:r>
            <w:proofErr w:type="gramEnd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архитектуры, строительства, капитального ремонта, дорожной транспортной инфраструктуры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462529,37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144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1020064,63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Шевроле </w:t>
            </w:r>
            <w:proofErr w:type="spellStart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Авео</w:t>
            </w:r>
            <w:proofErr w:type="spellEnd"/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83E" w:rsidRPr="00AD63EF" w:rsidTr="00062BF3">
        <w:trPr>
          <w:gridAfter w:val="1"/>
          <w:wAfter w:w="6" w:type="dxa"/>
          <w:trHeight w:val="31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94183E" w:rsidRPr="0094183E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4183E" w:rsidRPr="0094183E" w:rsidRDefault="0094183E" w:rsidP="009418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83E" w:rsidRPr="0094183E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94183E" w:rsidRPr="0094183E" w:rsidRDefault="0094183E" w:rsidP="009418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83E" w:rsidRPr="00D07A1B" w:rsidRDefault="0094183E" w:rsidP="0094183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94183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83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9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Н.В.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контроля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D4196B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594859,20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Odyssey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D4196B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512689,00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804B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4B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D07A1B" w:rsidRDefault="00B7772F" w:rsidP="00D4196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Хонда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BC40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7A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37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D43C3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Зинченко В.В.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управления сельского хозяйства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892017,77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– </w:t>
            </w: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 KAPTUR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B7772F" w:rsidRPr="00AD63EF" w:rsidTr="00062BF3">
        <w:trPr>
          <w:gridAfter w:val="1"/>
          <w:wAfter w:w="6" w:type="dxa"/>
          <w:trHeight w:val="43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F37B1A">
        <w:trPr>
          <w:gridAfter w:val="1"/>
          <w:wAfter w:w="6" w:type="dxa"/>
          <w:trHeight w:val="54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D336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3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9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управления сельского хозяйства администрации Ордынского района 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522796,85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15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690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73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690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772F" w:rsidRPr="00AD63EF" w:rsidTr="00062BF3">
        <w:trPr>
          <w:gridAfter w:val="1"/>
          <w:wAfter w:w="6" w:type="dxa"/>
          <w:trHeight w:val="33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08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37085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639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Супрунова Е.С. 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опеки и попечительства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568748,11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TEANA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Накопления за предыдущие годы</w:t>
            </w:r>
          </w:p>
        </w:tc>
      </w:tr>
      <w:tr w:rsidR="00B7772F" w:rsidRPr="00AD63EF" w:rsidTr="00F37B1A">
        <w:trPr>
          <w:gridAfter w:val="1"/>
          <w:wAfter w:w="6" w:type="dxa"/>
          <w:trHeight w:val="271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F37B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386848,00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8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4C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0D64C8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Кокухина</w:t>
            </w:r>
            <w:proofErr w:type="spellEnd"/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Алевтина Анатольевна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специалист отдела имущества и земельных отношений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557909,32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6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51840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- ВАЗ 21043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Atlas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- моторное судно Обь-М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1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10"/>
        </w:trPr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- двигатель ПЛМ Вихрь 30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1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6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4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4628A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8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Сурдина 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правового отдела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CC4DC4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589283,48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легковой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Lefan</w:t>
            </w:r>
            <w:proofErr w:type="spellEnd"/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Х60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9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CC4DC4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522174,14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DC4" w:rsidRPr="00CC4DC4" w:rsidRDefault="00CC4DC4" w:rsidP="00CC4DC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C4DC4" w:rsidRPr="00CC4DC4" w:rsidRDefault="00CC4DC4" w:rsidP="00CC4DC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212140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- лодка «Казанка» - МД;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прицеп к легковым ТС </w:t>
            </w:r>
            <w:proofErr w:type="spellStart"/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автопицеп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4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1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2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1528,6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C4DC4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4DC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Т.А.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опеки и попечительства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573506,23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Ниссан 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Tpail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95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140,8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451263,00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ВАЗ 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210</w:t>
            </w: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9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140,8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A7410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41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Водолазских</w:t>
            </w:r>
            <w:proofErr w:type="spellEnd"/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Е.Ф.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отдела финансов, учета и отчетности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387672,13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40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723198,81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D1F1D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F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59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Синкина</w:t>
            </w:r>
            <w:proofErr w:type="spellEnd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организации социального обслуживания населения администрации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879128,61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митцубиси</w:t>
            </w:r>
            <w:proofErr w:type="spellEnd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167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7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17280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64272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субару </w:t>
            </w:r>
            <w:proofErr w:type="spellStart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аутбек</w:t>
            </w:r>
            <w:proofErr w:type="spellEnd"/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AWD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59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4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89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Черемисова</w:t>
            </w:r>
            <w:proofErr w:type="spellEnd"/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отдела архитектуры, </w:t>
            </w: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строительства, капитального ремонта, дорожной и транспортной </w:t>
            </w:r>
            <w:proofErr w:type="gramStart"/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инфраструктуры  администрации</w:t>
            </w:r>
            <w:proofErr w:type="gramEnd"/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(½ в общей совместной)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468071,38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- ВАЗ 212140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0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(½ в общей совместной)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20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7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(½ в общей совместной)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1431992,91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- фольксваген поло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96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(½ в общей совместной)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7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5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4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E19FE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9F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4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137,8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C01D26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D2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Шешенина</w:t>
            </w:r>
            <w:proofErr w:type="spellEnd"/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О.Б.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опеки и </w:t>
            </w:r>
            <w:proofErr w:type="gramStart"/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попечительства  администрации</w:t>
            </w:r>
            <w:proofErr w:type="gramEnd"/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7010C1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910353,56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1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9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CC4DC4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6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</w:t>
            </w: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CF2FC7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322772,00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3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CC4DC4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CF2FC7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F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11A4C" w:rsidTr="00F37B1A">
        <w:trPr>
          <w:gridAfter w:val="1"/>
          <w:wAfter w:w="6" w:type="dxa"/>
          <w:trHeight w:val="359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Тарасенко Ю.Э.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управления образования, молодежной политики и </w:t>
            </w:r>
            <w:proofErr w:type="gramStart"/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спорта  администрации</w:t>
            </w:r>
            <w:proofErr w:type="gramEnd"/>
            <w:r w:rsidRPr="00A11A4C">
              <w:rPr>
                <w:rFonts w:ascii="Times New Roman" w:hAnsi="Times New Roman" w:cs="Times New Roman"/>
                <w:sz w:val="20"/>
                <w:szCs w:val="20"/>
              </w:rPr>
              <w:t xml:space="preserve"> Ордынского 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915477,71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proofErr w:type="spellStart"/>
            <w:r w:rsidRPr="00A11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passo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11A4C" w:rsidTr="00F37B1A">
        <w:trPr>
          <w:gridAfter w:val="1"/>
          <w:wAfter w:w="6" w:type="dxa"/>
          <w:trHeight w:val="27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11A4C" w:rsidTr="00062BF3">
        <w:trPr>
          <w:gridAfter w:val="1"/>
          <w:wAfter w:w="6" w:type="dxa"/>
          <w:trHeight w:val="51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11A4C" w:rsidTr="00F37B1A">
        <w:trPr>
          <w:gridAfter w:val="1"/>
          <w:wAfter w:w="6" w:type="dxa"/>
          <w:trHeight w:val="116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278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40457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457A">
              <w:rPr>
                <w:rFonts w:ascii="Times New Roman" w:hAnsi="Times New Roman" w:cs="Times New Roman"/>
                <w:sz w:val="20"/>
                <w:szCs w:val="20"/>
              </w:rPr>
              <w:t>1138572,81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40457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4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2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4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1A4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1A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0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Ефимова М.В.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финансов, учета и отчетности  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426442,36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46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6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567849,44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63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6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6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44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4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D3E98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D3E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Вьюшкова</w:t>
            </w:r>
            <w:proofErr w:type="spellEnd"/>
            <w:r w:rsidRPr="002002F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имущества и земельных отношений  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proofErr w:type="spellEnd"/>
            <w:r w:rsidRPr="0020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360793,52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6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632,7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Общая долевая 3/74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2660000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6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 xml:space="preserve">- Хонда </w:t>
            </w:r>
            <w:r w:rsidRPr="00200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19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0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6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02F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02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41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Солодянкина</w:t>
            </w:r>
            <w:proofErr w:type="spellEnd"/>
            <w:r w:rsidRPr="00670C33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опеки и попечительства   администрации Ордынского </w:t>
            </w:r>
            <w:r w:rsidRPr="00670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402091,85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00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8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133752,00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proofErr w:type="spellStart"/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proofErr w:type="spellEnd"/>
            <w:r w:rsidRPr="00670C33">
              <w:rPr>
                <w:rFonts w:ascii="Times New Roman" w:hAnsi="Times New Roman" w:cs="Times New Roman"/>
                <w:sz w:val="20"/>
                <w:szCs w:val="20"/>
              </w:rPr>
              <w:t xml:space="preserve"> Карго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6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3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F37B1A">
        <w:trPr>
          <w:gridAfter w:val="1"/>
          <w:wAfter w:w="6" w:type="dxa"/>
          <w:trHeight w:val="473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70C3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0C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267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Пирко</w:t>
            </w:r>
            <w:proofErr w:type="spellEnd"/>
            <w:r w:rsidRPr="00D07A1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финансов, учета и отчетности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562521,31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8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A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6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Курбетьев</w:t>
            </w:r>
            <w:proofErr w:type="spellEnd"/>
            <w:r w:rsidRPr="00771D30">
              <w:rPr>
                <w:rFonts w:ascii="Times New Roman" w:hAnsi="Times New Roman" w:cs="Times New Roman"/>
                <w:sz w:val="20"/>
                <w:szCs w:val="20"/>
              </w:rPr>
              <w:t xml:space="preserve"> П.Ю.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ГО и ЧС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406040,46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- МАЗДА СХ-5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10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74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2361279,99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67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71D3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1D3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63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Шкундалев</w:t>
            </w:r>
            <w:proofErr w:type="spellEnd"/>
            <w:r w:rsidRPr="00F911D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образования, молодежной политики и спорта   администрации Ордынского района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657135,95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- ЛАДА ГРАНТА 219110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7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Общая  совместная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2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F91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94,6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522392,81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1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Общая  совместная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0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2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6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1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911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1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02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Боровко Г.М.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745,8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397829,91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- ХОНДА Одиссей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348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51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37F3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F3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92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Шилова Н.В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410394,66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/>
        </w:tc>
      </w:tr>
      <w:tr w:rsidR="00B7772F" w:rsidRPr="00AD63EF" w:rsidTr="00062BF3">
        <w:trPr>
          <w:gridAfter w:val="1"/>
          <w:wAfter w:w="6" w:type="dxa"/>
          <w:trHeight w:val="87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04DC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4DC5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color w:val="FF0000"/>
              </w:rPr>
            </w:pPr>
          </w:p>
        </w:tc>
      </w:tr>
      <w:tr w:rsidR="00B7772F" w:rsidRPr="00AD63EF" w:rsidTr="00062BF3">
        <w:trPr>
          <w:gridAfter w:val="1"/>
          <w:wAfter w:w="6" w:type="dxa"/>
          <w:trHeight w:val="48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Свинцова</w:t>
            </w:r>
            <w:proofErr w:type="spellEnd"/>
            <w:r w:rsidRPr="002857DE">
              <w:rPr>
                <w:rFonts w:ascii="Times New Roman" w:hAnsi="Times New Roman" w:cs="Times New Roman"/>
                <w:sz w:val="20"/>
                <w:szCs w:val="20"/>
              </w:rPr>
              <w:t xml:space="preserve"> П.Н.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 делам несовершеннолетних и административной практике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2857DE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357114,75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/>
        </w:tc>
      </w:tr>
      <w:tr w:rsidR="00B7772F" w:rsidRPr="00AD63EF" w:rsidTr="00062BF3">
        <w:trPr>
          <w:gridAfter w:val="1"/>
          <w:wAfter w:w="6" w:type="dxa"/>
          <w:trHeight w:val="13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857D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57DE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color w:val="FF0000"/>
              </w:rPr>
            </w:pPr>
          </w:p>
        </w:tc>
      </w:tr>
      <w:tr w:rsidR="00B7772F" w:rsidRPr="00856CE3" w:rsidTr="00062BF3">
        <w:trPr>
          <w:gridAfter w:val="1"/>
          <w:wAfter w:w="6" w:type="dxa"/>
          <w:trHeight w:val="51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Григорчикова</w:t>
            </w:r>
            <w:proofErr w:type="spellEnd"/>
            <w:r w:rsidRPr="007F52F7">
              <w:rPr>
                <w:rFonts w:ascii="Times New Roman" w:hAnsi="Times New Roman" w:cs="Times New Roman"/>
                <w:sz w:val="20"/>
                <w:szCs w:val="20"/>
              </w:rPr>
              <w:t xml:space="preserve"> Л.И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организации социального обслуживания населения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7F52F7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597423,00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/>
        </w:tc>
      </w:tr>
      <w:tr w:rsidR="00B7772F" w:rsidRPr="00856CE3" w:rsidTr="00062BF3">
        <w:trPr>
          <w:gridAfter w:val="1"/>
          <w:wAfter w:w="6" w:type="dxa"/>
          <w:trHeight w:val="85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F52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52F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color w:val="FF0000"/>
              </w:rPr>
            </w:pPr>
          </w:p>
        </w:tc>
      </w:tr>
      <w:tr w:rsidR="00B7772F" w:rsidRPr="00870FD0" w:rsidTr="00062BF3">
        <w:trPr>
          <w:gridAfter w:val="1"/>
          <w:wAfter w:w="6" w:type="dxa"/>
          <w:trHeight w:val="51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Глущенко Е.И.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организации </w:t>
            </w: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 населения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505712,29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 xml:space="preserve">- хонда </w:t>
            </w:r>
            <w:proofErr w:type="spellStart"/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/>
        </w:tc>
      </w:tr>
      <w:tr w:rsidR="00B7772F" w:rsidRPr="00870FD0" w:rsidTr="00062BF3">
        <w:trPr>
          <w:gridAfter w:val="1"/>
          <w:wAfter w:w="6" w:type="dxa"/>
          <w:trHeight w:val="1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/>
        </w:tc>
      </w:tr>
      <w:tr w:rsidR="00B7772F" w:rsidRPr="00870FD0" w:rsidTr="00062BF3">
        <w:trPr>
          <w:gridAfter w:val="1"/>
          <w:wAfter w:w="6" w:type="dxa"/>
          <w:trHeight w:val="25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/>
        </w:tc>
      </w:tr>
      <w:tr w:rsidR="00B7772F" w:rsidRPr="00870FD0" w:rsidTr="00062BF3">
        <w:trPr>
          <w:gridAfter w:val="1"/>
          <w:wAfter w:w="6" w:type="dxa"/>
          <w:trHeight w:val="3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/>
        </w:tc>
      </w:tr>
      <w:tr w:rsidR="00B7772F" w:rsidRPr="00AD63EF" w:rsidTr="00062BF3">
        <w:trPr>
          <w:trHeight w:val="25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</w:tcBorders>
            <w:shd w:val="clear" w:color="auto" w:fill="auto"/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AD63EF" w:rsidTr="00062BF3">
        <w:trPr>
          <w:trHeight w:val="25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F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870FD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nil"/>
            </w:tcBorders>
            <w:shd w:val="clear" w:color="auto" w:fill="auto"/>
          </w:tcPr>
          <w:p w:rsidR="00B7772F" w:rsidRPr="00870FD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856CE3" w:rsidTr="00062BF3">
        <w:trPr>
          <w:gridAfter w:val="1"/>
          <w:wAfter w:w="6" w:type="dxa"/>
          <w:trHeight w:val="28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Орлова Т.Н.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образования, молодежной политики и спорта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525222,10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 xml:space="preserve">- мерседес </w:t>
            </w:r>
            <w:proofErr w:type="spellStart"/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5F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color w:val="FF0000"/>
              </w:rPr>
            </w:pPr>
          </w:p>
        </w:tc>
      </w:tr>
      <w:tr w:rsidR="00B7772F" w:rsidRPr="00856CE3" w:rsidTr="00062BF3">
        <w:trPr>
          <w:gridAfter w:val="1"/>
          <w:wAfter w:w="6" w:type="dxa"/>
          <w:trHeight w:val="1319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2828,1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rPr>
                <w:color w:val="FF0000"/>
              </w:rPr>
            </w:pPr>
          </w:p>
        </w:tc>
      </w:tr>
      <w:tr w:rsidR="00B7772F" w:rsidRPr="00AD63EF" w:rsidTr="00062BF3">
        <w:trPr>
          <w:trHeight w:val="690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Общая долевая 1/16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1728000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163445,39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r w:rsidRPr="005F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</w:t>
            </w: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</w:p>
        </w:tc>
        <w:tc>
          <w:tcPr>
            <w:tcW w:w="1425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trHeight w:val="5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2828,1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trHeight w:val="4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trHeight w:val="16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D63EF" w:rsidTr="00062BF3">
        <w:trPr>
          <w:trHeight w:val="5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2828,1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5F719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71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A1709E" w:rsidTr="00F37B1A">
        <w:trPr>
          <w:gridAfter w:val="3"/>
          <w:wAfter w:w="1425" w:type="dxa"/>
          <w:trHeight w:val="351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Тюнеев В.С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464318,33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 xml:space="preserve">- ниссан </w:t>
            </w:r>
            <w:r w:rsidRPr="00A17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</w:t>
            </w:r>
          </w:p>
        </w:tc>
      </w:tr>
      <w:tr w:rsidR="00B7772F" w:rsidRPr="00A1709E" w:rsidTr="00F37B1A">
        <w:trPr>
          <w:gridAfter w:val="3"/>
          <w:wAfter w:w="1425" w:type="dxa"/>
          <w:trHeight w:val="569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6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419115,85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B7772F" w:rsidRPr="00A1709E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1709E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70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772F" w:rsidRPr="00D07A1B" w:rsidRDefault="00B7772F" w:rsidP="00B777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Шилова Я.Ю.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правового отдела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457585,97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F37B1A">
        <w:trPr>
          <w:gridAfter w:val="2"/>
          <w:wAfter w:w="30" w:type="dxa"/>
          <w:trHeight w:val="64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4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1985600,00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PARTNER</w:t>
            </w:r>
          </w:p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- самоходная буровая установка ГБ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PDITCH</w:t>
            </w: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WITCH</w:t>
            </w: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2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JT</w:t>
            </w: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922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0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4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1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64272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272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4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Вяткин В.В.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сельского хозяйства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145000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389236,15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- ЗИЛ 130</w:t>
            </w:r>
          </w:p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- трактор МТЗ 80</w:t>
            </w:r>
          </w:p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- трактор МТЗ 80</w:t>
            </w:r>
          </w:p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- прицеп 2ПТС 4</w:t>
            </w:r>
          </w:p>
          <w:p w:rsidR="00B7772F" w:rsidRPr="007D7FA7" w:rsidRDefault="00B7772F" w:rsidP="00F37B1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- прицеп 2ПТС 4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/>
        </w:tc>
      </w:tr>
      <w:tr w:rsidR="00B7772F" w:rsidRPr="00D07A1B" w:rsidTr="00062BF3">
        <w:trPr>
          <w:gridAfter w:val="2"/>
          <w:wAfter w:w="30" w:type="dxa"/>
          <w:trHeight w:val="464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/>
        </w:tc>
      </w:tr>
      <w:tr w:rsidR="00B7772F" w:rsidRPr="00D07A1B" w:rsidTr="00062BF3">
        <w:trPr>
          <w:gridAfter w:val="2"/>
          <w:wAfter w:w="30" w:type="dxa"/>
          <w:trHeight w:val="87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655000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/>
        </w:tc>
      </w:tr>
      <w:tr w:rsidR="00B7772F" w:rsidRPr="00D07A1B" w:rsidTr="00062BF3">
        <w:trPr>
          <w:gridAfter w:val="2"/>
          <w:wAfter w:w="30" w:type="dxa"/>
          <w:trHeight w:val="25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r w:rsidRPr="007D7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D7FA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Хазова</w:t>
            </w:r>
            <w:proofErr w:type="spellEnd"/>
            <w:r w:rsidRPr="00A60874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A60874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0874">
              <w:rPr>
                <w:rFonts w:ascii="Times New Roman" w:hAnsi="Times New Roman" w:cs="Times New Roman"/>
                <w:sz w:val="20"/>
                <w:szCs w:val="20"/>
              </w:rPr>
              <w:t>536412,81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60874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555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Рахимова Т.М.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отдела архивной службы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391,2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329643,00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4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- ВАЗ 2107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391,2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6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Черновская</w:t>
            </w:r>
            <w:proofErr w:type="spellEnd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делами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368200,09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- ниссан </w:t>
            </w: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лаурель</w:t>
            </w:r>
            <w:proofErr w:type="spellEnd"/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54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0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376654,90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3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9394,36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4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Воронкова О.А.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экономического развития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446718,15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473356,02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AB1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759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B1C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B1CA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Митько Н.П.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делами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379827,27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720529,24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7503C6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3C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4D17C1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7772F" w:rsidRPr="002C298B">
              <w:rPr>
                <w:rFonts w:ascii="Times New Roman" w:hAnsi="Times New Roman" w:cs="Times New Roman"/>
                <w:sz w:val="20"/>
                <w:szCs w:val="20"/>
              </w:rPr>
              <w:t>найдер А.И.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 делам несовершеннолетних и административной практике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2589497,43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5C11F4">
        <w:trPr>
          <w:gridAfter w:val="2"/>
          <w:wAfter w:w="30" w:type="dxa"/>
          <w:trHeight w:val="14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2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27841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C29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proofErr w:type="spellEnd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2C29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laz</w:t>
            </w:r>
            <w:proofErr w:type="spellEnd"/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5720084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7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4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2C298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9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680"/>
        </w:trPr>
        <w:tc>
          <w:tcPr>
            <w:tcW w:w="12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Милейко</w:t>
            </w:r>
            <w:proofErr w:type="spellEnd"/>
            <w:r w:rsidRPr="00A733A9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образования, молодежной политики и спорта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411529,42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6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5C11F4">
        <w:trPr>
          <w:gridAfter w:val="2"/>
          <w:wAfter w:w="30" w:type="dxa"/>
          <w:trHeight w:val="571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4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563678,74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</w:t>
            </w:r>
            <w:r w:rsidRPr="00A73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легковые</w:t>
            </w:r>
          </w:p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- ЛАДА 212140</w:t>
            </w:r>
          </w:p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proofErr w:type="spellStart"/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0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733A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3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Шаймерденова</w:t>
            </w:r>
            <w:proofErr w:type="spellEnd"/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образования, молодежной политики и спорта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502667,55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6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26768,76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proofErr w:type="spellStart"/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8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5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322100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21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55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Кузьмина Т.А.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мобилизационной работе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3F7">
              <w:rPr>
                <w:rFonts w:ascii="Times New Roman" w:hAnsi="Times New Roman" w:cs="Times New Roman"/>
                <w:sz w:val="20"/>
                <w:szCs w:val="20"/>
              </w:rPr>
              <w:t>400967,18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323F7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0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Ромашова А.В.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образования, молодежной политики и спорта</w:t>
            </w: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296279,18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2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4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571837,89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- НИССАН Примера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62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Анищенко Л.А.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образования, молодежной политики и спорта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1076553,00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5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7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1223733,89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Водный транспорт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моторная лодка Волжанка 47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B7772F" w:rsidRPr="008D2BD3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автоприцеп МЗСА 817710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9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8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9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2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55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F22D8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2D82">
              <w:rPr>
                <w:rFonts w:ascii="Times New Roman" w:hAnsi="Times New Roman" w:cs="Times New Roman"/>
                <w:sz w:val="20"/>
                <w:szCs w:val="20"/>
              </w:rPr>
              <w:t>Соколова Е.С.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 имущества и земельных отношений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295930,97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8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2/4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8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5C11F4">
        <w:trPr>
          <w:gridAfter w:val="2"/>
          <w:wAfter w:w="30" w:type="dxa"/>
          <w:trHeight w:val="362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5C11F4">
        <w:trPr>
          <w:gridAfter w:val="2"/>
          <w:wAfter w:w="30" w:type="dxa"/>
          <w:trHeight w:val="346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85C9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C92">
              <w:rPr>
                <w:rFonts w:ascii="Times New Roman" w:hAnsi="Times New Roman" w:cs="Times New Roman"/>
                <w:sz w:val="20"/>
                <w:szCs w:val="20"/>
              </w:rPr>
              <w:t>Комлягина</w:t>
            </w:r>
            <w:proofErr w:type="spellEnd"/>
            <w:r w:rsidRPr="00A85C92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85C9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5C92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экономического развития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391207,72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85C9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5C9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A85C9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678046,02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блюберд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силфи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4176,00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0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3033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335">
              <w:rPr>
                <w:rFonts w:ascii="Times New Roman" w:hAnsi="Times New Roman" w:cs="Times New Roman"/>
                <w:sz w:val="20"/>
                <w:szCs w:val="20"/>
              </w:rPr>
              <w:t>Ходыкина</w:t>
            </w:r>
            <w:proofErr w:type="spellEnd"/>
            <w:r w:rsidRPr="0063033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A85C92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A85C9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управления экономического развития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817227,11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0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3033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52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63033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6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630335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33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260153,00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Аллион</w:t>
            </w:r>
            <w:proofErr w:type="spellEnd"/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МИЦУБИСИ АУТЛЕНДЕР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ВАЗ 21213</w:t>
            </w:r>
          </w:p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автоприцеп 1 ПТС 1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5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Серегин А.В.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имущества и земельных отношений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241000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403713,79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- Трактор Т-40 АМ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- прицеп 2ПТС-4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13749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0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108000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1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0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3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Общая долевая 2/5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5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Общая долевая 2/5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780397,56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r w:rsidRPr="00D07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Ipsum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Часть здания гаража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195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F43B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85FD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Белянова</w:t>
            </w:r>
            <w:proofErr w:type="spellEnd"/>
            <w:r w:rsidRPr="00E6301C">
              <w:rPr>
                <w:rFonts w:ascii="Times New Roman" w:hAnsi="Times New Roman" w:cs="Times New Roman"/>
                <w:sz w:val="20"/>
                <w:szCs w:val="20"/>
              </w:rPr>
              <w:t xml:space="preserve"> Я.М.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301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экономического развития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695403,09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E6301C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 xml:space="preserve">- ТОЙОТА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34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059">
              <w:rPr>
                <w:rFonts w:ascii="Times New Roman" w:hAnsi="Times New Roman" w:cs="Times New Roman"/>
                <w:sz w:val="20"/>
                <w:szCs w:val="20"/>
              </w:rPr>
              <w:t>Патрахина</w:t>
            </w:r>
            <w:proofErr w:type="spellEnd"/>
            <w:r w:rsidRPr="00BC405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405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BC4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архитектуры, строительства, капитального ремонта, дорожной и транспортной инфраструктуры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4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328419,28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GTS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17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BC4059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405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210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7772F" w:rsidRPr="00D07A1B" w:rsidTr="00062BF3">
        <w:trPr>
          <w:gridAfter w:val="2"/>
          <w:wAfter w:w="30" w:type="dxa"/>
          <w:trHeight w:val="465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7772F" w:rsidRPr="00D0795A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079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556A21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72F" w:rsidRPr="00D07A1B" w:rsidRDefault="00B7772F" w:rsidP="00B7772F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2A37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240920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920">
              <w:rPr>
                <w:rFonts w:ascii="Times New Roman" w:hAnsi="Times New Roman" w:cs="Times New Roman"/>
                <w:sz w:val="20"/>
                <w:szCs w:val="20"/>
              </w:rPr>
              <w:t>Бойко Д.С.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BC4059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405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архитектуры, строительства, капитального ремонта, дорожной и транспортной инфраструктуры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556A21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258171,40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2A37" w:rsidRPr="00D07A1B" w:rsidTr="00062BF3">
        <w:trPr>
          <w:gridAfter w:val="2"/>
          <w:wAfter w:w="30" w:type="dxa"/>
          <w:trHeight w:val="330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240920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092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5F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556A21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619151,49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556A21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D82A37" w:rsidRPr="00556A21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A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 2115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D82A37" w:rsidRPr="00D07A1B" w:rsidRDefault="00D82A37" w:rsidP="00D82A3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D5784" w:rsidRPr="00556A21" w:rsidRDefault="004D5784" w:rsidP="004D5784"/>
    <w:p w:rsidR="008C06C1" w:rsidRPr="004D5784" w:rsidRDefault="008C06C1" w:rsidP="004D5784"/>
    <w:p w:rsidR="005E5965" w:rsidRPr="005E5965" w:rsidRDefault="005E5965" w:rsidP="005E5965"/>
    <w:p w:rsidR="009F55C7" w:rsidRPr="009F55C7" w:rsidRDefault="00291387" w:rsidP="009F55C7">
      <w:r>
        <w:t xml:space="preserve"> </w:t>
      </w:r>
    </w:p>
    <w:p w:rsidR="00E2423E" w:rsidRDefault="00E2423E" w:rsidP="00FF3018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0762"/>
    <w:multiLevelType w:val="hybridMultilevel"/>
    <w:tmpl w:val="5566AA6C"/>
    <w:lvl w:ilvl="0" w:tplc="86DE7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449E"/>
    <w:multiLevelType w:val="hybridMultilevel"/>
    <w:tmpl w:val="AA949BF8"/>
    <w:lvl w:ilvl="0" w:tplc="998AD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7B73"/>
    <w:multiLevelType w:val="hybridMultilevel"/>
    <w:tmpl w:val="16261340"/>
    <w:lvl w:ilvl="0" w:tplc="1A1E6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73B"/>
    <w:rsid w:val="00000A85"/>
    <w:rsid w:val="00000B4B"/>
    <w:rsid w:val="0000718D"/>
    <w:rsid w:val="000072A9"/>
    <w:rsid w:val="00007AC2"/>
    <w:rsid w:val="00013DDF"/>
    <w:rsid w:val="00013FD9"/>
    <w:rsid w:val="0001439A"/>
    <w:rsid w:val="00014FC2"/>
    <w:rsid w:val="00017A34"/>
    <w:rsid w:val="00020E8E"/>
    <w:rsid w:val="000266FE"/>
    <w:rsid w:val="00027BCB"/>
    <w:rsid w:val="000304B2"/>
    <w:rsid w:val="00035874"/>
    <w:rsid w:val="0004543B"/>
    <w:rsid w:val="000550CF"/>
    <w:rsid w:val="00062BF3"/>
    <w:rsid w:val="00063840"/>
    <w:rsid w:val="00093C96"/>
    <w:rsid w:val="00097BD4"/>
    <w:rsid w:val="000A05B6"/>
    <w:rsid w:val="000A6E70"/>
    <w:rsid w:val="000B2DC9"/>
    <w:rsid w:val="000B4B59"/>
    <w:rsid w:val="000D64C8"/>
    <w:rsid w:val="000D7C3E"/>
    <w:rsid w:val="000E15BC"/>
    <w:rsid w:val="000E3642"/>
    <w:rsid w:val="000E6BD9"/>
    <w:rsid w:val="000F049D"/>
    <w:rsid w:val="0011202B"/>
    <w:rsid w:val="00112754"/>
    <w:rsid w:val="00112A59"/>
    <w:rsid w:val="00114088"/>
    <w:rsid w:val="00114EF5"/>
    <w:rsid w:val="00115A80"/>
    <w:rsid w:val="00126DBF"/>
    <w:rsid w:val="0013091A"/>
    <w:rsid w:val="00134AD9"/>
    <w:rsid w:val="00136C7A"/>
    <w:rsid w:val="00144BD7"/>
    <w:rsid w:val="00145C29"/>
    <w:rsid w:val="00152E8A"/>
    <w:rsid w:val="00154ED1"/>
    <w:rsid w:val="00162774"/>
    <w:rsid w:val="001630AC"/>
    <w:rsid w:val="001637F3"/>
    <w:rsid w:val="00181C8D"/>
    <w:rsid w:val="00182F6B"/>
    <w:rsid w:val="00187E05"/>
    <w:rsid w:val="00192C83"/>
    <w:rsid w:val="001A3413"/>
    <w:rsid w:val="001B3F96"/>
    <w:rsid w:val="001B408B"/>
    <w:rsid w:val="001B4910"/>
    <w:rsid w:val="001B4E83"/>
    <w:rsid w:val="001B6D97"/>
    <w:rsid w:val="001C2835"/>
    <w:rsid w:val="001C337B"/>
    <w:rsid w:val="001C3A02"/>
    <w:rsid w:val="001C4144"/>
    <w:rsid w:val="001D2B34"/>
    <w:rsid w:val="001D416D"/>
    <w:rsid w:val="001D46F5"/>
    <w:rsid w:val="001E1A01"/>
    <w:rsid w:val="001E2894"/>
    <w:rsid w:val="001E6967"/>
    <w:rsid w:val="001F39F8"/>
    <w:rsid w:val="001F7083"/>
    <w:rsid w:val="002002F6"/>
    <w:rsid w:val="002021DC"/>
    <w:rsid w:val="00204DC5"/>
    <w:rsid w:val="00205E05"/>
    <w:rsid w:val="002172F1"/>
    <w:rsid w:val="00224995"/>
    <w:rsid w:val="0022508F"/>
    <w:rsid w:val="00226378"/>
    <w:rsid w:val="00227136"/>
    <w:rsid w:val="00230794"/>
    <w:rsid w:val="0023345E"/>
    <w:rsid w:val="0023543C"/>
    <w:rsid w:val="002403A0"/>
    <w:rsid w:val="00240920"/>
    <w:rsid w:val="002417CA"/>
    <w:rsid w:val="002458F7"/>
    <w:rsid w:val="00245CCE"/>
    <w:rsid w:val="0024791A"/>
    <w:rsid w:val="00254E8D"/>
    <w:rsid w:val="002636D7"/>
    <w:rsid w:val="00265727"/>
    <w:rsid w:val="002658A5"/>
    <w:rsid w:val="002857DE"/>
    <w:rsid w:val="002864F0"/>
    <w:rsid w:val="00291387"/>
    <w:rsid w:val="00295EA6"/>
    <w:rsid w:val="002A0D24"/>
    <w:rsid w:val="002A4A61"/>
    <w:rsid w:val="002A6F62"/>
    <w:rsid w:val="002A7865"/>
    <w:rsid w:val="002B4E1B"/>
    <w:rsid w:val="002B7918"/>
    <w:rsid w:val="002C298B"/>
    <w:rsid w:val="002C5BF0"/>
    <w:rsid w:val="002C683E"/>
    <w:rsid w:val="002C7EBF"/>
    <w:rsid w:val="002E3C01"/>
    <w:rsid w:val="002E57D8"/>
    <w:rsid w:val="002E640F"/>
    <w:rsid w:val="002F6AA7"/>
    <w:rsid w:val="00301274"/>
    <w:rsid w:val="00301BF8"/>
    <w:rsid w:val="00307918"/>
    <w:rsid w:val="00313D7F"/>
    <w:rsid w:val="00322100"/>
    <w:rsid w:val="00325D70"/>
    <w:rsid w:val="00344993"/>
    <w:rsid w:val="0034628A"/>
    <w:rsid w:val="003523B9"/>
    <w:rsid w:val="00354794"/>
    <w:rsid w:val="00356275"/>
    <w:rsid w:val="00362C5E"/>
    <w:rsid w:val="0036310A"/>
    <w:rsid w:val="003658D8"/>
    <w:rsid w:val="00377785"/>
    <w:rsid w:val="00377A81"/>
    <w:rsid w:val="00386806"/>
    <w:rsid w:val="00390123"/>
    <w:rsid w:val="00392011"/>
    <w:rsid w:val="003969A9"/>
    <w:rsid w:val="003B060D"/>
    <w:rsid w:val="003B32CF"/>
    <w:rsid w:val="003B3938"/>
    <w:rsid w:val="003C4FA4"/>
    <w:rsid w:val="003C70B2"/>
    <w:rsid w:val="003C745F"/>
    <w:rsid w:val="003D0E06"/>
    <w:rsid w:val="003D5AD3"/>
    <w:rsid w:val="003E0D0E"/>
    <w:rsid w:val="003E6F67"/>
    <w:rsid w:val="003E7302"/>
    <w:rsid w:val="003E79DF"/>
    <w:rsid w:val="003F0605"/>
    <w:rsid w:val="003F689F"/>
    <w:rsid w:val="00400C48"/>
    <w:rsid w:val="0040457A"/>
    <w:rsid w:val="004056F1"/>
    <w:rsid w:val="004160CD"/>
    <w:rsid w:val="00416F57"/>
    <w:rsid w:val="00437A5D"/>
    <w:rsid w:val="004567C6"/>
    <w:rsid w:val="00456870"/>
    <w:rsid w:val="00462745"/>
    <w:rsid w:val="00472D5A"/>
    <w:rsid w:val="00473DBA"/>
    <w:rsid w:val="004749E3"/>
    <w:rsid w:val="00476386"/>
    <w:rsid w:val="0048235B"/>
    <w:rsid w:val="00495724"/>
    <w:rsid w:val="004A2BE2"/>
    <w:rsid w:val="004B065B"/>
    <w:rsid w:val="004B3076"/>
    <w:rsid w:val="004B312F"/>
    <w:rsid w:val="004C33B4"/>
    <w:rsid w:val="004C4246"/>
    <w:rsid w:val="004D17C1"/>
    <w:rsid w:val="004D1B32"/>
    <w:rsid w:val="004D398F"/>
    <w:rsid w:val="004D5784"/>
    <w:rsid w:val="004E1780"/>
    <w:rsid w:val="004E64AA"/>
    <w:rsid w:val="004E7313"/>
    <w:rsid w:val="004F44F1"/>
    <w:rsid w:val="00500F26"/>
    <w:rsid w:val="00507873"/>
    <w:rsid w:val="0052203A"/>
    <w:rsid w:val="005302AB"/>
    <w:rsid w:val="0053034C"/>
    <w:rsid w:val="0054006B"/>
    <w:rsid w:val="00541A9B"/>
    <w:rsid w:val="005427A4"/>
    <w:rsid w:val="005502ED"/>
    <w:rsid w:val="00551683"/>
    <w:rsid w:val="0055196A"/>
    <w:rsid w:val="00553EFC"/>
    <w:rsid w:val="005556E0"/>
    <w:rsid w:val="00556A21"/>
    <w:rsid w:val="005640AB"/>
    <w:rsid w:val="0057198B"/>
    <w:rsid w:val="00572107"/>
    <w:rsid w:val="00572203"/>
    <w:rsid w:val="00573FF7"/>
    <w:rsid w:val="00583D0D"/>
    <w:rsid w:val="00585FD1"/>
    <w:rsid w:val="00591639"/>
    <w:rsid w:val="0059197A"/>
    <w:rsid w:val="0059497B"/>
    <w:rsid w:val="00596A57"/>
    <w:rsid w:val="0059755E"/>
    <w:rsid w:val="005A1DF1"/>
    <w:rsid w:val="005A22AF"/>
    <w:rsid w:val="005B0811"/>
    <w:rsid w:val="005B714E"/>
    <w:rsid w:val="005C0011"/>
    <w:rsid w:val="005C11F4"/>
    <w:rsid w:val="005C655E"/>
    <w:rsid w:val="005D3E98"/>
    <w:rsid w:val="005E0C3B"/>
    <w:rsid w:val="005E14CC"/>
    <w:rsid w:val="005E273C"/>
    <w:rsid w:val="005E5965"/>
    <w:rsid w:val="005F0354"/>
    <w:rsid w:val="005F1009"/>
    <w:rsid w:val="005F6729"/>
    <w:rsid w:val="005F7190"/>
    <w:rsid w:val="00600405"/>
    <w:rsid w:val="006056FC"/>
    <w:rsid w:val="00612772"/>
    <w:rsid w:val="00630335"/>
    <w:rsid w:val="00632024"/>
    <w:rsid w:val="00637172"/>
    <w:rsid w:val="0064272C"/>
    <w:rsid w:val="0064272D"/>
    <w:rsid w:val="00665759"/>
    <w:rsid w:val="00670C33"/>
    <w:rsid w:val="00673113"/>
    <w:rsid w:val="00674816"/>
    <w:rsid w:val="006828B9"/>
    <w:rsid w:val="00686F9B"/>
    <w:rsid w:val="006877BC"/>
    <w:rsid w:val="00694F19"/>
    <w:rsid w:val="006960FF"/>
    <w:rsid w:val="0069656B"/>
    <w:rsid w:val="006A0424"/>
    <w:rsid w:val="006A066C"/>
    <w:rsid w:val="006A531E"/>
    <w:rsid w:val="006A6B2B"/>
    <w:rsid w:val="006A7410"/>
    <w:rsid w:val="006C14BB"/>
    <w:rsid w:val="006C4391"/>
    <w:rsid w:val="006D1E33"/>
    <w:rsid w:val="006D1F77"/>
    <w:rsid w:val="006D373F"/>
    <w:rsid w:val="006D43A5"/>
    <w:rsid w:val="006D4471"/>
    <w:rsid w:val="006D5BEB"/>
    <w:rsid w:val="006F5546"/>
    <w:rsid w:val="006F66D6"/>
    <w:rsid w:val="007010C1"/>
    <w:rsid w:val="007018AA"/>
    <w:rsid w:val="00702961"/>
    <w:rsid w:val="00704927"/>
    <w:rsid w:val="00705FE5"/>
    <w:rsid w:val="007102CB"/>
    <w:rsid w:val="007125C7"/>
    <w:rsid w:val="007165AB"/>
    <w:rsid w:val="007223CF"/>
    <w:rsid w:val="00722595"/>
    <w:rsid w:val="007306FF"/>
    <w:rsid w:val="00733105"/>
    <w:rsid w:val="00734DB5"/>
    <w:rsid w:val="00735E25"/>
    <w:rsid w:val="00737085"/>
    <w:rsid w:val="0074174D"/>
    <w:rsid w:val="00746B37"/>
    <w:rsid w:val="007503C6"/>
    <w:rsid w:val="00755328"/>
    <w:rsid w:val="00756DA5"/>
    <w:rsid w:val="0076319F"/>
    <w:rsid w:val="00763EF7"/>
    <w:rsid w:val="00771D30"/>
    <w:rsid w:val="00775B49"/>
    <w:rsid w:val="00777DF7"/>
    <w:rsid w:val="0078473D"/>
    <w:rsid w:val="00790BB7"/>
    <w:rsid w:val="00790E37"/>
    <w:rsid w:val="007961E8"/>
    <w:rsid w:val="007A420B"/>
    <w:rsid w:val="007B4D9D"/>
    <w:rsid w:val="007B5892"/>
    <w:rsid w:val="007C1539"/>
    <w:rsid w:val="007D00A8"/>
    <w:rsid w:val="007D0C7C"/>
    <w:rsid w:val="007D11E6"/>
    <w:rsid w:val="007D154E"/>
    <w:rsid w:val="007D7FA7"/>
    <w:rsid w:val="007E2018"/>
    <w:rsid w:val="007E2F39"/>
    <w:rsid w:val="007F52F7"/>
    <w:rsid w:val="007F6A23"/>
    <w:rsid w:val="00805461"/>
    <w:rsid w:val="00807EEB"/>
    <w:rsid w:val="008164B1"/>
    <w:rsid w:val="00826426"/>
    <w:rsid w:val="0083331F"/>
    <w:rsid w:val="00835823"/>
    <w:rsid w:val="0084192E"/>
    <w:rsid w:val="00843B08"/>
    <w:rsid w:val="00845E7F"/>
    <w:rsid w:val="008503C9"/>
    <w:rsid w:val="00852326"/>
    <w:rsid w:val="00853377"/>
    <w:rsid w:val="00856CE3"/>
    <w:rsid w:val="00857474"/>
    <w:rsid w:val="00864B3C"/>
    <w:rsid w:val="00870FD0"/>
    <w:rsid w:val="00871659"/>
    <w:rsid w:val="00876D34"/>
    <w:rsid w:val="00876E10"/>
    <w:rsid w:val="008850DB"/>
    <w:rsid w:val="008915AC"/>
    <w:rsid w:val="00892D22"/>
    <w:rsid w:val="00895036"/>
    <w:rsid w:val="00895975"/>
    <w:rsid w:val="00897F00"/>
    <w:rsid w:val="008A1A18"/>
    <w:rsid w:val="008A36CE"/>
    <w:rsid w:val="008A6EAD"/>
    <w:rsid w:val="008A761A"/>
    <w:rsid w:val="008C06C1"/>
    <w:rsid w:val="008C1659"/>
    <w:rsid w:val="008C2581"/>
    <w:rsid w:val="008C50FC"/>
    <w:rsid w:val="008C5121"/>
    <w:rsid w:val="008D2BD3"/>
    <w:rsid w:val="008D2DD0"/>
    <w:rsid w:val="008E0341"/>
    <w:rsid w:val="008F1535"/>
    <w:rsid w:val="008F2147"/>
    <w:rsid w:val="008F2D44"/>
    <w:rsid w:val="008F5442"/>
    <w:rsid w:val="00902A56"/>
    <w:rsid w:val="009046B1"/>
    <w:rsid w:val="009057F0"/>
    <w:rsid w:val="0091132C"/>
    <w:rsid w:val="009258A8"/>
    <w:rsid w:val="00930D19"/>
    <w:rsid w:val="00933D75"/>
    <w:rsid w:val="00936BB5"/>
    <w:rsid w:val="009370F8"/>
    <w:rsid w:val="0094183E"/>
    <w:rsid w:val="00947550"/>
    <w:rsid w:val="009656B3"/>
    <w:rsid w:val="00967536"/>
    <w:rsid w:val="009800D8"/>
    <w:rsid w:val="0098444D"/>
    <w:rsid w:val="0098448C"/>
    <w:rsid w:val="009856D6"/>
    <w:rsid w:val="0099042D"/>
    <w:rsid w:val="00990814"/>
    <w:rsid w:val="0099235C"/>
    <w:rsid w:val="00995BED"/>
    <w:rsid w:val="009977DA"/>
    <w:rsid w:val="009A1FDE"/>
    <w:rsid w:val="009A6910"/>
    <w:rsid w:val="009A6E93"/>
    <w:rsid w:val="009B37F1"/>
    <w:rsid w:val="009B4156"/>
    <w:rsid w:val="009B7A6C"/>
    <w:rsid w:val="009C087B"/>
    <w:rsid w:val="009C12A8"/>
    <w:rsid w:val="009C2E99"/>
    <w:rsid w:val="009C6079"/>
    <w:rsid w:val="009D68A4"/>
    <w:rsid w:val="009E1D4F"/>
    <w:rsid w:val="009E4DAC"/>
    <w:rsid w:val="009F1E7B"/>
    <w:rsid w:val="009F241C"/>
    <w:rsid w:val="009F55C7"/>
    <w:rsid w:val="009F7C9F"/>
    <w:rsid w:val="00A02957"/>
    <w:rsid w:val="00A101D4"/>
    <w:rsid w:val="00A11A4C"/>
    <w:rsid w:val="00A11D78"/>
    <w:rsid w:val="00A13035"/>
    <w:rsid w:val="00A13ADE"/>
    <w:rsid w:val="00A16099"/>
    <w:rsid w:val="00A1697C"/>
    <w:rsid w:val="00A1709E"/>
    <w:rsid w:val="00A171AC"/>
    <w:rsid w:val="00A21425"/>
    <w:rsid w:val="00A2449A"/>
    <w:rsid w:val="00A24589"/>
    <w:rsid w:val="00A253AD"/>
    <w:rsid w:val="00A2557A"/>
    <w:rsid w:val="00A25995"/>
    <w:rsid w:val="00A27B31"/>
    <w:rsid w:val="00A42EE8"/>
    <w:rsid w:val="00A4552C"/>
    <w:rsid w:val="00A519D6"/>
    <w:rsid w:val="00A52E83"/>
    <w:rsid w:val="00A54827"/>
    <w:rsid w:val="00A57D67"/>
    <w:rsid w:val="00A60874"/>
    <w:rsid w:val="00A6316E"/>
    <w:rsid w:val="00A63D11"/>
    <w:rsid w:val="00A65375"/>
    <w:rsid w:val="00A66454"/>
    <w:rsid w:val="00A669D6"/>
    <w:rsid w:val="00A7216B"/>
    <w:rsid w:val="00A733A9"/>
    <w:rsid w:val="00A74792"/>
    <w:rsid w:val="00A80CAE"/>
    <w:rsid w:val="00A85774"/>
    <w:rsid w:val="00A85C92"/>
    <w:rsid w:val="00A91492"/>
    <w:rsid w:val="00A93D8C"/>
    <w:rsid w:val="00A93F35"/>
    <w:rsid w:val="00A94B49"/>
    <w:rsid w:val="00AA14D6"/>
    <w:rsid w:val="00AA237D"/>
    <w:rsid w:val="00AA3E26"/>
    <w:rsid w:val="00AA57D3"/>
    <w:rsid w:val="00AB011C"/>
    <w:rsid w:val="00AB14CE"/>
    <w:rsid w:val="00AB1CAB"/>
    <w:rsid w:val="00AB2609"/>
    <w:rsid w:val="00AB634D"/>
    <w:rsid w:val="00AB64EA"/>
    <w:rsid w:val="00AD1D3E"/>
    <w:rsid w:val="00AD2DB4"/>
    <w:rsid w:val="00AD3364"/>
    <w:rsid w:val="00AD63EF"/>
    <w:rsid w:val="00AD7600"/>
    <w:rsid w:val="00AE0C4A"/>
    <w:rsid w:val="00AE45D3"/>
    <w:rsid w:val="00AE5664"/>
    <w:rsid w:val="00AE7E71"/>
    <w:rsid w:val="00AF3C13"/>
    <w:rsid w:val="00AF3F53"/>
    <w:rsid w:val="00AF4AAF"/>
    <w:rsid w:val="00AF65CE"/>
    <w:rsid w:val="00B06B14"/>
    <w:rsid w:val="00B075A8"/>
    <w:rsid w:val="00B13CDE"/>
    <w:rsid w:val="00B14524"/>
    <w:rsid w:val="00B16734"/>
    <w:rsid w:val="00B16D5B"/>
    <w:rsid w:val="00B179E5"/>
    <w:rsid w:val="00B17FB6"/>
    <w:rsid w:val="00B26598"/>
    <w:rsid w:val="00B3002A"/>
    <w:rsid w:val="00B3177E"/>
    <w:rsid w:val="00B32793"/>
    <w:rsid w:val="00B41C31"/>
    <w:rsid w:val="00B46ACD"/>
    <w:rsid w:val="00B47BF7"/>
    <w:rsid w:val="00B5084C"/>
    <w:rsid w:val="00B50EE5"/>
    <w:rsid w:val="00B5186E"/>
    <w:rsid w:val="00B56A1C"/>
    <w:rsid w:val="00B60E73"/>
    <w:rsid w:val="00B619B8"/>
    <w:rsid w:val="00B64CDD"/>
    <w:rsid w:val="00B74578"/>
    <w:rsid w:val="00B7772F"/>
    <w:rsid w:val="00B816AA"/>
    <w:rsid w:val="00B8520E"/>
    <w:rsid w:val="00B91616"/>
    <w:rsid w:val="00B95146"/>
    <w:rsid w:val="00B9526E"/>
    <w:rsid w:val="00B97D8B"/>
    <w:rsid w:val="00BA452D"/>
    <w:rsid w:val="00BA7B53"/>
    <w:rsid w:val="00BB198D"/>
    <w:rsid w:val="00BC4059"/>
    <w:rsid w:val="00BC406A"/>
    <w:rsid w:val="00BC423F"/>
    <w:rsid w:val="00BC502B"/>
    <w:rsid w:val="00BC5FB5"/>
    <w:rsid w:val="00BC79DF"/>
    <w:rsid w:val="00BD1682"/>
    <w:rsid w:val="00BD1DC9"/>
    <w:rsid w:val="00BD42D1"/>
    <w:rsid w:val="00BD75B7"/>
    <w:rsid w:val="00BE0B01"/>
    <w:rsid w:val="00BE10A0"/>
    <w:rsid w:val="00BE5C81"/>
    <w:rsid w:val="00BF1323"/>
    <w:rsid w:val="00BF16A7"/>
    <w:rsid w:val="00BF359F"/>
    <w:rsid w:val="00BF3EB6"/>
    <w:rsid w:val="00BF5381"/>
    <w:rsid w:val="00BF5C96"/>
    <w:rsid w:val="00BF65CE"/>
    <w:rsid w:val="00C0132B"/>
    <w:rsid w:val="00C01D26"/>
    <w:rsid w:val="00C01E00"/>
    <w:rsid w:val="00C04347"/>
    <w:rsid w:val="00C11888"/>
    <w:rsid w:val="00C13DE8"/>
    <w:rsid w:val="00C21D83"/>
    <w:rsid w:val="00C23495"/>
    <w:rsid w:val="00C32B33"/>
    <w:rsid w:val="00C35413"/>
    <w:rsid w:val="00C41F07"/>
    <w:rsid w:val="00C426E4"/>
    <w:rsid w:val="00C45EA9"/>
    <w:rsid w:val="00C564C6"/>
    <w:rsid w:val="00C65D30"/>
    <w:rsid w:val="00C7056E"/>
    <w:rsid w:val="00C73031"/>
    <w:rsid w:val="00C7359A"/>
    <w:rsid w:val="00C753E0"/>
    <w:rsid w:val="00C775F9"/>
    <w:rsid w:val="00C8387C"/>
    <w:rsid w:val="00C83C37"/>
    <w:rsid w:val="00C85592"/>
    <w:rsid w:val="00C91F4D"/>
    <w:rsid w:val="00C930D6"/>
    <w:rsid w:val="00C96980"/>
    <w:rsid w:val="00CA1734"/>
    <w:rsid w:val="00CA1FE5"/>
    <w:rsid w:val="00CA3EE1"/>
    <w:rsid w:val="00CA6431"/>
    <w:rsid w:val="00CA7CB3"/>
    <w:rsid w:val="00CB1F63"/>
    <w:rsid w:val="00CB2336"/>
    <w:rsid w:val="00CB5F0D"/>
    <w:rsid w:val="00CC0221"/>
    <w:rsid w:val="00CC4DC4"/>
    <w:rsid w:val="00CD1F1D"/>
    <w:rsid w:val="00CD3D66"/>
    <w:rsid w:val="00CD573B"/>
    <w:rsid w:val="00CE1571"/>
    <w:rsid w:val="00CE3FB4"/>
    <w:rsid w:val="00CE4BCE"/>
    <w:rsid w:val="00CE4E0D"/>
    <w:rsid w:val="00CE7E86"/>
    <w:rsid w:val="00CF01B4"/>
    <w:rsid w:val="00CF2FC7"/>
    <w:rsid w:val="00CF42FB"/>
    <w:rsid w:val="00CF5ACB"/>
    <w:rsid w:val="00CF7CFC"/>
    <w:rsid w:val="00D0795A"/>
    <w:rsid w:val="00D07A1B"/>
    <w:rsid w:val="00D131FE"/>
    <w:rsid w:val="00D1672C"/>
    <w:rsid w:val="00D21396"/>
    <w:rsid w:val="00D26342"/>
    <w:rsid w:val="00D30411"/>
    <w:rsid w:val="00D4196B"/>
    <w:rsid w:val="00D42F31"/>
    <w:rsid w:val="00D43C36"/>
    <w:rsid w:val="00D4653D"/>
    <w:rsid w:val="00D50625"/>
    <w:rsid w:val="00D51B51"/>
    <w:rsid w:val="00D56C53"/>
    <w:rsid w:val="00D676AA"/>
    <w:rsid w:val="00D714CE"/>
    <w:rsid w:val="00D728D8"/>
    <w:rsid w:val="00D73434"/>
    <w:rsid w:val="00D82A37"/>
    <w:rsid w:val="00D86B15"/>
    <w:rsid w:val="00D9220E"/>
    <w:rsid w:val="00D942F4"/>
    <w:rsid w:val="00D969D0"/>
    <w:rsid w:val="00D96CC9"/>
    <w:rsid w:val="00D96ECB"/>
    <w:rsid w:val="00DA1639"/>
    <w:rsid w:val="00DA34EF"/>
    <w:rsid w:val="00DA671D"/>
    <w:rsid w:val="00DB08FA"/>
    <w:rsid w:val="00DB5CD7"/>
    <w:rsid w:val="00DC30E6"/>
    <w:rsid w:val="00DC37B8"/>
    <w:rsid w:val="00DC4E2F"/>
    <w:rsid w:val="00DC5682"/>
    <w:rsid w:val="00DC6020"/>
    <w:rsid w:val="00DD08B0"/>
    <w:rsid w:val="00DD1C78"/>
    <w:rsid w:val="00DD2FC1"/>
    <w:rsid w:val="00DD4F68"/>
    <w:rsid w:val="00DE0B39"/>
    <w:rsid w:val="00DE5B63"/>
    <w:rsid w:val="00DE6D3B"/>
    <w:rsid w:val="00DF1CEB"/>
    <w:rsid w:val="00DF32F4"/>
    <w:rsid w:val="00DF7DFC"/>
    <w:rsid w:val="00E00E93"/>
    <w:rsid w:val="00E07C75"/>
    <w:rsid w:val="00E11294"/>
    <w:rsid w:val="00E127CE"/>
    <w:rsid w:val="00E14684"/>
    <w:rsid w:val="00E17A07"/>
    <w:rsid w:val="00E237D9"/>
    <w:rsid w:val="00E2423E"/>
    <w:rsid w:val="00E242CB"/>
    <w:rsid w:val="00E33F0E"/>
    <w:rsid w:val="00E34E05"/>
    <w:rsid w:val="00E37F3B"/>
    <w:rsid w:val="00E40E64"/>
    <w:rsid w:val="00E41354"/>
    <w:rsid w:val="00E42820"/>
    <w:rsid w:val="00E44659"/>
    <w:rsid w:val="00E45209"/>
    <w:rsid w:val="00E46B1E"/>
    <w:rsid w:val="00E6301C"/>
    <w:rsid w:val="00E63AE1"/>
    <w:rsid w:val="00E71A02"/>
    <w:rsid w:val="00E749FC"/>
    <w:rsid w:val="00E75D72"/>
    <w:rsid w:val="00E7630D"/>
    <w:rsid w:val="00E77EBE"/>
    <w:rsid w:val="00E91083"/>
    <w:rsid w:val="00E91367"/>
    <w:rsid w:val="00EA0D17"/>
    <w:rsid w:val="00EA47A1"/>
    <w:rsid w:val="00EA7B53"/>
    <w:rsid w:val="00EB16CE"/>
    <w:rsid w:val="00EB4235"/>
    <w:rsid w:val="00EB5B2E"/>
    <w:rsid w:val="00EC10A7"/>
    <w:rsid w:val="00EC1151"/>
    <w:rsid w:val="00EC26E5"/>
    <w:rsid w:val="00EC7CF7"/>
    <w:rsid w:val="00ED280C"/>
    <w:rsid w:val="00EE0CB1"/>
    <w:rsid w:val="00EE19FE"/>
    <w:rsid w:val="00EE781E"/>
    <w:rsid w:val="00EF3DE7"/>
    <w:rsid w:val="00F00F35"/>
    <w:rsid w:val="00F01EF5"/>
    <w:rsid w:val="00F051D7"/>
    <w:rsid w:val="00F077E9"/>
    <w:rsid w:val="00F079A7"/>
    <w:rsid w:val="00F171AE"/>
    <w:rsid w:val="00F21A4C"/>
    <w:rsid w:val="00F22D82"/>
    <w:rsid w:val="00F23E6C"/>
    <w:rsid w:val="00F31D63"/>
    <w:rsid w:val="00F323F7"/>
    <w:rsid w:val="00F32BBC"/>
    <w:rsid w:val="00F33847"/>
    <w:rsid w:val="00F37B1A"/>
    <w:rsid w:val="00F42924"/>
    <w:rsid w:val="00F43B21"/>
    <w:rsid w:val="00F46276"/>
    <w:rsid w:val="00F53764"/>
    <w:rsid w:val="00F61C29"/>
    <w:rsid w:val="00F704B0"/>
    <w:rsid w:val="00F72F44"/>
    <w:rsid w:val="00F76292"/>
    <w:rsid w:val="00F804B5"/>
    <w:rsid w:val="00F8170C"/>
    <w:rsid w:val="00F911D0"/>
    <w:rsid w:val="00F933BA"/>
    <w:rsid w:val="00F97EC6"/>
    <w:rsid w:val="00FB6CDC"/>
    <w:rsid w:val="00FC069B"/>
    <w:rsid w:val="00FC3B4D"/>
    <w:rsid w:val="00FC7AC3"/>
    <w:rsid w:val="00FD3ED8"/>
    <w:rsid w:val="00FD6D26"/>
    <w:rsid w:val="00FE182A"/>
    <w:rsid w:val="00FE4E1E"/>
    <w:rsid w:val="00FF1980"/>
    <w:rsid w:val="00FF3018"/>
    <w:rsid w:val="00FF366E"/>
    <w:rsid w:val="00FF508E"/>
    <w:rsid w:val="00FF64CB"/>
    <w:rsid w:val="00FF6C4A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E872-3E76-4729-84E7-B33B14B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4C8B-CE17-4308-9D99-75026B16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7403</TotalTime>
  <Pages>29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208</cp:revision>
  <cp:lastPrinted>2022-05-14T04:41:00Z</cp:lastPrinted>
  <dcterms:created xsi:type="dcterms:W3CDTF">2015-05-20T02:27:00Z</dcterms:created>
  <dcterms:modified xsi:type="dcterms:W3CDTF">2022-05-20T08:59:00Z</dcterms:modified>
</cp:coreProperties>
</file>